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2C" w:rsidRPr="00A7002C" w:rsidRDefault="00A7002C" w:rsidP="00A7002C">
      <w:pPr>
        <w:spacing w:after="0" w:line="66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A7002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23000009270000000016</w:t>
      </w:r>
    </w:p>
    <w:bookmarkEnd w:id="0"/>
    <w:p w:rsidR="00A7002C" w:rsidRPr="00A7002C" w:rsidRDefault="00A7002C" w:rsidP="00A7002C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Версия 1. Актуальная, от 22.06.2023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21.06.2023 11:16 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22.06.2023 16:34 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22.06.2023 16:34 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ЖКХ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Конкурс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Вид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A7002C" w:rsidRPr="00A7002C" w:rsidRDefault="00A7002C" w:rsidP="00A7002C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Правительства РФ от 06.02.2006 N 75 </w:t>
      </w:r>
    </w:p>
    <w:p w:rsidR="00A7002C" w:rsidRPr="00A7002C" w:rsidRDefault="00A7002C" w:rsidP="00A7002C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2300000927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ОКФС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14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ИНН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2904032049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КПП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290401001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ОГРН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1222900007010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Телефон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78183721203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A7002C" w:rsidRPr="00A7002C" w:rsidRDefault="00A7002C" w:rsidP="00A7002C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2300000927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ОКФС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14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ИНН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2904032049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КПП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290401001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ОГРН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1222900007010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A7002C" w:rsidRPr="00A7002C" w:rsidRDefault="00A7002C" w:rsidP="00A7002C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A7002C" w:rsidRPr="00A7002C" w:rsidRDefault="00A7002C" w:rsidP="00A700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Богданова, д. 15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Богданова, д. 15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221,62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Богданова, д. 15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25,07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2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Богданова, д. 21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Богданова, д. 21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182,45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Богданова, д. 21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26,27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3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9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9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 xml:space="preserve">422,41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9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22,11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4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28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28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975,01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28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19,99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5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30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30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460,44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Западная, д. 30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20,75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6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49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49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178,55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49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21,13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7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66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66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506,26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66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22,82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8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68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68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339,83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Кожина, д. 68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 xml:space="preserve">23,26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Лот 9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Лермонтова, д. 1</w:t>
      </w:r>
    </w:p>
    <w:p w:rsidR="00A7002C" w:rsidRPr="00A7002C" w:rsidRDefault="00A7002C" w:rsidP="00A7002C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Открытый конкурс "По отбору управляющей организации для управления многоквартирным домом, расположенным на территории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области,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Лермонтова, д. 1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85,99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20.06.2023 № 896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-н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A7002C">
        <w:rPr>
          <w:rFonts w:ascii="Times New Roman" w:eastAsia="Times New Roman" w:hAnsi="Times New Roman" w:cs="Times New Roman"/>
          <w:lang w:eastAsia="ru-RU"/>
        </w:rPr>
        <w:t>рп</w:t>
      </w:r>
      <w:proofErr w:type="spellEnd"/>
      <w:r w:rsidRPr="00A7002C">
        <w:rPr>
          <w:rFonts w:ascii="Times New Roman" w:eastAsia="Times New Roman" w:hAnsi="Times New Roman" w:cs="Times New Roman"/>
          <w:lang w:eastAsia="ru-RU"/>
        </w:rPr>
        <w:t xml:space="preserve"> Шипицыно, ул. Лермонтова, д. 1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24,48 ₽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3 года </w:t>
      </w:r>
    </w:p>
    <w:p w:rsidR="00A7002C" w:rsidRPr="00A7002C" w:rsidRDefault="00A7002C" w:rsidP="00A7002C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Требования к заявкам</w:t>
      </w:r>
    </w:p>
    <w:p w:rsidR="00A7002C" w:rsidRPr="00A7002C" w:rsidRDefault="00A7002C" w:rsidP="00A7002C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Дата и время начала подачи заявок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22.06.2023 17:00 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lastRenderedPageBreak/>
        <w:t>Дата и время окончания подачи заявок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24.07.2023 11:00 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и порядок подачи заявок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Дата и время вскрытия конвертов с заявками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24.07.2023 11:00 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вскрытия конвертов с заявками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Дата и время рассмотрения конкурсной комиссией заявок на участие в конкурсе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26.07.2023 10:00 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рассмотрения конкурсной комиссией заявок на участие в конкурсе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Дата и время проведения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28.07.2023 10:00 (</w:t>
      </w:r>
      <w:proofErr w:type="gramStart"/>
      <w:r w:rsidRPr="00A7002C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7002C">
        <w:rPr>
          <w:rFonts w:ascii="Times New Roman" w:eastAsia="Times New Roman" w:hAnsi="Times New Roman" w:cs="Times New Roman"/>
          <w:lang w:eastAsia="ru-RU"/>
        </w:rPr>
        <w:t>)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Место проведения конкурса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A7002C" w:rsidRPr="00A7002C" w:rsidRDefault="00A7002C" w:rsidP="00A7002C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7002C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A7002C" w:rsidRPr="00A7002C" w:rsidRDefault="00A7002C" w:rsidP="00A700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Конкурсная документация.docx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310.18 Кб22.06.2023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Конкурсная документация</w:t>
      </w:r>
    </w:p>
    <w:p w:rsidR="00A7002C" w:rsidRPr="00A7002C" w:rsidRDefault="00A7002C" w:rsidP="00A7002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Постановление №896 от 20.06.2023.pdf</w:t>
      </w:r>
    </w:p>
    <w:p w:rsidR="00A7002C" w:rsidRPr="00A7002C" w:rsidRDefault="00A7002C" w:rsidP="00A7002C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97.85 Кб22.06.2023</w:t>
      </w:r>
    </w:p>
    <w:p w:rsidR="00A7002C" w:rsidRPr="00A7002C" w:rsidRDefault="00A7002C" w:rsidP="00A7002C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7002C">
        <w:rPr>
          <w:rFonts w:ascii="Times New Roman" w:eastAsia="Times New Roman" w:hAnsi="Times New Roman" w:cs="Times New Roman"/>
          <w:lang w:eastAsia="ru-RU"/>
        </w:rPr>
        <w:t>Иное</w:t>
      </w:r>
    </w:p>
    <w:p w:rsidR="00830480" w:rsidRPr="00A7002C" w:rsidRDefault="00830480" w:rsidP="00A7002C">
      <w:pPr>
        <w:spacing w:after="0"/>
        <w:rPr>
          <w:rFonts w:ascii="Times New Roman" w:hAnsi="Times New Roman" w:cs="Times New Roman"/>
        </w:rPr>
      </w:pPr>
    </w:p>
    <w:sectPr w:rsidR="00830480" w:rsidRPr="00A7002C" w:rsidSect="00A7002C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F4"/>
    <w:rsid w:val="00792CF4"/>
    <w:rsid w:val="00830480"/>
    <w:rsid w:val="00A7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00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00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700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700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00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00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00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00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7002C"/>
  </w:style>
  <w:style w:type="character" w:customStyle="1" w:styleId="time-dimmed">
    <w:name w:val="time-dimmed"/>
    <w:basedOn w:val="a0"/>
    <w:rsid w:val="00A7002C"/>
  </w:style>
  <w:style w:type="character" w:customStyle="1" w:styleId="buttonlabel">
    <w:name w:val="button__label"/>
    <w:basedOn w:val="a0"/>
    <w:rsid w:val="00A70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00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00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700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700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00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00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00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00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7002C"/>
  </w:style>
  <w:style w:type="character" w:customStyle="1" w:styleId="time-dimmed">
    <w:name w:val="time-dimmed"/>
    <w:basedOn w:val="a0"/>
    <w:rsid w:val="00A7002C"/>
  </w:style>
  <w:style w:type="character" w:customStyle="1" w:styleId="buttonlabel">
    <w:name w:val="button__label"/>
    <w:basedOn w:val="a0"/>
    <w:rsid w:val="00A70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5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6180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417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5481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6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858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495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1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8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891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08608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40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4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4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9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880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5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781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65884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44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376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599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63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5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07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14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85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084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26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27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3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0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5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20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54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1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2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80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628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1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2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5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6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3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98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40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1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782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0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94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050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631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6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15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5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1320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07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7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8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39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6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478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7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226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84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42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7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6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694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5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71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93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98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892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0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68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2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0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32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868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61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11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232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11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5619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326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487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610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67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60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7396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99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95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770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515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32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7670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89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518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432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5130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632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87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00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815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4614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9878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28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09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5669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75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64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701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67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45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7687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45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9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724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05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10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05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923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55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351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82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84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4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0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87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58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7417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81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27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628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3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67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1463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34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79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878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894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77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3420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33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9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180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907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669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6615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37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27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861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749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115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553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67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856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98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6791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185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08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3831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31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21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29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610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292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031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82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57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497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632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17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49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518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75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9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47307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67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97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349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86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73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329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35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611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075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9332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29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899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73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095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54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4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781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40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832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461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32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18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35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85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4783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2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757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3256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22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48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14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951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67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696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37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270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71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23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00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24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778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04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01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125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552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90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277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2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49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8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1473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74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19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1470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674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77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6983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43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72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385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44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7270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0991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941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36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7147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03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26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15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31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714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852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145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139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49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8063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22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884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858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296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69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09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619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71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869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623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69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40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36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97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651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05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58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28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905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03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702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48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97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9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86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06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17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26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09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4637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35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468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3840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77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94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958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81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75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063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658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592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5817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923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8715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008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60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05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750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730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0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15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5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0322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051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552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0969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015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55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795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50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63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840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842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423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9710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953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29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167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864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54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667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92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25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1161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126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578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19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09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52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237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6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92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8774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448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025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766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08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50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1676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34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592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6760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563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30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860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02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671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6949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74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272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4082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882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31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77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4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70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88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321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14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77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9596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88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0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065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23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491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34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3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16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033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2337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59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160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09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82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839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968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40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9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59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93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2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38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93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139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160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7905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63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4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244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64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65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1791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1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61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8718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83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79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2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47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678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441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1749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104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27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348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13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991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169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18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62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64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797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39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211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431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56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4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4128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74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9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424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74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53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592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003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01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641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4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519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1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1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68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9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217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14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534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42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96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8868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988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11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575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8632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37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8442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87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4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8709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0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836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946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2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89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30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720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70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70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37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3303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737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5559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240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52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810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36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94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474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87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380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035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498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040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6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424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72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52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203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44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30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7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343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30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68910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13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20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7270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1328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964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837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36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46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120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93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10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0743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057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4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453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685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99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721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74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764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992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144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733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2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220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92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241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035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516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91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04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6058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17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76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4878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27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3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5164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56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11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5455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49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14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488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05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6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764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45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61580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55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6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686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17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76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8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06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1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8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7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2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77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4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702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09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6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5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12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727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6454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80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34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3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81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12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9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33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10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07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929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2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46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55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4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94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55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2871</Words>
  <Characters>16367</Characters>
  <Application>Microsoft Office Word</Application>
  <DocSecurity>0</DocSecurity>
  <Lines>136</Lines>
  <Paragraphs>38</Paragraphs>
  <ScaleCrop>false</ScaleCrop>
  <Company/>
  <LinksUpToDate>false</LinksUpToDate>
  <CharactersWithSpaces>19200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2023-06-22T13:36:00Z</dcterms:created>
  <dcterms:modified xsi:type="dcterms:W3CDTF">2023-06-22T13:37:00Z</dcterms:modified>
</cp:coreProperties>
</file>