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66" w:rsidRPr="00154066" w:rsidRDefault="00154066" w:rsidP="00154066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 № 23000009270000000029</w:t>
      </w:r>
    </w:p>
    <w:p w:rsidR="00154066" w:rsidRPr="00154066" w:rsidRDefault="00154066" w:rsidP="00154066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14.07.2023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14.07.2023 12:33 (</w:t>
      </w: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14.07.2023 14:22 (</w:t>
      </w: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14.07.2023 14:22 (</w:t>
      </w: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54066" w:rsidRPr="00154066" w:rsidRDefault="00154066" w:rsidP="00154066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154066" w:rsidRPr="00154066" w:rsidRDefault="00154066" w:rsidP="00154066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аукцион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в электронной форме на право заключения договора аренды земельного участка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площадка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"http://roseltorg.ru/" \t "_blank" </w:instrText>
      </w: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«ЕЭТП»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154066" w:rsidRPr="00154066" w:rsidRDefault="00154066" w:rsidP="00154066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Полное наименование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154066" w:rsidRPr="00154066" w:rsidRDefault="00154066" w:rsidP="00154066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154066" w:rsidRPr="00154066" w:rsidRDefault="00154066" w:rsidP="001540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154066" w:rsidRPr="00154066" w:rsidRDefault="00154066" w:rsidP="00154066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Котласский, п. Удимский.</w:t>
      </w:r>
    </w:p>
    <w:p w:rsidR="00154066" w:rsidRPr="00154066" w:rsidRDefault="00154066" w:rsidP="00154066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Котласский, п. Удимский.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расположенный по адресу: </w:t>
      </w: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Российская Федерация, Архангельская область, </w:t>
      </w:r>
      <w:proofErr w:type="spell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Котласский, п. Удимский, площадью, 3570 кв. метров</w:t>
      </w:r>
      <w:proofErr w:type="gramEnd"/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anchor="com/procedure/view/procedure/463903" w:tgtFrame="_blank" w:history="1">
        <w:r w:rsidRPr="0015406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Извещение на электронной площадке (ссылка)</w:t>
        </w:r>
      </w:hyperlink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201 764,00 ₽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6 052,92 ₽ (3,00 %)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40 352,80 ₽ (20,00 %) </w:t>
      </w:r>
    </w:p>
    <w:p w:rsidR="00154066" w:rsidRPr="00154066" w:rsidRDefault="00154066" w:rsidP="00154066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счета для перечисления задатка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"Единая электронная торговая площадка"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7707704692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772501001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получателя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 "Центральный" Банка ВТБ (ПАО) в г. Москва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(казначейский счет)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40702810510050001273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044525411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Корреспондентский счет (ЕКС)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30101810145250000411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порядок внесения задатка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Предусмотрены Регламентом электронной площадки и ч. 6 Информационного сообщения </w:t>
      </w:r>
      <w:proofErr w:type="gramEnd"/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возврата задатка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Котласский, п Удимский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собственность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заключения договора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земельного участка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аренды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49 лет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Льгота по арендной плате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Данный земельный участок не включен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прав на земельный участок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Градостроительные регламенты не распространяются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Технической возможности подключения к сетям газоснабжения, теплоснабжения, водоснабжения, водоотведения нет </w:t>
      </w:r>
    </w:p>
    <w:p w:rsidR="00154066" w:rsidRPr="00154066" w:rsidRDefault="00154066" w:rsidP="00154066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Автомобильный транспорт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29:07:000000:3985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3 570 м</w:t>
      </w: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154066" w:rsidRPr="00154066" w:rsidRDefault="00154066" w:rsidP="00154066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недвижимости</w:t>
      </w:r>
    </w:p>
    <w:p w:rsidR="00154066" w:rsidRPr="00154066" w:rsidRDefault="00154066" w:rsidP="001540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tgtFrame="_blank" w:history="1">
        <w:r w:rsidRPr="00154066">
          <w:rPr>
            <w:rFonts w:ascii="Times New Roman" w:eastAsia="Times New Roman" w:hAnsi="Times New Roman" w:cs="Times New Roman"/>
            <w:spacing w:val="12"/>
            <w:sz w:val="20"/>
            <w:szCs w:val="20"/>
            <w:bdr w:val="none" w:sz="0" w:space="0" w:color="auto" w:frame="1"/>
            <w:lang w:eastAsia="ru-RU"/>
          </w:rPr>
          <w:t>кадастровый номер 29:07:000000:3985</w:t>
        </w:r>
      </w:hyperlink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54066" w:rsidRPr="00154066" w:rsidRDefault="00154066" w:rsidP="001540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154066" w:rsidRPr="00154066" w:rsidRDefault="00154066" w:rsidP="00154066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154066" w:rsidRPr="00154066" w:rsidRDefault="00154066" w:rsidP="001540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15406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7FBC26" wp14:editId="0161BBA0">
            <wp:extent cx="768928" cy="1876184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8" cy="187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4066" w:rsidRPr="00154066" w:rsidRDefault="00154066" w:rsidP="00154066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154066" w:rsidRPr="00154066" w:rsidRDefault="00154066" w:rsidP="001540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№ 364-р от 28.06.2023.pdf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977.01 Кб14.07.2023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154066" w:rsidRPr="00154066" w:rsidRDefault="00154066" w:rsidP="00154066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участникам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 п. 5.2. Информационного сообщения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Предусмотрены Регламентом электронной площадки и п. 5.2.</w:t>
      </w:r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Информационного сообщения </w:t>
      </w:r>
    </w:p>
    <w:p w:rsidR="00154066" w:rsidRPr="00154066" w:rsidRDefault="00154066" w:rsidP="00154066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14.07.2023 15:00 (</w:t>
      </w: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16.08.2023 10:00 (</w:t>
      </w: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17.08.2023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21.08.2023 09:00 (</w:t>
      </w: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проведения аукциона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</w:t>
      </w:r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Регламентом электронной площадки и ч. 8 Информационного сообщения. 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проведения процедуры торгов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154066" w:rsidRPr="00154066" w:rsidRDefault="00154066" w:rsidP="00154066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154066" w:rsidRPr="00154066" w:rsidRDefault="00154066" w:rsidP="001540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_Приложение №1_Форма заявки .</w:t>
      </w:r>
      <w:proofErr w:type="spell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22.13 Кб14.07.2023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154066" w:rsidRPr="00154066" w:rsidRDefault="00154066" w:rsidP="001540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 аренды, автомобильный транспорт, п. Удимский.docx</w:t>
      </w:r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38.32 Кб14.07.2023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154066" w:rsidRPr="00154066" w:rsidRDefault="00154066" w:rsidP="001540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.</w:t>
      </w:r>
      <w:proofErr w:type="spellStart"/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154066" w:rsidRPr="00154066" w:rsidRDefault="00154066" w:rsidP="0015406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55.41 Кб14.07.2023</w:t>
      </w:r>
    </w:p>
    <w:p w:rsidR="00154066" w:rsidRPr="00154066" w:rsidRDefault="00154066" w:rsidP="00154066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06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аукциона</w:t>
      </w:r>
    </w:p>
    <w:p w:rsidR="00530463" w:rsidRPr="00154066" w:rsidRDefault="00530463" w:rsidP="0015406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30463" w:rsidRPr="00154066" w:rsidSect="00154066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FC"/>
    <w:rsid w:val="000735C2"/>
    <w:rsid w:val="00154066"/>
    <w:rsid w:val="001E4BFC"/>
    <w:rsid w:val="0053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81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121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24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895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63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5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71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47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2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13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0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51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0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4422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75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49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43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7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3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90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46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9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2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1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8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7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01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63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10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50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7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80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64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755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7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6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6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01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15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36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53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20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21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199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41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6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1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41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6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94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205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05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7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5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8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7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87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25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134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7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92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02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293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55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29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29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7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1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40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26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1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5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43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3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91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1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25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1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43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02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3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1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45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0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547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7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47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43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89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5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69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5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8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307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45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25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49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36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39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91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00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0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6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38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0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03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77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65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103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90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0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5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40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59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031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36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28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734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97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8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10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0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4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1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00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6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9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32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50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9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71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0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94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8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18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8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78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2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65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8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8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33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3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9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7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590692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92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337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93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4031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8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778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0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5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566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0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0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5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8761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37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3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62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42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3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70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5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45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16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9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6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8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59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56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0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3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31817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5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9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9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57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112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7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2011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29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28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8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99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2418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3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6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9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14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9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013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65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61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7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9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4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9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3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61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2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4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8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0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92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69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1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9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6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51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8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7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51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63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7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3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5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28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3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0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827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01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5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756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20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04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610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68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2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46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238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1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8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6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3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7473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5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9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2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46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73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egrn/request/23000009270000000029_1_1_23071411:23:03" TargetMode="External"/><Relationship Id="rId5" Type="http://schemas.openxmlformats.org/officeDocument/2006/relationships/hyperlink" Target="http://178fz.roseltor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2023-07-14T11:41:00Z</cp:lastPrinted>
  <dcterms:created xsi:type="dcterms:W3CDTF">2023-07-14T11:39:00Z</dcterms:created>
  <dcterms:modified xsi:type="dcterms:W3CDTF">2023-07-14T11:41:00Z</dcterms:modified>
</cp:coreProperties>
</file>