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133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51"/>
        <w:gridCol w:w="4894"/>
        <w:gridCol w:w="420"/>
        <w:gridCol w:w="210"/>
        <w:gridCol w:w="420"/>
        <w:gridCol w:w="735"/>
        <w:gridCol w:w="525"/>
        <w:gridCol w:w="1185"/>
        <w:gridCol w:w="851"/>
        <w:gridCol w:w="394"/>
        <w:gridCol w:w="851"/>
      </w:tblGrid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0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5430D9">
              <w:rPr>
                <w:rFonts w:ascii="Times New Roman" w:hAnsi="Times New Roman" w:cs="Times New Roman"/>
                <w:szCs w:val="16"/>
              </w:rPr>
              <w:t>6</w:t>
            </w:r>
          </w:p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  <w:szCs w:val="16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Котласского муниципального округа</w:t>
            </w:r>
          </w:p>
          <w:p w:rsidR="004757B9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F624FE" w:rsidRPr="0004246B" w:rsidRDefault="00766EB5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766EB5">
              <w:rPr>
                <w:rFonts w:ascii="Times New Roman" w:hAnsi="Times New Roman" w:cs="Times New Roman"/>
                <w:szCs w:val="16"/>
              </w:rPr>
              <w:t>от 08.12.2023 № 178</w:t>
            </w:r>
          </w:p>
          <w:p w:rsidR="00CA5FF6" w:rsidRDefault="00CA5FF6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F624FE" w:rsidRPr="0004246B" w:rsidRDefault="00CA5FF6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4757B9" w:rsidRPr="0004246B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A6238A">
              <w:rPr>
                <w:rFonts w:ascii="Times New Roman" w:hAnsi="Times New Roman" w:cs="Times New Roman"/>
                <w:szCs w:val="16"/>
              </w:rPr>
              <w:t>7</w:t>
            </w:r>
          </w:p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  <w:szCs w:val="16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Котласс</w:t>
            </w:r>
            <w:r w:rsidR="00743F8D" w:rsidRPr="0004246B">
              <w:rPr>
                <w:rFonts w:ascii="Times New Roman" w:hAnsi="Times New Roman" w:cs="Times New Roman"/>
                <w:szCs w:val="16"/>
              </w:rPr>
              <w:t>кого муниципального округа</w:t>
            </w:r>
          </w:p>
          <w:p w:rsidR="00743F8D" w:rsidRPr="0004246B" w:rsidRDefault="00743F8D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F624FE" w:rsidRPr="0004246B" w:rsidRDefault="004757B9" w:rsidP="00766EB5">
            <w:pPr>
              <w:wordWrap w:val="0"/>
              <w:ind w:right="137"/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от 22.12.2022 №</w:t>
            </w:r>
            <w:r w:rsidR="00A6238A">
              <w:rPr>
                <w:rFonts w:ascii="Times New Roman" w:hAnsi="Times New Roman" w:cs="Times New Roman"/>
                <w:szCs w:val="16"/>
              </w:rPr>
              <w:t xml:space="preserve"> 58</w:t>
            </w:r>
          </w:p>
        </w:tc>
        <w:bookmarkStart w:id="0" w:name="_GoBack"/>
        <w:bookmarkEnd w:id="0"/>
      </w:tr>
      <w:tr w:rsidR="00F624FE" w:rsidRPr="0004246B" w:rsidTr="004757B9">
        <w:trPr>
          <w:gridBefore w:val="1"/>
          <w:wBefore w:w="851" w:type="dxa"/>
          <w:cantSplit/>
        </w:trPr>
        <w:tc>
          <w:tcPr>
            <w:tcW w:w="9240" w:type="dxa"/>
            <w:gridSpan w:val="8"/>
            <w:shd w:val="clear" w:color="auto" w:fill="auto"/>
            <w:vAlign w:val="bottom"/>
          </w:tcPr>
          <w:p w:rsidR="00F624FE" w:rsidRPr="0004246B" w:rsidRDefault="004757B9" w:rsidP="004757B9">
            <w:pPr>
              <w:ind w:left="426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2"/>
              </w:rPr>
              <w:t xml:space="preserve"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2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Before w:val="1"/>
          <w:wBefore w:w="851" w:type="dxa"/>
          <w:cantSplit/>
        </w:trPr>
        <w:tc>
          <w:tcPr>
            <w:tcW w:w="9240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F624FE" w:rsidRPr="0004246B" w:rsidRDefault="004757B9" w:rsidP="004757B9">
            <w:pPr>
              <w:wordWrap w:val="0"/>
              <w:ind w:left="426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2"/>
              </w:rPr>
              <w:t xml:space="preserve">на </w:t>
            </w:r>
            <w:r w:rsidR="0004246B" w:rsidRPr="0004246B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период 2024 и 2025 годов</w:t>
            </w:r>
          </w:p>
        </w:tc>
        <w:tc>
          <w:tcPr>
            <w:tcW w:w="12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4246B" w:rsidRPr="0004246B" w:rsidTr="004757B9">
        <w:trPr>
          <w:gridAfter w:val="1"/>
          <w:wAfter w:w="851" w:type="dxa"/>
          <w:cantSplit/>
          <w:trHeight w:val="184"/>
        </w:trPr>
        <w:tc>
          <w:tcPr>
            <w:tcW w:w="57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04246B" w:rsidRPr="0004246B" w:rsidRDefault="0004246B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246B" w:rsidRPr="0004246B" w:rsidRDefault="0004246B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246B" w:rsidRPr="0004246B" w:rsidRDefault="0004246B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04246B" w:rsidRPr="0004246B" w:rsidRDefault="0004246B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18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246B" w:rsidRPr="0004246B" w:rsidRDefault="0004246B" w:rsidP="00766EB5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proofErr w:type="spell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5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04246B" w:rsidRPr="0004246B" w:rsidRDefault="0004246B" w:rsidP="00766EB5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proofErr w:type="spell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624FE" w:rsidRPr="0004246B" w:rsidTr="004757B9">
        <w:trPr>
          <w:gridAfter w:val="1"/>
          <w:wAfter w:w="851" w:type="dxa"/>
          <w:cantSplit/>
          <w:tblHeader/>
        </w:trPr>
        <w:tc>
          <w:tcPr>
            <w:tcW w:w="5745" w:type="dxa"/>
            <w:gridSpan w:val="2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F624FE" w:rsidRPr="0004246B" w:rsidRDefault="004757B9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24FE" w:rsidRPr="0004246B" w:rsidRDefault="004757B9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24FE" w:rsidRPr="0004246B" w:rsidRDefault="004757B9">
            <w:pPr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15 682,3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32 195,9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15 682,3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32 195,9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740 024,1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615 865,4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406 488,2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410 211,7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15 013,5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15 013,5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15 013,5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15 013,5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1 046,7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1 019,3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1 046,7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1 019,3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1 046,7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1 019,3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1 046,7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1 019,3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18 580,2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14 841,6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18 580,2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14 841,6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18 580,2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14 841,6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18 580,2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14 841,6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286 198,0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291 218,8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286 198,0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291 218,8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286 198,0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291 218,8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265 568,2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291 218,8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20 629,8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4 722,6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4 998,1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4 722,6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4 998,1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4 722,6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4 998,1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4 722,6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4 998,1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5 000,0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5 000,0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9 368,8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8 157,9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9 368,8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8 157,9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9 368,8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8 157,9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9 368,8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8 157,9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54 531,1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54 531,1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3 403,9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3 403,9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3 403,9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3 403,9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питания</w:t>
            </w:r>
            <w:proofErr w:type="gram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880,1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880,1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7 949,5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7 949,5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6 572,0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6 572,0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6 572,0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6 572,0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1 377,5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1 377,5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1 337,9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1 337,9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1 258,7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1 258,7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1 219,1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Гранты в форме 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1 219,1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04246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Гранты в форме 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04246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633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635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816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proofErr w:type="gram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3 197,8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3 197,8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04246B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i/>
                <w:szCs w:val="16"/>
              </w:rPr>
              <w:t>E</w:t>
            </w:r>
            <w:proofErr w:type="gramEnd"/>
            <w:r w:rsidRPr="0004246B">
              <w:rPr>
                <w:rFonts w:ascii="Times New Roman" w:hAnsi="Times New Roman" w:cs="Times New Roman"/>
                <w:i/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3 197,8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3 197,8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246B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04246B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115 182,1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120 977,8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1 027,2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1 165,4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1 027,2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1 165,4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1 027,2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1 165,4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1 027,2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1 165,4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87 504,1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91 849,2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87 504,1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91 849,2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87 504,1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91 849,2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87 504,1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91 849,2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26 426,2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27 738,4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26 426,2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27 738,4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26 426,2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27 738,4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26 426,2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27 738,4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170,9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171,1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171,1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53,7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53,7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53,7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53,7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1 145,7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1 145,7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26 571,2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22 881,0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13 668,5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14 111,2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13 668,5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14 111,2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13 668,5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14 111,2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10 521,3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10 838,1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3 147,2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3 273,1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1 150,0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1 150,0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1 033,2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1 150,0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1 033,2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1 150,0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1 033,2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11 752,7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7 736,5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11 752,7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7 736,5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11 752,7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7 736,5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1 339,5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1 056,2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1 056,2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1 056,2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1 056,2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276,3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276,3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276,3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276,3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117 256,1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55 627,0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55 627,0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55 627,0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55 627,0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17 616,0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17 616,0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17 616,0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17 616,0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2 030,1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2 030,1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2 030,1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2 030,1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41 983,0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41 983,0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41 983,0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41 983,0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11 724,7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11 724,7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11 724,7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11 724,7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11 724,7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5 335,9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5 335,9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608,2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607,0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608,2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607,0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608,2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2 457,6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2 457,6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2 457,6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2 457,6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2 270,2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2 271,3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2 270,2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2 271,3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2 270,2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2 271,3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2 270,2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2 271,3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51 596,1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52 692,1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21 038,7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21 880,2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19 229,2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19 998,4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19 229,2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19 998,4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19 229,2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19 998,4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1 809,5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1 881,8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1 809,5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1 881,8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1 809,5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1 881,8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26 412,0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28 610,6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26 412,0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28 610,6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26 412,0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28 610,6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7 064,7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19 440,4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19 347,3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9 170,3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2 855,0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913,1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2 855,0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913,1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2 855,0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913,1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2 855,0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913,1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220,9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792,9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220,9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792,9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220,9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792,9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220,9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792,9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490,0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490,0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490,0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490,0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490,0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490,0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570,3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570,3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570,3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1 474,0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1 474,0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767,0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767,0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767,0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767,0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767,0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767,0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177,0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177,0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Оказание адресной социальной помощи по проезду в лечебные учреждения за пределами </w:t>
            </w:r>
            <w:proofErr w:type="spell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отласа</w:t>
            </w:r>
            <w:proofErr w:type="spell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г.Коряжмы</w:t>
            </w:r>
            <w:proofErr w:type="spell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района для амбулаторного обследования, консультаций, стационарного лечения специалистами  ЛПУ </w:t>
            </w:r>
            <w:proofErr w:type="spell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г.г</w:t>
            </w:r>
            <w:proofErr w:type="spell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Котлас, Коряжма и </w:t>
            </w:r>
            <w:proofErr w:type="spell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</w:t>
            </w:r>
            <w:proofErr w:type="spellEnd"/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1 455,4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668,7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1 455,4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668,7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1 455,4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1 455,4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668,7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1 455,4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455,2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471,6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455,2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471,6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419,7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436,1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419,7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436,1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311,9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314,4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98,3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112,2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35,5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35,5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35,5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35,5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415 500,9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416 506,1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127 599,5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133 156,6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3 372,4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3 495,8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3 372,4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3 495,8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3 372,4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3 495,8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2 678,5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2 785,7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693,9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710,1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3 880,5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4 035,7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1 556,6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1 618,9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1 556,6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1 618,9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1 195,5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1 243,4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361,1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375,5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2 323,9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2 416,8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2 323,9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2 416,8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2 323,9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2 416,8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1 784,8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1 856,2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539,0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560,6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1 839,6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 w:val="20"/>
                <w:szCs w:val="20"/>
              </w:rPr>
              <w:t>1 913,2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1 839,6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1 913,2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1 839,6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1 913,2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1 412,9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1 469,4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426,7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443,8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118 506,9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123 711,9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118 506,9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123 711,9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118 506,9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123 711,9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91 019,2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95 016,8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27 487,8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28 695,1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11 619,0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12 065,7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11 619,0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12 065,7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11 619,0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12 065,7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8 924,0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9 267,1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2 695,0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2 798,7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266 701,6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261 382,4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266 701,6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261 382,4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266 701,6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261 382,4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4 983,8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 w:val="20"/>
                <w:szCs w:val="20"/>
              </w:rPr>
              <w:t>5 157,2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2 110,9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2 186,4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2 005,6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2 005,6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2 005,6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2 005,6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1 482,6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1 482,5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91,8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431,2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431,2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105,3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180,8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105,3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180,8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74,5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150,0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30,8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1 820,9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1 886,3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1 687,9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1 753,3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1 687,9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1 753,3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1 247,5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1 257,4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47,0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393,4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448,9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133,0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133,0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133,0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108,0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108,0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25,0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1 048,2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840,5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873,2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840,5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873,2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623,8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628,7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196,7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224,4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175,0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175,0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F624FE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4 097,0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18"/>
                <w:szCs w:val="18"/>
              </w:rPr>
              <w:t>4 244,2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3 802,5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3 949,7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3 802,5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3 949,7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2 806,9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2 829,2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110,5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110,5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885,1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1 010,0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294,5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294,5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294,5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i/>
                <w:szCs w:val="16"/>
              </w:rPr>
              <w:t>294,5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294,5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szCs w:val="16"/>
              </w:rPr>
              <w:t>294,5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8055" w:type="dxa"/>
            <w:gridSpan w:val="7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1 171 207,3</w:t>
            </w:r>
          </w:p>
        </w:tc>
        <w:tc>
          <w:tcPr>
            <w:tcW w:w="1245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24FE" w:rsidRPr="0004246B" w:rsidRDefault="004757B9">
            <w:pPr>
              <w:jc w:val="right"/>
              <w:rPr>
                <w:rFonts w:ascii="Times New Roman" w:hAnsi="Times New Roman" w:cs="Times New Roman"/>
              </w:rPr>
            </w:pPr>
            <w:r w:rsidRPr="0004246B">
              <w:rPr>
                <w:rFonts w:ascii="Times New Roman" w:hAnsi="Times New Roman" w:cs="Times New Roman"/>
                <w:b/>
                <w:sz w:val="20"/>
                <w:szCs w:val="20"/>
              </w:rPr>
              <w:t>1 064 567,4</w:t>
            </w:r>
          </w:p>
        </w:tc>
      </w:tr>
      <w:tr w:rsidR="00F624FE" w:rsidRPr="0004246B" w:rsidTr="004757B9">
        <w:trPr>
          <w:gridAfter w:val="1"/>
          <w:wAfter w:w="851" w:type="dxa"/>
          <w:cantSplit/>
        </w:trPr>
        <w:tc>
          <w:tcPr>
            <w:tcW w:w="57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bottom"/>
          </w:tcPr>
          <w:p w:rsidR="00F624FE" w:rsidRPr="0004246B" w:rsidRDefault="00F624FE">
            <w:pPr>
              <w:rPr>
                <w:rFonts w:ascii="Times New Roman" w:hAnsi="Times New Roman" w:cs="Times New Roman"/>
              </w:rPr>
            </w:pPr>
          </w:p>
        </w:tc>
      </w:tr>
    </w:tbl>
    <w:p w:rsidR="00CA5FF6" w:rsidRDefault="00CA5FF6" w:rsidP="00CA5F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4757B9" w:rsidRPr="0004246B" w:rsidRDefault="004757B9">
      <w:pPr>
        <w:rPr>
          <w:rFonts w:ascii="Times New Roman" w:hAnsi="Times New Roman" w:cs="Times New Roman"/>
        </w:rPr>
      </w:pPr>
    </w:p>
    <w:sectPr w:rsidR="004757B9" w:rsidRPr="0004246B" w:rsidSect="004757B9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FE"/>
    <w:rsid w:val="0004246B"/>
    <w:rsid w:val="001A420D"/>
    <w:rsid w:val="00355E2B"/>
    <w:rsid w:val="004757B9"/>
    <w:rsid w:val="005430D9"/>
    <w:rsid w:val="00743F8D"/>
    <w:rsid w:val="00766EB5"/>
    <w:rsid w:val="009312C9"/>
    <w:rsid w:val="00A33237"/>
    <w:rsid w:val="00A6238A"/>
    <w:rsid w:val="00CA5FF6"/>
    <w:rsid w:val="00F6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F624F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3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6247</Words>
  <Characters>35611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2023-12-08T12:12:00Z</cp:lastPrinted>
  <dcterms:created xsi:type="dcterms:W3CDTF">2023-12-08T12:23:00Z</dcterms:created>
  <dcterms:modified xsi:type="dcterms:W3CDTF">2023-12-08T12:23:00Z</dcterms:modified>
</cp:coreProperties>
</file>