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EF" w:rsidRDefault="00F64194">
      <w:bookmarkStart w:id="0" w:name="_GoBack"/>
      <w:r>
        <w:rPr>
          <w:noProof/>
          <w:lang w:eastAsia="ru-RU"/>
        </w:rPr>
        <w:drawing>
          <wp:inline distT="0" distB="0" distL="0" distR="0" wp14:anchorId="79563D0B" wp14:editId="62126CD2">
            <wp:extent cx="5810052" cy="36671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2980" t="14539" r="25322" b="16191"/>
                    <a:stretch/>
                  </pic:blipFill>
                  <pic:spPr bwMode="auto">
                    <a:xfrm>
                      <a:off x="0" y="0"/>
                      <a:ext cx="5806949" cy="3665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24CEF" w:rsidSect="00F03691">
      <w:headerReference w:type="default" r:id="rId8"/>
      <w:pgSz w:w="11906" w:h="16838"/>
      <w:pgMar w:top="241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F5" w:rsidRDefault="005A55F5" w:rsidP="00F03691">
      <w:pPr>
        <w:spacing w:after="0" w:line="240" w:lineRule="auto"/>
      </w:pPr>
      <w:r>
        <w:separator/>
      </w:r>
    </w:p>
  </w:endnote>
  <w:endnote w:type="continuationSeparator" w:id="0">
    <w:p w:rsidR="005A55F5" w:rsidRDefault="005A55F5" w:rsidP="00F03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F5" w:rsidRDefault="005A55F5" w:rsidP="00F03691">
      <w:pPr>
        <w:spacing w:after="0" w:line="240" w:lineRule="auto"/>
      </w:pPr>
      <w:r>
        <w:separator/>
      </w:r>
    </w:p>
  </w:footnote>
  <w:footnote w:type="continuationSeparator" w:id="0">
    <w:p w:rsidR="005A55F5" w:rsidRDefault="005A55F5" w:rsidP="00F03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91" w:rsidRPr="00F03691" w:rsidRDefault="00F03691" w:rsidP="00F03691">
    <w:pPr>
      <w:pStyle w:val="a5"/>
      <w:jc w:val="center"/>
      <w:rPr>
        <w:sz w:val="32"/>
        <w:szCs w:val="32"/>
      </w:rPr>
    </w:pPr>
    <w:r w:rsidRPr="00F03691">
      <w:rPr>
        <w:sz w:val="32"/>
        <w:szCs w:val="32"/>
      </w:rPr>
      <w:t>Схема расположения земельного участка</w:t>
    </w:r>
  </w:p>
  <w:p w:rsidR="00F03691" w:rsidRDefault="00F03691" w:rsidP="00F03691">
    <w:pPr>
      <w:pStyle w:val="a5"/>
      <w:jc w:val="center"/>
    </w:pPr>
    <w:proofErr w:type="gramStart"/>
    <w:r>
      <w:t>расположенного</w:t>
    </w:r>
    <w:proofErr w:type="gramEnd"/>
    <w:r>
      <w:t xml:space="preserve"> по адресу:</w:t>
    </w:r>
  </w:p>
  <w:p w:rsidR="00F03691" w:rsidRDefault="00F03691" w:rsidP="00F03691">
    <w:pPr>
      <w:pStyle w:val="a5"/>
      <w:jc w:val="center"/>
    </w:pPr>
    <w:r>
      <w:t>Р</w:t>
    </w:r>
    <w:r w:rsidR="00F64194">
      <w:t xml:space="preserve">оссийская </w:t>
    </w:r>
    <w:r>
      <w:t>Ф</w:t>
    </w:r>
    <w:r w:rsidR="00F64194">
      <w:t>едерация</w:t>
    </w:r>
    <w:r>
      <w:t xml:space="preserve">, Архангельская область, </w:t>
    </w:r>
    <w:proofErr w:type="spellStart"/>
    <w:r>
      <w:t>Котласский</w:t>
    </w:r>
    <w:proofErr w:type="spellEnd"/>
    <w:r>
      <w:t xml:space="preserve"> м</w:t>
    </w:r>
    <w:r w:rsidR="001C574F">
      <w:t xml:space="preserve">униципальный округ, деревня </w:t>
    </w:r>
    <w:proofErr w:type="spellStart"/>
    <w:r w:rsidR="001C574F">
      <w:t>Печерино</w:t>
    </w:r>
    <w:proofErr w:type="spellEnd"/>
    <w:r w:rsidR="001C574F">
      <w:t xml:space="preserve">, </w:t>
    </w:r>
    <w:r w:rsidR="001C574F" w:rsidRPr="001C574F">
      <w:t>земельный участок примыкает к юго-восточной границе земельного участка с кадастровым номером 29:07:043001:243</w:t>
    </w:r>
    <w:r w:rsidR="001C574F">
      <w:t xml:space="preserve"> </w:t>
    </w:r>
  </w:p>
  <w:p w:rsidR="00E46552" w:rsidRDefault="00E46552" w:rsidP="00F0369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53"/>
    <w:rsid w:val="001977C9"/>
    <w:rsid w:val="001C574F"/>
    <w:rsid w:val="005A55F5"/>
    <w:rsid w:val="0081014F"/>
    <w:rsid w:val="00C30653"/>
    <w:rsid w:val="00D24CEF"/>
    <w:rsid w:val="00E46552"/>
    <w:rsid w:val="00F03691"/>
    <w:rsid w:val="00F6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691"/>
  </w:style>
  <w:style w:type="paragraph" w:styleId="a7">
    <w:name w:val="footer"/>
    <w:basedOn w:val="a"/>
    <w:link w:val="a8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3691"/>
  </w:style>
  <w:style w:type="paragraph" w:styleId="a7">
    <w:name w:val="footer"/>
    <w:basedOn w:val="a"/>
    <w:link w:val="a8"/>
    <w:uiPriority w:val="99"/>
    <w:unhideWhenUsed/>
    <w:rsid w:val="00F03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3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8</cp:revision>
  <cp:lastPrinted>2023-10-09T09:12:00Z</cp:lastPrinted>
  <dcterms:created xsi:type="dcterms:W3CDTF">2023-06-27T08:58:00Z</dcterms:created>
  <dcterms:modified xsi:type="dcterms:W3CDTF">2023-10-09T09:12:00Z</dcterms:modified>
</cp:coreProperties>
</file>