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E2" w:rsidRPr="00451FE2" w:rsidRDefault="00451FE2" w:rsidP="00451FE2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b/>
          <w:bCs/>
          <w:kern w:val="36"/>
          <w:sz w:val="19"/>
          <w:szCs w:val="19"/>
          <w:lang w:eastAsia="ru-RU"/>
        </w:rPr>
        <w:t>Извещение № 23000009270000000082</w:t>
      </w:r>
    </w:p>
    <w:p w:rsidR="00451FE2" w:rsidRPr="00451FE2" w:rsidRDefault="00451FE2" w:rsidP="00451FE2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b/>
          <w:bCs/>
          <w:kern w:val="36"/>
          <w:sz w:val="19"/>
          <w:szCs w:val="19"/>
          <w:lang w:eastAsia="ru-RU"/>
        </w:rPr>
        <w:t>Опубликовано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Версия 1. Актуальная, от 01.11.2023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Дата создания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01.11.2023 15:33 (</w:t>
      </w:r>
      <w:proofErr w:type="gram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МСК</w:t>
      </w:r>
      <w:proofErr w:type="gram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)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Дата публикации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01.11.2023 16:23 (</w:t>
      </w:r>
      <w:proofErr w:type="gram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МСК</w:t>
      </w:r>
      <w:proofErr w:type="gram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)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Дата изменения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01.11.2023 16:23 (</w:t>
      </w:r>
      <w:proofErr w:type="gram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МСК</w:t>
      </w:r>
      <w:proofErr w:type="gram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)</w:t>
      </w:r>
    </w:p>
    <w:p w:rsidR="00451FE2" w:rsidRPr="00451FE2" w:rsidRDefault="00451FE2" w:rsidP="00451F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Основные сведения об извещении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Вид торгов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Аренда и продажа земельных участков </w:t>
      </w:r>
    </w:p>
    <w:p w:rsidR="00451FE2" w:rsidRPr="00451FE2" w:rsidRDefault="00451FE2" w:rsidP="00451FE2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Земельный кодекс Российской Федерации 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Форма проведения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Электронный аукцион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Наименование процедуры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Аукцион в электронной форме на право заключения договора аренды земельного участка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Электронная площадка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fldChar w:fldCharType="begin"/>
      </w: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instrText xml:space="preserve"> HYPERLINK "http://roseltorg.ru/" \t "_blank" </w:instrText>
      </w: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fldChar w:fldCharType="separate"/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АО «ЕЭТП»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fldChar w:fldCharType="end"/>
      </w:r>
    </w:p>
    <w:p w:rsidR="00451FE2" w:rsidRPr="00451FE2" w:rsidRDefault="00451FE2" w:rsidP="00451F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Организатор торгов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Код организации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2300000927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ОКФС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14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Публично-правовое образование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spell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Котласский</w:t>
      </w:r>
      <w:proofErr w:type="spell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муниципальный район Архангельской области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Полное наименование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Сокращенное наименование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УИХК АДМИНИСТРАЦИИ КОТЛАССКОГО МУНИЦИПАЛЬНОГО ОКРУГА АРХАНГЕЛЬСКОЙ ОБЛАСТИ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ИНН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2904032049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КПП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290401001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ОГРН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1222900007010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Юридический адрес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УЛ</w:t>
      </w:r>
      <w:proofErr w:type="gram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СОВЕТСКАЯ д. 53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Фактический/почтовый адрес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spellStart"/>
      <w:proofErr w:type="gram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обл</w:t>
      </w:r>
      <w:proofErr w:type="spellEnd"/>
      <w:proofErr w:type="gram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Архангельская, </w:t>
      </w:r>
      <w:proofErr w:type="spell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г.о</w:t>
      </w:r>
      <w:proofErr w:type="spell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Котлас, г Котлас, </w:t>
      </w:r>
      <w:proofErr w:type="spell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пл</w:t>
      </w:r>
      <w:proofErr w:type="spell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Советов, дом 9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Контактное лицо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Проскуряков Василий Петрович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Телефон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78183721203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Адрес электронной почты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uihkkotreg@yandex.ru</w:t>
      </w:r>
    </w:p>
    <w:p w:rsidR="00451FE2" w:rsidRPr="00451FE2" w:rsidRDefault="00451FE2" w:rsidP="00451F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Сведения о правообладателе/инициаторе торгов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Организатор торгов является правообладателем имущества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Код организации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2300000927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ОКФС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14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Публично-правовое образование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spell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Котласский</w:t>
      </w:r>
      <w:proofErr w:type="spell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муниципальный район Архангельской области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Полное наименование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ИНН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2904032049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КПП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290401001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ОГРН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1222900007010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Юридический адрес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УЛ</w:t>
      </w:r>
      <w:proofErr w:type="gram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СОВЕТСКАЯ д. 53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Фактический/почтовый адрес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spellStart"/>
      <w:proofErr w:type="gram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обл</w:t>
      </w:r>
      <w:proofErr w:type="spellEnd"/>
      <w:proofErr w:type="gram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Архангельская, </w:t>
      </w:r>
      <w:proofErr w:type="spell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г.о</w:t>
      </w:r>
      <w:proofErr w:type="spell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Котлас, г Котлас, </w:t>
      </w:r>
      <w:proofErr w:type="spell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пл</w:t>
      </w:r>
      <w:proofErr w:type="spell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Советов, дом 9</w:t>
      </w:r>
    </w:p>
    <w:p w:rsidR="00451FE2" w:rsidRPr="00451FE2" w:rsidRDefault="00451FE2" w:rsidP="00451F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Информация о лотах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СВЕРНУТЬ ВСЕ ЛОТЫ</w:t>
      </w:r>
    </w:p>
    <w:p w:rsidR="00451FE2" w:rsidRPr="00451FE2" w:rsidRDefault="00451FE2" w:rsidP="00451F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Лот 1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spell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ОпубликованПраво</w:t>
      </w:r>
      <w:proofErr w:type="spell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на заключение договора аренды земельного участка, расположенного по адресу: Архангельская область, </w:t>
      </w:r>
      <w:proofErr w:type="spell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Котласский</w:t>
      </w:r>
      <w:proofErr w:type="spell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район, муниципальное образование «</w:t>
      </w:r>
      <w:proofErr w:type="spell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Черемушское</w:t>
      </w:r>
      <w:proofErr w:type="spell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», д. </w:t>
      </w:r>
      <w:proofErr w:type="spell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Нырма</w:t>
      </w:r>
      <w:proofErr w:type="spell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приблизительно в 20 метрах по </w:t>
      </w:r>
      <w:proofErr w:type="spell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напарвлению</w:t>
      </w:r>
      <w:proofErr w:type="spell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на северо-запад от ориентира «д. 4»</w:t>
      </w:r>
    </w:p>
    <w:p w:rsidR="00451FE2" w:rsidRPr="00451FE2" w:rsidRDefault="00451FE2" w:rsidP="00451FE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Основная информация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Предмет торгов (наименование лота)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Право на заключение договора аренды земельного участка, расположенного по адресу: Архангельская область, </w:t>
      </w:r>
      <w:proofErr w:type="spell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Котласский</w:t>
      </w:r>
      <w:proofErr w:type="spell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район, муниципальное образование «</w:t>
      </w:r>
      <w:proofErr w:type="spell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Черемушское</w:t>
      </w:r>
      <w:proofErr w:type="spell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», д. </w:t>
      </w:r>
      <w:proofErr w:type="spell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Нырма</w:t>
      </w:r>
      <w:proofErr w:type="spell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приблизительно в 20 метрах по </w:t>
      </w:r>
      <w:proofErr w:type="spell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напарвлению</w:t>
      </w:r>
      <w:proofErr w:type="spell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на северо-запад от ориентира «д. 4»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Описание лота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Земельный участок, расположенный по адресу: Архангельская область, </w:t>
      </w:r>
      <w:proofErr w:type="spell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Котласский</w:t>
      </w:r>
      <w:proofErr w:type="spell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район, муниципальное образование «</w:t>
      </w:r>
      <w:proofErr w:type="spell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Черемушское</w:t>
      </w:r>
      <w:proofErr w:type="spell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», д. </w:t>
      </w:r>
      <w:proofErr w:type="spell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Нырма</w:t>
      </w:r>
      <w:proofErr w:type="spell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приблизительно в 20 метрах по </w:t>
      </w:r>
      <w:proofErr w:type="spell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напарвлению</w:t>
      </w:r>
      <w:proofErr w:type="spell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на северо-запад от ориентира «д. 4»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hyperlink r:id="rId5" w:anchor="com/procedure/view/procedure/490130" w:tgtFrame="_blank" w:history="1">
        <w:r w:rsidRPr="00451FE2">
          <w:rPr>
            <w:rFonts w:ascii="Times New Roman" w:eastAsia="Times New Roman" w:hAnsi="Times New Roman" w:cs="Times New Roman"/>
            <w:sz w:val="19"/>
            <w:szCs w:val="19"/>
            <w:u w:val="single"/>
            <w:lang w:eastAsia="ru-RU"/>
          </w:rPr>
          <w:t>Извещение на электронной площадке (ссылка)</w:t>
        </w:r>
      </w:hyperlink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Сведения о предыдущих извещениях (сообщениях)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Отсутствуют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Начальная цена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11 000,00 ₽ 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Шаг аукциона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330,00 ₽ (3,00 %) 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Размер задатка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2 200,00 ₽ (20,00 %) </w:t>
      </w:r>
    </w:p>
    <w:p w:rsidR="00451FE2" w:rsidRPr="00451FE2" w:rsidRDefault="00451FE2" w:rsidP="00451FE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Реквизиты счета для перечисления задатка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Получатель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АО "Единая электронная торговая площадка" 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ИНН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7707704692 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КПП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772501001 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Наименование банка получателя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Филиал "Центральный" Банка ВТБ (ПАО) в г. Москва 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Расчетный счет (казначейский счет)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40702810510050001273 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Лицевой счет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— 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БИК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044525411 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Корреспондентский счет (ЕКС)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30101810145250000411 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Назначение платежа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Срок и порядок внесения задатка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Порядок возврата задатка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Субъект местонахождения имущества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Архангельская область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Местонахождение имущества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spellStart"/>
      <w:proofErr w:type="gram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обл</w:t>
      </w:r>
      <w:proofErr w:type="spellEnd"/>
      <w:proofErr w:type="gram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Архангельская </w:t>
      </w:r>
      <w:proofErr w:type="spell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Котласский</w:t>
      </w:r>
      <w:proofErr w:type="spell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район, муниципальное образование «</w:t>
      </w:r>
      <w:proofErr w:type="spell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Черемушское</w:t>
      </w:r>
      <w:proofErr w:type="spell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», д. </w:t>
      </w:r>
      <w:proofErr w:type="spell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Нырма</w:t>
      </w:r>
      <w:proofErr w:type="spell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приблизительно в 20 метрах по </w:t>
      </w:r>
      <w:proofErr w:type="spell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напарвлению</w:t>
      </w:r>
      <w:proofErr w:type="spell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на северо-запад от ориентира «д. 4»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Категория объекта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Земли населенных пунктов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Форма собственности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Государственная собственность (неразграниченная)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Срок заключения договора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Указан</w:t>
      </w:r>
      <w:proofErr w:type="gram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 Информационном сообщении о проведении аукциона в электронной форме 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Вид договора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договор аренды земельного участка 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Срок аренды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20 (Двадцать) лет 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Льгота по арендной плате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Данный земельный участок не включен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 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Ограничения прав на земельный участок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Земельный участок частично расположен: - в охранной зоне ВЛ-0,4кВ </w:t>
      </w:r>
      <w:proofErr w:type="spell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Нырма</w:t>
      </w:r>
      <w:proofErr w:type="spell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реестровый номер границы 29:07-6.631; - в зоне публичного сервитута объекта электросетевого хозяйства «ВЛ-0,4 </w:t>
      </w:r>
      <w:proofErr w:type="spell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кВ</w:t>
      </w:r>
      <w:proofErr w:type="spell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proofErr w:type="spell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Нырма</w:t>
      </w:r>
      <w:proofErr w:type="spell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», реестровый номер границы 29:07-6.1245 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Нет 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Нет </w:t>
      </w:r>
    </w:p>
    <w:p w:rsidR="00451FE2" w:rsidRPr="00451FE2" w:rsidRDefault="00451FE2" w:rsidP="00451FE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Характеристики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Вид разрешённого использования земельного участка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Кадастровый номер земельного участка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29:07:142101:248 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Площадь земельного участка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810 м</w:t>
      </w:r>
      <w:proofErr w:type="gramStart"/>
      <w:r w:rsidRPr="00451FE2">
        <w:rPr>
          <w:rFonts w:ascii="Times New Roman" w:eastAsia="Times New Roman" w:hAnsi="Times New Roman" w:cs="Times New Roman"/>
          <w:sz w:val="19"/>
          <w:szCs w:val="19"/>
          <w:vertAlign w:val="superscript"/>
          <w:lang w:eastAsia="ru-RU"/>
        </w:rPr>
        <w:t>2</w:t>
      </w:r>
      <w:proofErr w:type="gramEnd"/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Регистрационный номер ЕГРОКН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- </w:t>
      </w:r>
    </w:p>
    <w:p w:rsidR="00451FE2" w:rsidRPr="00451FE2" w:rsidRDefault="00451FE2" w:rsidP="00451FE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Информация о сведениях из единых государственных реестров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—</w:t>
      </w:r>
    </w:p>
    <w:p w:rsidR="00451FE2" w:rsidRPr="00451FE2" w:rsidRDefault="00451FE2" w:rsidP="00451FE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Изображения лота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noProof/>
          <w:sz w:val="19"/>
          <w:szCs w:val="19"/>
          <w:lang w:eastAsia="ru-RU"/>
        </w:rPr>
        <w:drawing>
          <wp:inline distT="0" distB="0" distL="0" distR="0" wp14:anchorId="10395400" wp14:editId="025838D4">
            <wp:extent cx="5041127" cy="381662"/>
            <wp:effectExtent l="0" t="0" r="762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642" cy="38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FE2" w:rsidRPr="00451FE2" w:rsidRDefault="00451FE2" w:rsidP="00451FE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Документы лота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29_07_142101_248.pdf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595.98 Кб01.11.2023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Иное</w:t>
      </w:r>
    </w:p>
    <w:p w:rsidR="00451FE2" w:rsidRPr="00451FE2" w:rsidRDefault="00451FE2" w:rsidP="00451F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Требования к заявкам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Требования к участникам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Указаны</w:t>
      </w:r>
      <w:proofErr w:type="gram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 Информационном сообщении о проведении аукциона в электронной форме 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Перечень документов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Предусмотрен п. 5.2. Информационного сообщения 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Требования к документам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Предусмотрены Регламентом электронной площадки и п. 5.2.</w:t>
      </w:r>
      <w:proofErr w:type="gram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Информационного сообщения </w:t>
      </w:r>
    </w:p>
    <w:p w:rsidR="00451FE2" w:rsidRPr="00451FE2" w:rsidRDefault="00451FE2" w:rsidP="00451F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Условия проведения процедуры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Дата и время начала подачи заявок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01.11.2023 17:00 (</w:t>
      </w:r>
      <w:proofErr w:type="gram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МСК</w:t>
      </w:r>
      <w:proofErr w:type="gram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)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Дата и время окончания подачи заявок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29.11.2023 10:00 (</w:t>
      </w:r>
      <w:proofErr w:type="gram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МСК</w:t>
      </w:r>
      <w:proofErr w:type="gram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)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Дата рассмотрения заявок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30.11.2023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Дата и время начала проведения аукциона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04.12.2023 11:00 (</w:t>
      </w:r>
      <w:proofErr w:type="gram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МСК</w:t>
      </w:r>
      <w:proofErr w:type="gram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)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Порядок проведения аукциона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Предусмотрен</w:t>
      </w:r>
      <w:proofErr w:type="gram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Регламентом электронной площадки и ч. 8 Информационного сообщения. 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Срок отказа организатора от проведения процедуры торгов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Указан</w:t>
      </w:r>
      <w:proofErr w:type="gramEnd"/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 Информационном сообщении о проведении аукциона в электронной форме </w:t>
      </w:r>
    </w:p>
    <w:p w:rsidR="00451FE2" w:rsidRPr="00451FE2" w:rsidRDefault="00451FE2" w:rsidP="00451FE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Документы извещения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Информационное сообщение.docx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56.87 Кб01.11.2023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Документация аукциона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Приложение №1_Форма заявки.docx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22.27 Кб01.11.2023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Форма заявки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Проект договора аренды, ЛПХ.docx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36.13 Кб01.11.2023</w:t>
      </w:r>
    </w:p>
    <w:p w:rsidR="00451FE2" w:rsidRPr="00451FE2" w:rsidRDefault="00451FE2" w:rsidP="00451FE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51FE2">
        <w:rPr>
          <w:rFonts w:ascii="Times New Roman" w:eastAsia="Times New Roman" w:hAnsi="Times New Roman" w:cs="Times New Roman"/>
          <w:sz w:val="19"/>
          <w:szCs w:val="19"/>
          <w:lang w:eastAsia="ru-RU"/>
        </w:rPr>
        <w:t>Проект договора</w:t>
      </w:r>
    </w:p>
    <w:p w:rsidR="003F6740" w:rsidRPr="00451FE2" w:rsidRDefault="003F6740" w:rsidP="00451FE2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</w:p>
    <w:sectPr w:rsidR="003F6740" w:rsidRPr="00451FE2" w:rsidSect="00451FE2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4D"/>
    <w:rsid w:val="003F6740"/>
    <w:rsid w:val="00451FE2"/>
    <w:rsid w:val="00B4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1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1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1F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51F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F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1F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1F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1F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451FE2"/>
  </w:style>
  <w:style w:type="character" w:customStyle="1" w:styleId="time-dimmed">
    <w:name w:val="time-dimmed"/>
    <w:basedOn w:val="a0"/>
    <w:rsid w:val="00451FE2"/>
  </w:style>
  <w:style w:type="character" w:styleId="a3">
    <w:name w:val="Hyperlink"/>
    <w:basedOn w:val="a0"/>
    <w:uiPriority w:val="99"/>
    <w:semiHidden/>
    <w:unhideWhenUsed/>
    <w:rsid w:val="00451FE2"/>
    <w:rPr>
      <w:color w:val="0000FF"/>
      <w:u w:val="single"/>
    </w:rPr>
  </w:style>
  <w:style w:type="character" w:customStyle="1" w:styleId="buttonlabel">
    <w:name w:val="button__label"/>
    <w:basedOn w:val="a0"/>
    <w:rsid w:val="00451FE2"/>
  </w:style>
  <w:style w:type="character" w:customStyle="1" w:styleId="with-right-24-gap">
    <w:name w:val="with-right-24-gap"/>
    <w:basedOn w:val="a0"/>
    <w:rsid w:val="00451FE2"/>
  </w:style>
  <w:style w:type="paragraph" w:styleId="a4">
    <w:name w:val="Balloon Text"/>
    <w:basedOn w:val="a"/>
    <w:link w:val="a5"/>
    <w:uiPriority w:val="99"/>
    <w:semiHidden/>
    <w:unhideWhenUsed/>
    <w:rsid w:val="0045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1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1F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1F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51F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F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1F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1F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1F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451FE2"/>
  </w:style>
  <w:style w:type="character" w:customStyle="1" w:styleId="time-dimmed">
    <w:name w:val="time-dimmed"/>
    <w:basedOn w:val="a0"/>
    <w:rsid w:val="00451FE2"/>
  </w:style>
  <w:style w:type="character" w:styleId="a3">
    <w:name w:val="Hyperlink"/>
    <w:basedOn w:val="a0"/>
    <w:uiPriority w:val="99"/>
    <w:semiHidden/>
    <w:unhideWhenUsed/>
    <w:rsid w:val="00451FE2"/>
    <w:rPr>
      <w:color w:val="0000FF"/>
      <w:u w:val="single"/>
    </w:rPr>
  </w:style>
  <w:style w:type="character" w:customStyle="1" w:styleId="buttonlabel">
    <w:name w:val="button__label"/>
    <w:basedOn w:val="a0"/>
    <w:rsid w:val="00451FE2"/>
  </w:style>
  <w:style w:type="character" w:customStyle="1" w:styleId="with-right-24-gap">
    <w:name w:val="with-right-24-gap"/>
    <w:basedOn w:val="a0"/>
    <w:rsid w:val="00451FE2"/>
  </w:style>
  <w:style w:type="paragraph" w:styleId="a4">
    <w:name w:val="Balloon Text"/>
    <w:basedOn w:val="a"/>
    <w:link w:val="a5"/>
    <w:uiPriority w:val="99"/>
    <w:semiHidden/>
    <w:unhideWhenUsed/>
    <w:rsid w:val="0045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386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981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841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316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88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07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103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17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4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31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1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29527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5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5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4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31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27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4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73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26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581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35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8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56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78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1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7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919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1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7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2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35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62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2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3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98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94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6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4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2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7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66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019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9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46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0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16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7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62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0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21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0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31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7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0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6309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9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7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383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3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93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67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4264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75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02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14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48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745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50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88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62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5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261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92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84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2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13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81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71482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31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26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7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87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134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8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36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39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7760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399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7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2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409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564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5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96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710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30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24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85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313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027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8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2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902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07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96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6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56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16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89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4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871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74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64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439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83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52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68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404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66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15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6316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87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5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76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601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2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06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62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0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18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491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9442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55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02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035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8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82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459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58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42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7871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15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73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930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47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63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2585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08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67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63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07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37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51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41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528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52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10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9912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73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1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19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14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4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939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06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0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84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93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8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43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0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89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39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58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66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1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9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82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9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9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38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99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04045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928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45389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94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480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40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16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08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00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43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744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19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140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650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0182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5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08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6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15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186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87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5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295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4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6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72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928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39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38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903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9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42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4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36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73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0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40507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4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39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1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2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85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46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9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36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9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://178fz.roseltor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1106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2023-11-01T13:29:00Z</dcterms:created>
  <dcterms:modified xsi:type="dcterms:W3CDTF">2023-11-01T13:31:00Z</dcterms:modified>
</cp:coreProperties>
</file>