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71" w:rsidRPr="004B7D66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Архангельской области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67B3D">
        <w:rPr>
          <w:rFonts w:ascii="Times New Roman" w:hAnsi="Times New Roman"/>
          <w:sz w:val="20"/>
          <w:szCs w:val="20"/>
        </w:rPr>
        <w:t xml:space="preserve">от </w:t>
      </w:r>
      <w:r w:rsidR="00F86056" w:rsidRPr="00867B3D">
        <w:rPr>
          <w:rFonts w:ascii="Times New Roman" w:hAnsi="Times New Roman"/>
          <w:sz w:val="20"/>
          <w:szCs w:val="20"/>
        </w:rPr>
        <w:t>20</w:t>
      </w:r>
      <w:r w:rsidRPr="00867B3D">
        <w:rPr>
          <w:rFonts w:ascii="Times New Roman" w:hAnsi="Times New Roman"/>
          <w:sz w:val="20"/>
          <w:szCs w:val="20"/>
        </w:rPr>
        <w:t>.0</w:t>
      </w:r>
      <w:r w:rsidR="00F86056" w:rsidRPr="00867B3D">
        <w:rPr>
          <w:rFonts w:ascii="Times New Roman" w:hAnsi="Times New Roman"/>
          <w:sz w:val="20"/>
          <w:szCs w:val="20"/>
        </w:rPr>
        <w:t>9</w:t>
      </w:r>
      <w:r w:rsidRPr="00867B3D">
        <w:rPr>
          <w:rFonts w:ascii="Times New Roman" w:hAnsi="Times New Roman"/>
          <w:sz w:val="20"/>
          <w:szCs w:val="20"/>
        </w:rPr>
        <w:t>.2024 №</w:t>
      </w:r>
      <w:r w:rsidR="000C1006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:rsidR="00BE1971" w:rsidRPr="00E65432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E65432">
        <w:rPr>
          <w:rFonts w:ascii="Times New Roman" w:hAnsi="Times New Roman"/>
          <w:sz w:val="20"/>
          <w:szCs w:val="20"/>
        </w:rPr>
        <w:t>Приложение № 2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Архангельской области</w:t>
      </w:r>
    </w:p>
    <w:p w:rsidR="00BE1971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D0B67">
        <w:rPr>
          <w:rFonts w:ascii="Times New Roman" w:hAnsi="Times New Roman"/>
          <w:sz w:val="20"/>
          <w:szCs w:val="20"/>
        </w:rPr>
        <w:t>от 22.12.2023 № 188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080" w:type="dxa"/>
        <w:tblInd w:w="93" w:type="dxa"/>
        <w:tblLook w:val="04A0"/>
      </w:tblPr>
      <w:tblGrid>
        <w:gridCol w:w="4932"/>
        <w:gridCol w:w="1746"/>
        <w:gridCol w:w="1134"/>
        <w:gridCol w:w="1134"/>
        <w:gridCol w:w="1134"/>
      </w:tblGrid>
      <w:tr w:rsidR="00DE617C" w:rsidRPr="00DE617C" w:rsidTr="0061223B">
        <w:trPr>
          <w:trHeight w:val="435"/>
        </w:trPr>
        <w:tc>
          <w:tcPr>
            <w:tcW w:w="49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2024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</w:tr>
      <w:tr w:rsidR="00DE617C" w:rsidRPr="00DE617C" w:rsidTr="0061223B">
        <w:trPr>
          <w:trHeight w:val="495"/>
        </w:trPr>
        <w:tc>
          <w:tcPr>
            <w:tcW w:w="49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545A63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306 028,1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312 482,9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327 981,9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545A63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37 412,9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545A63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37 412,9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11 995,5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8 839,3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3 134,7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30 454,0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16 265,0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10606030000000110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10606040000000110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11 966,8</w:t>
            </w:r>
          </w:p>
        </w:tc>
      </w:tr>
      <w:tr w:rsidR="00DE617C" w:rsidRPr="00DE617C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7 183,7</w:t>
            </w:r>
          </w:p>
        </w:tc>
      </w:tr>
      <w:tr w:rsidR="00DE617C" w:rsidRPr="00DE617C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5 661,1</w:t>
            </w:r>
          </w:p>
        </w:tc>
      </w:tr>
      <w:tr w:rsidR="00DE617C" w:rsidRPr="00DE617C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DE617C" w:rsidRPr="00DE617C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</w:tr>
      <w:tr w:rsidR="00DE617C" w:rsidRPr="00DE617C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4 783,1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1 757,4</w:t>
            </w:r>
          </w:p>
        </w:tc>
      </w:tr>
      <w:tr w:rsidR="00DE617C" w:rsidRPr="00DE617C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61223B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DE617C"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61223B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DE617C"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1 140,3</w:t>
            </w:r>
          </w:p>
        </w:tc>
      </w:tr>
      <w:tr w:rsidR="00DE617C" w:rsidRPr="00DE617C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617,2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1 201 159,7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863 113,5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791 846,9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1 202 008,8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863 113,5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791 846,9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379 370,5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373 939,5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53 497,3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320 269,4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271 652,6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9 619,9</w:t>
            </w:r>
          </w:p>
        </w:tc>
      </w:tr>
      <w:tr w:rsidR="00DE617C" w:rsidRPr="00DE617C" w:rsidTr="0061223B">
        <w:trPr>
          <w:trHeight w:val="13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DE617C"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DE617C"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60 276,0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7 314,5</w:t>
            </w:r>
          </w:p>
        </w:tc>
      </w:tr>
      <w:tr w:rsidR="0061223B" w:rsidRPr="00DE617C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66 468,5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135,5</w:t>
            </w:r>
          </w:p>
        </w:tc>
      </w:tr>
      <w:tr w:rsidR="0061223B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392 958,3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360 516,6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380 868,2</w:t>
            </w:r>
          </w:p>
        </w:tc>
      </w:tr>
      <w:tr w:rsidR="00DE617C" w:rsidRPr="00DE617C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20 678,3</w:t>
            </w:r>
          </w:p>
        </w:tc>
      </w:tr>
      <w:tr w:rsidR="00DE617C" w:rsidRPr="00DE617C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2 377,2</w:t>
            </w:r>
          </w:p>
        </w:tc>
      </w:tr>
      <w:tr w:rsidR="00DE617C" w:rsidRPr="00DE617C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2 101,8</w:t>
            </w:r>
          </w:p>
        </w:tc>
      </w:tr>
      <w:tr w:rsidR="00DE617C" w:rsidRPr="00DE617C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346,5</w:t>
            </w:r>
          </w:p>
        </w:tc>
      </w:tr>
      <w:tr w:rsidR="00DE617C" w:rsidRPr="00DE617C" w:rsidTr="0061223B">
        <w:trPr>
          <w:trHeight w:val="15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7 180,2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328 382,4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333 296,8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158 027,4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109 240,8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27 419,4</w:t>
            </w:r>
          </w:p>
        </w:tc>
      </w:tr>
      <w:tr w:rsidR="0061223B" w:rsidRPr="00DE617C" w:rsidTr="0061223B">
        <w:trPr>
          <w:trHeight w:val="20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20245050140000150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</w:tr>
      <w:tr w:rsidR="0061223B" w:rsidRPr="00DE617C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124 659,2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25 486,5</w:t>
            </w:r>
          </w:p>
        </w:tc>
      </w:tr>
      <w:tr w:rsidR="0061223B" w:rsidRPr="00DE617C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-1 057,7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:rsidTr="0061223B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545A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1 5</w:t>
            </w:r>
            <w:r w:rsidR="00545A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545A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187</w:t>
            </w: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545A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1 175 596,4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1 119 828,8</w:t>
            </w:r>
          </w:p>
        </w:tc>
      </w:tr>
    </w:tbl>
    <w:p w:rsidR="00FA3B1E" w:rsidRDefault="00456E3A" w:rsidP="00991CD5">
      <w:r>
        <w:t>»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B1E"/>
    <w:rsid w:val="00023561"/>
    <w:rsid w:val="00032845"/>
    <w:rsid w:val="000B2585"/>
    <w:rsid w:val="000C1006"/>
    <w:rsid w:val="000E4E82"/>
    <w:rsid w:val="000F3220"/>
    <w:rsid w:val="00172036"/>
    <w:rsid w:val="0019518D"/>
    <w:rsid w:val="00196D81"/>
    <w:rsid w:val="001B042E"/>
    <w:rsid w:val="001E02D3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B1694"/>
    <w:rsid w:val="002C037C"/>
    <w:rsid w:val="002C5B64"/>
    <w:rsid w:val="002D3125"/>
    <w:rsid w:val="002E496E"/>
    <w:rsid w:val="00303C26"/>
    <w:rsid w:val="0030706B"/>
    <w:rsid w:val="00317F5B"/>
    <w:rsid w:val="00334F67"/>
    <w:rsid w:val="00342008"/>
    <w:rsid w:val="0034201F"/>
    <w:rsid w:val="0034738B"/>
    <w:rsid w:val="00351FD5"/>
    <w:rsid w:val="0036546D"/>
    <w:rsid w:val="003764D9"/>
    <w:rsid w:val="003776E6"/>
    <w:rsid w:val="00396744"/>
    <w:rsid w:val="003B0C03"/>
    <w:rsid w:val="003C7382"/>
    <w:rsid w:val="003C7935"/>
    <w:rsid w:val="003F60D9"/>
    <w:rsid w:val="00403B24"/>
    <w:rsid w:val="00411804"/>
    <w:rsid w:val="00456E3A"/>
    <w:rsid w:val="00471183"/>
    <w:rsid w:val="004C08F3"/>
    <w:rsid w:val="004C4253"/>
    <w:rsid w:val="004C58F2"/>
    <w:rsid w:val="004C7FA5"/>
    <w:rsid w:val="004D0B67"/>
    <w:rsid w:val="004E7B7D"/>
    <w:rsid w:val="004F038B"/>
    <w:rsid w:val="004F0BD0"/>
    <w:rsid w:val="00505E7F"/>
    <w:rsid w:val="005138DD"/>
    <w:rsid w:val="00545A63"/>
    <w:rsid w:val="00556EA2"/>
    <w:rsid w:val="00557993"/>
    <w:rsid w:val="005762CB"/>
    <w:rsid w:val="005970E5"/>
    <w:rsid w:val="005976C1"/>
    <w:rsid w:val="005D22C1"/>
    <w:rsid w:val="0061223B"/>
    <w:rsid w:val="00615C7F"/>
    <w:rsid w:val="00634C29"/>
    <w:rsid w:val="00640E8C"/>
    <w:rsid w:val="0065234B"/>
    <w:rsid w:val="006700F5"/>
    <w:rsid w:val="006A16D0"/>
    <w:rsid w:val="006A328F"/>
    <w:rsid w:val="006C1454"/>
    <w:rsid w:val="006D0F5C"/>
    <w:rsid w:val="007111CB"/>
    <w:rsid w:val="00717AD0"/>
    <w:rsid w:val="00721DB4"/>
    <w:rsid w:val="00795E7B"/>
    <w:rsid w:val="007B2CE3"/>
    <w:rsid w:val="007B7455"/>
    <w:rsid w:val="007C317F"/>
    <w:rsid w:val="007D6E8D"/>
    <w:rsid w:val="007E52D5"/>
    <w:rsid w:val="008235F0"/>
    <w:rsid w:val="00832D41"/>
    <w:rsid w:val="00834AE0"/>
    <w:rsid w:val="00867B3D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650BD"/>
    <w:rsid w:val="00991CD5"/>
    <w:rsid w:val="009B3530"/>
    <w:rsid w:val="009B6A41"/>
    <w:rsid w:val="009E4718"/>
    <w:rsid w:val="00A017ED"/>
    <w:rsid w:val="00A023A4"/>
    <w:rsid w:val="00A2717E"/>
    <w:rsid w:val="00A629CE"/>
    <w:rsid w:val="00AA75CB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E1971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40C25"/>
    <w:rsid w:val="00D6555F"/>
    <w:rsid w:val="00DE56DB"/>
    <w:rsid w:val="00DE617C"/>
    <w:rsid w:val="00DF5E1F"/>
    <w:rsid w:val="00E250D8"/>
    <w:rsid w:val="00E317C7"/>
    <w:rsid w:val="00E31BE8"/>
    <w:rsid w:val="00E57080"/>
    <w:rsid w:val="00E605D4"/>
    <w:rsid w:val="00E65432"/>
    <w:rsid w:val="00E74BD6"/>
    <w:rsid w:val="00EC3247"/>
    <w:rsid w:val="00ED0ACF"/>
    <w:rsid w:val="00ED2904"/>
    <w:rsid w:val="00EE112A"/>
    <w:rsid w:val="00F064C0"/>
    <w:rsid w:val="00F30F42"/>
    <w:rsid w:val="00F473D4"/>
    <w:rsid w:val="00F86056"/>
    <w:rsid w:val="00F86891"/>
    <w:rsid w:val="00F91085"/>
    <w:rsid w:val="00FA24C6"/>
    <w:rsid w:val="00FA3B1E"/>
    <w:rsid w:val="00FB114A"/>
    <w:rsid w:val="00FE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C008A-F419-4148-9FDB-67E3272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10929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Елена Юрьевна Ядрихинская</cp:lastModifiedBy>
  <cp:revision>4</cp:revision>
  <cp:lastPrinted>2024-09-09T06:43:00Z</cp:lastPrinted>
  <dcterms:created xsi:type="dcterms:W3CDTF">2024-09-23T11:00:00Z</dcterms:created>
  <dcterms:modified xsi:type="dcterms:W3CDTF">2024-11-10T11:34:00Z</dcterms:modified>
</cp:coreProperties>
</file>