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54"/>
        <w:gridCol w:w="708"/>
        <w:gridCol w:w="1419"/>
        <w:gridCol w:w="1559"/>
        <w:gridCol w:w="1418"/>
      </w:tblGrid>
      <w:tr w:rsidR="00951C16" w:rsidRPr="00221BB9" w:rsidTr="00A36B2F">
        <w:trPr>
          <w:cantSplit/>
          <w:trHeight w:val="2445"/>
        </w:trPr>
        <w:tc>
          <w:tcPr>
            <w:tcW w:w="11058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951C16" w:rsidRPr="00221BB9" w:rsidRDefault="006B7C84" w:rsidP="00221BB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221BB9">
              <w:rPr>
                <w:rFonts w:ascii="Times New Roman" w:hAnsi="Times New Roman" w:cs="Times New Roman"/>
                <w:sz w:val="16"/>
                <w:szCs w:val="16"/>
              </w:rPr>
              <w:br/>
              <w:t>Приложение № 5</w:t>
            </w:r>
            <w:r w:rsidRPr="00221BB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221BB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221BB9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221BB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221B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221BB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951C16" w:rsidRPr="00221BB9" w:rsidTr="00A36B2F">
        <w:trPr>
          <w:cantSplit/>
        </w:trPr>
        <w:tc>
          <w:tcPr>
            <w:tcW w:w="9640" w:type="dxa"/>
            <w:gridSpan w:val="4"/>
            <w:shd w:val="clear" w:color="auto" w:fill="auto"/>
            <w:vAlign w:val="bottom"/>
          </w:tcPr>
          <w:p w:rsidR="00951C16" w:rsidRPr="00221BB9" w:rsidRDefault="006B7C84" w:rsidP="00221B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2025 год и плановый период 202</w:t>
            </w:r>
            <w:r w:rsidR="00221BB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221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202</w:t>
            </w:r>
            <w:r w:rsidR="00221BB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221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951C16" w:rsidRPr="00221BB9" w:rsidTr="00A36B2F">
        <w:trPr>
          <w:cantSplit/>
          <w:trHeight w:val="309"/>
          <w:tblHeader/>
        </w:trPr>
        <w:tc>
          <w:tcPr>
            <w:tcW w:w="5954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221BB9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41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6B7C84" w:rsidP="00221B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221BB9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6B7C84" w:rsidP="00221B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221BB9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6B7C84" w:rsidP="00221B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221BB9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221BB9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951C16" w:rsidRPr="00221BB9" w:rsidTr="00A36B2F">
        <w:trPr>
          <w:cantSplit/>
          <w:trHeight w:val="750"/>
          <w:tblHeader/>
        </w:trPr>
        <w:tc>
          <w:tcPr>
            <w:tcW w:w="5954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951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951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951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951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51C16" w:rsidRPr="00221BB9" w:rsidRDefault="00951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 w:rsidP="007206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37 971,</w:t>
            </w:r>
            <w:r w:rsidR="00720692">
              <w:rPr>
                <w:rFonts w:ascii="Times New Roman" w:hAnsi="Times New Roman" w:cs="Times New Roman"/>
                <w:b/>
                <w:sz w:val="19"/>
                <w:szCs w:val="19"/>
              </w:rPr>
              <w:t>8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282 017,1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288 479,0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297 460,7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4 483,8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5 107,8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5 235,3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5 210,7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94 537,0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21 398,6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154 483,7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158 024,4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165 123,0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2 030,0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2 228,0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2 310,0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2 030,0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2 228,0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2 310,0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1 788,4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1 403,6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384,8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60 169,3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64 304,2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77 404,9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1 356,6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57 234,4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1 573,0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39 083,9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27 706,7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33 694,4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7 049,4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8 625,3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13 919,8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12 099,5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11 939,2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9 489,4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2 586,9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616 139,5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584 448,1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580 732,7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117 090,7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418 073,0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401 371,5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397 503,6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77 059,8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1 615,8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2 257,9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84 690,4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81 745,0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81 399,7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84 390,4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81 745,0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81 399,7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56 401,1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56 985,2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57 475,3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 детства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21 303,1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20 571,2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20 228,3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32 597,3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19 595,2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951C16" w:rsidRPr="00221BB9" w:rsidTr="00A36B2F">
        <w:trPr>
          <w:cantSplit/>
        </w:trPr>
        <w:tc>
          <w:tcPr>
            <w:tcW w:w="6662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</w:rPr>
              <w:t>1 165 001,9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51C16" w:rsidRPr="00221BB9" w:rsidRDefault="006B7C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</w:rPr>
              <w:t>1 167 210,2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51C16" w:rsidRPr="00221BB9" w:rsidRDefault="006B7C84" w:rsidP="007206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21BB9">
              <w:rPr>
                <w:rFonts w:ascii="Times New Roman" w:hAnsi="Times New Roman" w:cs="Times New Roman"/>
                <w:b/>
              </w:rPr>
              <w:t>1 198 22</w:t>
            </w:r>
            <w:r w:rsidR="00720692">
              <w:rPr>
                <w:rFonts w:ascii="Times New Roman" w:hAnsi="Times New Roman" w:cs="Times New Roman"/>
                <w:b/>
              </w:rPr>
              <w:t>6</w:t>
            </w:r>
            <w:r w:rsidRPr="00221BB9">
              <w:rPr>
                <w:rFonts w:ascii="Times New Roman" w:hAnsi="Times New Roman" w:cs="Times New Roman"/>
                <w:b/>
              </w:rPr>
              <w:t>,</w:t>
            </w:r>
            <w:r w:rsidR="0072069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951C16" w:rsidRPr="00221BB9" w:rsidTr="00A36B2F">
        <w:trPr>
          <w:cantSplit/>
        </w:trPr>
        <w:tc>
          <w:tcPr>
            <w:tcW w:w="5954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51C16" w:rsidRPr="00221BB9" w:rsidRDefault="00951C1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B7C84" w:rsidRPr="00221BB9" w:rsidRDefault="006B7C84">
      <w:pPr>
        <w:rPr>
          <w:rFonts w:ascii="Times New Roman" w:hAnsi="Times New Roman" w:cs="Times New Roman"/>
        </w:rPr>
      </w:pPr>
    </w:p>
    <w:sectPr w:rsidR="006B7C84" w:rsidRPr="00221BB9" w:rsidSect="00221BB9">
      <w:pgSz w:w="11907" w:h="16839"/>
      <w:pgMar w:top="284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1C16"/>
    <w:rsid w:val="00221BB9"/>
    <w:rsid w:val="004321C0"/>
    <w:rsid w:val="006B7C84"/>
    <w:rsid w:val="00720692"/>
    <w:rsid w:val="00951C16"/>
    <w:rsid w:val="00A36B2F"/>
    <w:rsid w:val="00EB0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Александровна  Засолоцкая</cp:lastModifiedBy>
  <cp:revision>4</cp:revision>
  <dcterms:created xsi:type="dcterms:W3CDTF">2024-11-14T14:10:00Z</dcterms:created>
  <dcterms:modified xsi:type="dcterms:W3CDTF">2024-11-15T08:57:00Z</dcterms:modified>
</cp:coreProperties>
</file>