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2D" w:rsidRPr="004A4569" w:rsidRDefault="00846F0B" w:rsidP="004A456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CD0A06" w:rsidRPr="004A4569">
        <w:rPr>
          <w:rFonts w:ascii="Times New Roman" w:hAnsi="Times New Roman" w:cs="Times New Roman"/>
          <w:sz w:val="28"/>
          <w:szCs w:val="28"/>
        </w:rPr>
        <w:t xml:space="preserve"> </w:t>
      </w:r>
      <w:r w:rsidR="00817CC1">
        <w:rPr>
          <w:rFonts w:ascii="Times New Roman" w:hAnsi="Times New Roman" w:cs="Times New Roman"/>
          <w:sz w:val="28"/>
          <w:szCs w:val="28"/>
        </w:rPr>
        <w:t>прямой</w:t>
      </w:r>
      <w:r w:rsidR="00CD0A06" w:rsidRPr="004A4569">
        <w:rPr>
          <w:rFonts w:ascii="Times New Roman" w:hAnsi="Times New Roman" w:cs="Times New Roman"/>
          <w:sz w:val="28"/>
          <w:szCs w:val="28"/>
        </w:rPr>
        <w:t xml:space="preserve"> линии </w:t>
      </w:r>
      <w:r w:rsidR="00992B59">
        <w:rPr>
          <w:rFonts w:ascii="Times New Roman" w:hAnsi="Times New Roman" w:cs="Times New Roman"/>
          <w:sz w:val="28"/>
          <w:szCs w:val="28"/>
        </w:rPr>
        <w:t>30.01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2B59">
        <w:rPr>
          <w:rFonts w:ascii="Times New Roman" w:hAnsi="Times New Roman" w:cs="Times New Roman"/>
          <w:sz w:val="28"/>
          <w:szCs w:val="28"/>
        </w:rPr>
        <w:t>4</w:t>
      </w:r>
      <w:r w:rsidR="00CD0A06" w:rsidRPr="004A4569">
        <w:rPr>
          <w:rFonts w:ascii="Times New Roman" w:hAnsi="Times New Roman" w:cs="Times New Roman"/>
          <w:sz w:val="28"/>
          <w:szCs w:val="28"/>
        </w:rPr>
        <w:t xml:space="preserve"> </w:t>
      </w:r>
      <w:r w:rsidR="002E7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вопросам </w:t>
      </w:r>
    </w:p>
    <w:p w:rsidR="004A4569" w:rsidRPr="004A4569" w:rsidRDefault="004A4569" w:rsidP="004A456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21E7" w:rsidRPr="004A4569" w:rsidRDefault="00876A04" w:rsidP="00931078">
      <w:pPr>
        <w:pStyle w:val="a9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Присвоение звания «Ветеран труда Архангельской области»</w:t>
      </w:r>
    </w:p>
    <w:p w:rsidR="004A4569" w:rsidRPr="004A4569" w:rsidRDefault="004A4569" w:rsidP="00FB4892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D35" w:rsidRDefault="00241D35" w:rsidP="00FB48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5CB5" w:rsidRPr="004D3F9B" w:rsidRDefault="00985CB5" w:rsidP="00C150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F9B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Pr="004D3F9B">
        <w:rPr>
          <w:rFonts w:ascii="Times New Roman" w:hAnsi="Times New Roman" w:cs="Times New Roman"/>
          <w:b/>
          <w:sz w:val="28"/>
          <w:szCs w:val="28"/>
        </w:rPr>
        <w:t>:</w:t>
      </w:r>
      <w:r w:rsidRPr="004D3F9B">
        <w:rPr>
          <w:rFonts w:ascii="Times New Roman" w:hAnsi="Times New Roman" w:cs="Times New Roman"/>
          <w:sz w:val="28"/>
          <w:szCs w:val="28"/>
        </w:rPr>
        <w:t xml:space="preserve"> </w:t>
      </w:r>
      <w:r w:rsidR="004D3F9B" w:rsidRPr="004D3F9B">
        <w:rPr>
          <w:rFonts w:ascii="Times New Roman" w:hAnsi="Times New Roman" w:cs="Times New Roman"/>
          <w:sz w:val="28"/>
          <w:szCs w:val="28"/>
        </w:rPr>
        <w:t>каким нормативно-пра</w:t>
      </w:r>
      <w:r w:rsidR="00CB44FD">
        <w:rPr>
          <w:rFonts w:ascii="Times New Roman" w:hAnsi="Times New Roman" w:cs="Times New Roman"/>
          <w:sz w:val="28"/>
          <w:szCs w:val="28"/>
        </w:rPr>
        <w:t>в</w:t>
      </w:r>
      <w:r w:rsidR="004D3F9B" w:rsidRPr="004D3F9B">
        <w:rPr>
          <w:rFonts w:ascii="Times New Roman" w:hAnsi="Times New Roman" w:cs="Times New Roman"/>
          <w:sz w:val="28"/>
          <w:szCs w:val="28"/>
        </w:rPr>
        <w:t xml:space="preserve">овым актом на территории Архангельской области регулируется присвоение звания </w:t>
      </w:r>
      <w:r w:rsidR="00C150E2">
        <w:rPr>
          <w:rFonts w:ascii="Times New Roman" w:hAnsi="Times New Roman" w:cs="Times New Roman"/>
          <w:sz w:val="28"/>
          <w:szCs w:val="28"/>
        </w:rPr>
        <w:t>в</w:t>
      </w:r>
      <w:r w:rsidR="004D3F9B" w:rsidRPr="004D3F9B">
        <w:rPr>
          <w:rFonts w:ascii="Times New Roman" w:hAnsi="Times New Roman" w:cs="Times New Roman"/>
          <w:sz w:val="28"/>
          <w:szCs w:val="28"/>
        </w:rPr>
        <w:t>етеран труда</w:t>
      </w:r>
      <w:r w:rsidRPr="004D3F9B">
        <w:rPr>
          <w:rFonts w:ascii="Times New Roman" w:hAnsi="Times New Roman" w:cs="Times New Roman"/>
          <w:sz w:val="28"/>
          <w:szCs w:val="28"/>
        </w:rPr>
        <w:t>?</w:t>
      </w:r>
    </w:p>
    <w:p w:rsidR="00985CB5" w:rsidRPr="004D3F9B" w:rsidRDefault="00985CB5" w:rsidP="00C150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3F9B">
        <w:rPr>
          <w:rFonts w:ascii="Times New Roman" w:hAnsi="Times New Roman" w:cs="Times New Roman"/>
          <w:b/>
          <w:sz w:val="28"/>
          <w:szCs w:val="28"/>
        </w:rPr>
        <w:t>Ответ:</w:t>
      </w:r>
      <w:r w:rsidRPr="004D3F9B">
        <w:rPr>
          <w:rFonts w:ascii="Times New Roman" w:hAnsi="Times New Roman" w:cs="Times New Roman"/>
          <w:sz w:val="28"/>
          <w:szCs w:val="28"/>
        </w:rPr>
        <w:t xml:space="preserve"> </w:t>
      </w:r>
      <w:r w:rsidR="004D3F9B" w:rsidRPr="004D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Архангельской области </w:t>
      </w:r>
      <w:r w:rsidR="00941DF3">
        <w:rPr>
          <w:rFonts w:ascii="Times New Roman" w:hAnsi="Times New Roman" w:cs="Times New Roman"/>
          <w:sz w:val="28"/>
          <w:szCs w:val="28"/>
          <w:shd w:val="clear" w:color="auto" w:fill="FFFFFF"/>
        </w:rPr>
        <w:t>от 19 марта 2008 года</w:t>
      </w:r>
      <w:r w:rsidR="004D3F9B" w:rsidRPr="004D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4FD">
        <w:rPr>
          <w:rFonts w:ascii="Times New Roman" w:hAnsi="Times New Roman" w:cs="Times New Roman"/>
          <w:sz w:val="28"/>
          <w:szCs w:val="28"/>
        </w:rPr>
        <w:t>№</w:t>
      </w:r>
      <w:r w:rsidR="004D3F9B" w:rsidRPr="004D3F9B">
        <w:rPr>
          <w:rFonts w:ascii="Times New Roman" w:hAnsi="Times New Roman" w:cs="Times New Roman"/>
          <w:sz w:val="28"/>
          <w:szCs w:val="28"/>
        </w:rPr>
        <w:t> 488-25-ОЗ "</w:t>
      </w:r>
      <w:r w:rsidR="004D3F9B" w:rsidRPr="004D3F9B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и условиях присвоения звания "Ветеран труда"</w:t>
      </w:r>
      <w:r w:rsidR="008E2D6F" w:rsidRPr="004D3F9B">
        <w:rPr>
          <w:rFonts w:ascii="Times New Roman" w:hAnsi="Times New Roman" w:cs="Times New Roman"/>
          <w:sz w:val="28"/>
          <w:szCs w:val="28"/>
        </w:rPr>
        <w:t>.</w:t>
      </w:r>
    </w:p>
    <w:p w:rsidR="00985CB5" w:rsidRPr="004D3F9B" w:rsidRDefault="00985CB5" w:rsidP="00C150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A4569" w:rsidRPr="00C407A1" w:rsidRDefault="004A4569" w:rsidP="00C150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59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407A1">
        <w:rPr>
          <w:rFonts w:ascii="Times New Roman" w:hAnsi="Times New Roman" w:cs="Times New Roman"/>
          <w:b/>
          <w:sz w:val="28"/>
          <w:szCs w:val="28"/>
        </w:rPr>
        <w:t>:</w:t>
      </w:r>
      <w:r w:rsidRPr="00C407A1">
        <w:rPr>
          <w:rFonts w:ascii="Times New Roman" w:hAnsi="Times New Roman" w:cs="Times New Roman"/>
          <w:sz w:val="28"/>
          <w:szCs w:val="28"/>
        </w:rPr>
        <w:t xml:space="preserve"> </w:t>
      </w:r>
      <w:r w:rsidR="000411CC">
        <w:rPr>
          <w:rFonts w:ascii="Times New Roman" w:hAnsi="Times New Roman" w:cs="Times New Roman"/>
          <w:sz w:val="28"/>
          <w:szCs w:val="28"/>
        </w:rPr>
        <w:t>почему у ветеранов труда в Вологодской области</w:t>
      </w:r>
      <w:r w:rsidR="00C407A1">
        <w:rPr>
          <w:rFonts w:ascii="Times New Roman" w:hAnsi="Times New Roman" w:cs="Times New Roman"/>
          <w:sz w:val="28"/>
          <w:szCs w:val="28"/>
        </w:rPr>
        <w:t xml:space="preserve"> меры социальной поддержки </w:t>
      </w:r>
      <w:r w:rsidR="000411CC">
        <w:rPr>
          <w:rFonts w:ascii="Times New Roman" w:hAnsi="Times New Roman" w:cs="Times New Roman"/>
          <w:sz w:val="28"/>
          <w:szCs w:val="28"/>
        </w:rPr>
        <w:t>не такие как у нас</w:t>
      </w:r>
      <w:r w:rsidR="00E4665E" w:rsidRPr="00C407A1">
        <w:rPr>
          <w:rFonts w:ascii="Times New Roman" w:hAnsi="Times New Roman" w:cs="Times New Roman"/>
          <w:sz w:val="28"/>
          <w:szCs w:val="28"/>
        </w:rPr>
        <w:t>?</w:t>
      </w:r>
    </w:p>
    <w:p w:rsidR="00381A66" w:rsidRDefault="004A4569" w:rsidP="00C150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7A1">
        <w:rPr>
          <w:rFonts w:ascii="Times New Roman" w:hAnsi="Times New Roman" w:cs="Times New Roman"/>
          <w:b/>
          <w:sz w:val="28"/>
          <w:szCs w:val="28"/>
        </w:rPr>
        <w:t>Ответ</w:t>
      </w:r>
      <w:r w:rsidRPr="00C407A1">
        <w:rPr>
          <w:rFonts w:ascii="Times New Roman" w:hAnsi="Times New Roman" w:cs="Times New Roman"/>
          <w:sz w:val="28"/>
          <w:szCs w:val="28"/>
        </w:rPr>
        <w:t xml:space="preserve">: </w:t>
      </w:r>
      <w:r w:rsidR="00C407A1" w:rsidRPr="00C407A1">
        <w:rPr>
          <w:rFonts w:ascii="Times New Roman" w:hAnsi="Times New Roman" w:cs="Times New Roman"/>
          <w:sz w:val="28"/>
          <w:szCs w:val="28"/>
        </w:rPr>
        <w:t>мер</w:t>
      </w:r>
      <w:r w:rsidR="00C407A1">
        <w:rPr>
          <w:rFonts w:ascii="Times New Roman" w:hAnsi="Times New Roman" w:cs="Times New Roman"/>
          <w:sz w:val="28"/>
          <w:szCs w:val="28"/>
        </w:rPr>
        <w:t>ы</w:t>
      </w:r>
      <w:r w:rsidR="00C407A1" w:rsidRPr="00C407A1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C407A1">
        <w:rPr>
          <w:rFonts w:ascii="Times New Roman" w:hAnsi="Times New Roman" w:cs="Times New Roman"/>
          <w:sz w:val="28"/>
          <w:szCs w:val="28"/>
        </w:rPr>
        <w:t>ветеранам</w:t>
      </w:r>
      <w:r w:rsidR="00C407A1" w:rsidRPr="00C407A1">
        <w:rPr>
          <w:rFonts w:ascii="Times New Roman" w:hAnsi="Times New Roman" w:cs="Times New Roman"/>
          <w:sz w:val="28"/>
          <w:szCs w:val="28"/>
        </w:rPr>
        <w:t xml:space="preserve"> труда на федеральном уровне не </w:t>
      </w:r>
      <w:r w:rsidR="00400D6D">
        <w:rPr>
          <w:rFonts w:ascii="Times New Roman" w:hAnsi="Times New Roman" w:cs="Times New Roman"/>
          <w:sz w:val="28"/>
          <w:szCs w:val="28"/>
        </w:rPr>
        <w:t>предусмотрены</w:t>
      </w:r>
      <w:r w:rsidR="00C407A1" w:rsidRPr="00C407A1">
        <w:rPr>
          <w:rFonts w:ascii="Times New Roman" w:hAnsi="Times New Roman" w:cs="Times New Roman"/>
          <w:sz w:val="28"/>
          <w:szCs w:val="28"/>
        </w:rPr>
        <w:t xml:space="preserve">, в законе "О ветеранах"  сказано, что данные </w:t>
      </w:r>
      <w:r w:rsidR="00C407A1" w:rsidRPr="00400D6D">
        <w:rPr>
          <w:rFonts w:ascii="Times New Roman" w:hAnsi="Times New Roman" w:cs="Times New Roman"/>
          <w:sz w:val="28"/>
          <w:szCs w:val="28"/>
        </w:rPr>
        <w:t>меры социальной поддержки устанавливаются законодательством субъектов РФ</w:t>
      </w:r>
      <w:r w:rsidR="00400D6D" w:rsidRPr="00400D6D">
        <w:rPr>
          <w:rFonts w:ascii="Times New Roman" w:hAnsi="Times New Roman" w:cs="Times New Roman"/>
          <w:sz w:val="28"/>
          <w:szCs w:val="28"/>
        </w:rPr>
        <w:t>. Соответственно, в разных субъектах степень и характер поддержки отличается</w:t>
      </w:r>
      <w:r w:rsidR="00C407A1" w:rsidRPr="00400D6D">
        <w:rPr>
          <w:rFonts w:ascii="Times New Roman" w:hAnsi="Times New Roman" w:cs="Times New Roman"/>
          <w:sz w:val="28"/>
          <w:szCs w:val="28"/>
        </w:rPr>
        <w:t>.</w:t>
      </w:r>
    </w:p>
    <w:p w:rsidR="00E039A3" w:rsidRPr="00400D6D" w:rsidRDefault="00E039A3" w:rsidP="00C150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07A1" w:rsidRPr="00C150E2" w:rsidRDefault="00C407A1" w:rsidP="00C150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150E2">
        <w:rPr>
          <w:rFonts w:ascii="Times New Roman" w:hAnsi="Times New Roman" w:cs="Times New Roman"/>
          <w:sz w:val="28"/>
          <w:szCs w:val="28"/>
        </w:rPr>
        <w:t xml:space="preserve"> </w:t>
      </w:r>
      <w:r w:rsidR="00253300">
        <w:rPr>
          <w:rFonts w:ascii="Times New Roman" w:hAnsi="Times New Roman" w:cs="Times New Roman"/>
          <w:sz w:val="28"/>
          <w:szCs w:val="28"/>
        </w:rPr>
        <w:t xml:space="preserve">мне 60 лет, </w:t>
      </w:r>
      <w:r w:rsidR="00C150E2" w:rsidRPr="00C150E2">
        <w:rPr>
          <w:rFonts w:ascii="Times New Roman" w:hAnsi="Times New Roman" w:cs="Times New Roman"/>
          <w:sz w:val="28"/>
          <w:szCs w:val="28"/>
        </w:rPr>
        <w:t>награды</w:t>
      </w:r>
      <w:r w:rsidR="00253300">
        <w:rPr>
          <w:rFonts w:ascii="Times New Roman" w:hAnsi="Times New Roman" w:cs="Times New Roman"/>
          <w:sz w:val="28"/>
          <w:szCs w:val="28"/>
        </w:rPr>
        <w:t xml:space="preserve"> нет, можно ли мне присвоить</w:t>
      </w:r>
      <w:r w:rsidR="00C150E2" w:rsidRPr="00C150E2">
        <w:rPr>
          <w:rFonts w:ascii="Times New Roman" w:hAnsi="Times New Roman" w:cs="Times New Roman"/>
          <w:sz w:val="28"/>
          <w:szCs w:val="28"/>
        </w:rPr>
        <w:t xml:space="preserve"> звание</w:t>
      </w:r>
      <w:r w:rsidRPr="00C150E2">
        <w:rPr>
          <w:rFonts w:ascii="Times New Roman" w:hAnsi="Times New Roman" w:cs="Times New Roman"/>
          <w:sz w:val="28"/>
          <w:szCs w:val="28"/>
        </w:rPr>
        <w:t xml:space="preserve"> </w:t>
      </w:r>
      <w:r w:rsidR="00C150E2">
        <w:rPr>
          <w:rFonts w:ascii="Times New Roman" w:hAnsi="Times New Roman" w:cs="Times New Roman"/>
          <w:sz w:val="28"/>
          <w:szCs w:val="28"/>
        </w:rPr>
        <w:t>в</w:t>
      </w:r>
      <w:r w:rsidRPr="00C150E2">
        <w:rPr>
          <w:rFonts w:ascii="Times New Roman" w:hAnsi="Times New Roman" w:cs="Times New Roman"/>
          <w:sz w:val="28"/>
          <w:szCs w:val="28"/>
        </w:rPr>
        <w:t>етеран труда?</w:t>
      </w:r>
    </w:p>
    <w:p w:rsidR="00C407A1" w:rsidRPr="00C150E2" w:rsidRDefault="00C407A1" w:rsidP="00C150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Ответ</w:t>
      </w:r>
      <w:r w:rsidRPr="00C150E2">
        <w:rPr>
          <w:rFonts w:ascii="Times New Roman" w:hAnsi="Times New Roman" w:cs="Times New Roman"/>
          <w:sz w:val="28"/>
          <w:szCs w:val="28"/>
        </w:rPr>
        <w:t xml:space="preserve">: </w:t>
      </w:r>
      <w:r w:rsidR="00C150E2">
        <w:rPr>
          <w:rFonts w:ascii="Times New Roman" w:hAnsi="Times New Roman" w:cs="Times New Roman"/>
          <w:sz w:val="28"/>
          <w:szCs w:val="28"/>
        </w:rPr>
        <w:t>б</w:t>
      </w:r>
      <w:r w:rsidR="00C150E2" w:rsidRPr="00C150E2">
        <w:rPr>
          <w:rFonts w:ascii="Times New Roman" w:hAnsi="Times New Roman" w:cs="Times New Roman"/>
          <w:sz w:val="28"/>
          <w:szCs w:val="28"/>
        </w:rPr>
        <w:t>ез наград могут звание ветерана труда получить те, кто начал трудовую деятельность в несовершеннолетнем возрасте в период Великой Отечественной войны и имеет трудовой стаж не менее 40 лет для мужчин и 35 лет для женщин"</w:t>
      </w:r>
      <w:r w:rsidRPr="00C150E2">
        <w:rPr>
          <w:rFonts w:ascii="Times New Roman" w:hAnsi="Times New Roman" w:cs="Times New Roman"/>
          <w:sz w:val="28"/>
          <w:szCs w:val="28"/>
        </w:rPr>
        <w:t>.</w:t>
      </w:r>
    </w:p>
    <w:p w:rsidR="004A4569" w:rsidRPr="00C407A1" w:rsidRDefault="004A4569" w:rsidP="00C1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D99" w:rsidRDefault="00E93D99" w:rsidP="00C1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C3" w:rsidRPr="00E61252" w:rsidRDefault="004A0DC3" w:rsidP="00C1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252"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  <w:r w:rsidR="007641D9" w:rsidRPr="00E61252">
        <w:rPr>
          <w:rFonts w:ascii="Times New Roman" w:hAnsi="Times New Roman" w:cs="Times New Roman"/>
          <w:sz w:val="28"/>
          <w:szCs w:val="28"/>
        </w:rPr>
        <w:t>Белякова Мария Викторовна</w:t>
      </w:r>
      <w:r w:rsidR="00795989" w:rsidRPr="00E61252">
        <w:rPr>
          <w:rFonts w:ascii="Times New Roman" w:hAnsi="Times New Roman" w:cs="Times New Roman"/>
          <w:sz w:val="28"/>
          <w:szCs w:val="28"/>
        </w:rPr>
        <w:t>, ведущий специалист</w:t>
      </w:r>
    </w:p>
    <w:p w:rsidR="002A2F8F" w:rsidRPr="002A2F8F" w:rsidRDefault="002A2F8F" w:rsidP="00C1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2F8F" w:rsidRPr="002A2F8F" w:rsidSect="0056082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2pt;height:12pt;visibility:visible;mso-wrap-style:square" o:bullet="t">
        <v:imagedata r:id="rId1" o:title="✅"/>
      </v:shape>
    </w:pict>
  </w:numPicBullet>
  <w:abstractNum w:abstractNumId="0">
    <w:nsid w:val="04932874"/>
    <w:multiLevelType w:val="multilevel"/>
    <w:tmpl w:val="33E8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7CA7"/>
    <w:multiLevelType w:val="hybridMultilevel"/>
    <w:tmpl w:val="D55A705C"/>
    <w:lvl w:ilvl="0" w:tplc="18EEA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CC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EB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76A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2B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564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21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88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82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1F4FE2"/>
    <w:multiLevelType w:val="hybridMultilevel"/>
    <w:tmpl w:val="C972CFC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06"/>
    <w:rsid w:val="00037B1F"/>
    <w:rsid w:val="000411CC"/>
    <w:rsid w:val="00054067"/>
    <w:rsid w:val="0006182B"/>
    <w:rsid w:val="000C6936"/>
    <w:rsid w:val="000F6473"/>
    <w:rsid w:val="00101D14"/>
    <w:rsid w:val="0010265B"/>
    <w:rsid w:val="00121D85"/>
    <w:rsid w:val="00166F44"/>
    <w:rsid w:val="00173C7E"/>
    <w:rsid w:val="001821E7"/>
    <w:rsid w:val="001B6DE4"/>
    <w:rsid w:val="00204E21"/>
    <w:rsid w:val="00211264"/>
    <w:rsid w:val="002220D0"/>
    <w:rsid w:val="00233C8A"/>
    <w:rsid w:val="00241D35"/>
    <w:rsid w:val="00253300"/>
    <w:rsid w:val="00291B94"/>
    <w:rsid w:val="002A27FC"/>
    <w:rsid w:val="002A2F8F"/>
    <w:rsid w:val="002C119B"/>
    <w:rsid w:val="002D1F46"/>
    <w:rsid w:val="002E4A1A"/>
    <w:rsid w:val="002E725A"/>
    <w:rsid w:val="002F0F96"/>
    <w:rsid w:val="00381A66"/>
    <w:rsid w:val="003841F9"/>
    <w:rsid w:val="00384DAB"/>
    <w:rsid w:val="003962C8"/>
    <w:rsid w:val="003A5D62"/>
    <w:rsid w:val="003C1C1D"/>
    <w:rsid w:val="003C48D0"/>
    <w:rsid w:val="00400D6D"/>
    <w:rsid w:val="00464840"/>
    <w:rsid w:val="004742FF"/>
    <w:rsid w:val="00493695"/>
    <w:rsid w:val="004A0DC3"/>
    <w:rsid w:val="004A4569"/>
    <w:rsid w:val="004C0CB1"/>
    <w:rsid w:val="004D1AF1"/>
    <w:rsid w:val="004D2DE6"/>
    <w:rsid w:val="004D3F9B"/>
    <w:rsid w:val="004E0E5F"/>
    <w:rsid w:val="004E55E8"/>
    <w:rsid w:val="00504ED8"/>
    <w:rsid w:val="00555DCD"/>
    <w:rsid w:val="00560823"/>
    <w:rsid w:val="00591313"/>
    <w:rsid w:val="005A40D8"/>
    <w:rsid w:val="005A5D4B"/>
    <w:rsid w:val="005D3F70"/>
    <w:rsid w:val="00623FED"/>
    <w:rsid w:val="0063151D"/>
    <w:rsid w:val="00645959"/>
    <w:rsid w:val="00646914"/>
    <w:rsid w:val="00653E6C"/>
    <w:rsid w:val="006567B1"/>
    <w:rsid w:val="00670B55"/>
    <w:rsid w:val="006741FF"/>
    <w:rsid w:val="006C3120"/>
    <w:rsid w:val="006C76EB"/>
    <w:rsid w:val="00701A50"/>
    <w:rsid w:val="00705ECC"/>
    <w:rsid w:val="00715125"/>
    <w:rsid w:val="007519A7"/>
    <w:rsid w:val="007641D9"/>
    <w:rsid w:val="00794E60"/>
    <w:rsid w:val="00795989"/>
    <w:rsid w:val="007A5BF6"/>
    <w:rsid w:val="007B2F26"/>
    <w:rsid w:val="007E592D"/>
    <w:rsid w:val="00800645"/>
    <w:rsid w:val="00817CC1"/>
    <w:rsid w:val="0083253F"/>
    <w:rsid w:val="00837CF4"/>
    <w:rsid w:val="00846F0B"/>
    <w:rsid w:val="0087454B"/>
    <w:rsid w:val="00876A04"/>
    <w:rsid w:val="00883BBF"/>
    <w:rsid w:val="008E2D6F"/>
    <w:rsid w:val="008F4872"/>
    <w:rsid w:val="00907E7F"/>
    <w:rsid w:val="00916D11"/>
    <w:rsid w:val="00925385"/>
    <w:rsid w:val="00925DBC"/>
    <w:rsid w:val="00926983"/>
    <w:rsid w:val="00931078"/>
    <w:rsid w:val="0094012B"/>
    <w:rsid w:val="00941DF3"/>
    <w:rsid w:val="00947FA0"/>
    <w:rsid w:val="00985CB5"/>
    <w:rsid w:val="00992B59"/>
    <w:rsid w:val="00993F8A"/>
    <w:rsid w:val="009A0DA2"/>
    <w:rsid w:val="009A5710"/>
    <w:rsid w:val="009B757F"/>
    <w:rsid w:val="009C2F85"/>
    <w:rsid w:val="009E347C"/>
    <w:rsid w:val="009E5D07"/>
    <w:rsid w:val="009E6247"/>
    <w:rsid w:val="009F25FD"/>
    <w:rsid w:val="009F509D"/>
    <w:rsid w:val="00A23AEA"/>
    <w:rsid w:val="00A2684B"/>
    <w:rsid w:val="00A53E15"/>
    <w:rsid w:val="00A858BD"/>
    <w:rsid w:val="00A872C8"/>
    <w:rsid w:val="00AD3D4F"/>
    <w:rsid w:val="00AE7474"/>
    <w:rsid w:val="00AF3787"/>
    <w:rsid w:val="00AF4526"/>
    <w:rsid w:val="00AF744C"/>
    <w:rsid w:val="00B00FD8"/>
    <w:rsid w:val="00B251F1"/>
    <w:rsid w:val="00B61C21"/>
    <w:rsid w:val="00B6483A"/>
    <w:rsid w:val="00BA1EFC"/>
    <w:rsid w:val="00C02ABD"/>
    <w:rsid w:val="00C150E2"/>
    <w:rsid w:val="00C357F1"/>
    <w:rsid w:val="00C407A1"/>
    <w:rsid w:val="00C92244"/>
    <w:rsid w:val="00CB44FD"/>
    <w:rsid w:val="00CD0A06"/>
    <w:rsid w:val="00D15EBD"/>
    <w:rsid w:val="00D22236"/>
    <w:rsid w:val="00D22EBF"/>
    <w:rsid w:val="00D351ED"/>
    <w:rsid w:val="00D53A42"/>
    <w:rsid w:val="00D7164F"/>
    <w:rsid w:val="00D750F2"/>
    <w:rsid w:val="00DB5ABF"/>
    <w:rsid w:val="00DB5C1E"/>
    <w:rsid w:val="00DB6C91"/>
    <w:rsid w:val="00DF5B49"/>
    <w:rsid w:val="00E039A3"/>
    <w:rsid w:val="00E0427D"/>
    <w:rsid w:val="00E12C63"/>
    <w:rsid w:val="00E4665E"/>
    <w:rsid w:val="00E54002"/>
    <w:rsid w:val="00E61252"/>
    <w:rsid w:val="00E64F3A"/>
    <w:rsid w:val="00E70779"/>
    <w:rsid w:val="00E93D99"/>
    <w:rsid w:val="00EC7CCA"/>
    <w:rsid w:val="00EC7D99"/>
    <w:rsid w:val="00EC7DE7"/>
    <w:rsid w:val="00F115E3"/>
    <w:rsid w:val="00F3654C"/>
    <w:rsid w:val="00F6331D"/>
    <w:rsid w:val="00FB4892"/>
    <w:rsid w:val="00FD7005"/>
    <w:rsid w:val="00FE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E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2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07E7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7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0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821E7"/>
    <w:pPr>
      <w:ind w:left="720"/>
      <w:contextualSpacing/>
    </w:pPr>
  </w:style>
  <w:style w:type="paragraph" w:customStyle="1" w:styleId="ConsPlusNormal">
    <w:name w:val="ConsPlusNormal"/>
    <w:rsid w:val="004A456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4D3F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oszn1628</dc:creator>
  <cp:lastModifiedBy>KOTOSZN402</cp:lastModifiedBy>
  <cp:revision>13</cp:revision>
  <cp:lastPrinted>2024-02-05T09:31:00Z</cp:lastPrinted>
  <dcterms:created xsi:type="dcterms:W3CDTF">2024-02-01T12:08:00Z</dcterms:created>
  <dcterms:modified xsi:type="dcterms:W3CDTF">2024-02-05T12:30:00Z</dcterms:modified>
</cp:coreProperties>
</file>