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58" w:rsidRDefault="00DD5058" w:rsidP="004A456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D5058" w:rsidRPr="00DD5058" w:rsidRDefault="00DD5058" w:rsidP="00DD50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2024 года в Отделении социальной защиты населения по </w:t>
      </w:r>
      <w:r w:rsidRPr="00DD5058">
        <w:rPr>
          <w:rFonts w:ascii="Times New Roman" w:hAnsi="Times New Roman" w:cs="Times New Roman"/>
          <w:sz w:val="28"/>
          <w:szCs w:val="28"/>
        </w:rPr>
        <w:t>Котласскому району проходила «Прямая линия» по вопросам предоставления компенсации стоимости проезда</w:t>
      </w:r>
      <w:r w:rsidR="008375B6">
        <w:rPr>
          <w:rFonts w:ascii="Times New Roman" w:hAnsi="Times New Roman" w:cs="Times New Roman"/>
          <w:sz w:val="28"/>
          <w:szCs w:val="28"/>
        </w:rPr>
        <w:t xml:space="preserve"> (туда и</w:t>
      </w:r>
      <w:r w:rsidRPr="00DD5058">
        <w:rPr>
          <w:rFonts w:ascii="Times New Roman" w:hAnsi="Times New Roman" w:cs="Times New Roman"/>
          <w:sz w:val="28"/>
          <w:szCs w:val="28"/>
        </w:rPr>
        <w:t xml:space="preserve"> обратно</w:t>
      </w:r>
      <w:r w:rsidR="008375B6">
        <w:rPr>
          <w:rFonts w:ascii="Times New Roman" w:hAnsi="Times New Roman" w:cs="Times New Roman"/>
          <w:sz w:val="28"/>
          <w:szCs w:val="28"/>
        </w:rPr>
        <w:t>)</w:t>
      </w:r>
      <w:r w:rsidRPr="00DD5058">
        <w:rPr>
          <w:rFonts w:ascii="Times New Roman" w:hAnsi="Times New Roman" w:cs="Times New Roman"/>
          <w:sz w:val="28"/>
          <w:szCs w:val="28"/>
        </w:rPr>
        <w:t xml:space="preserve"> реабилитированным гражданам.</w:t>
      </w:r>
    </w:p>
    <w:p w:rsidR="00DD5058" w:rsidRDefault="00DD5058" w:rsidP="00DD50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задавались следующие вопросы:</w:t>
      </w:r>
    </w:p>
    <w:p w:rsidR="00DD5058" w:rsidRDefault="00DD5058" w:rsidP="00DD50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5058" w:rsidRDefault="00DD5058" w:rsidP="00DD50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3D4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Какие документы необходимо предоставить для получения компенсации расходов по оплате проезда реабилитированным лицам?</w:t>
      </w:r>
    </w:p>
    <w:p w:rsidR="00AE6E9A" w:rsidRDefault="00C14441" w:rsidP="00DD50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3D4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C75C4B">
        <w:rPr>
          <w:rFonts w:ascii="Times New Roman" w:hAnsi="Times New Roman" w:cs="Times New Roman"/>
          <w:sz w:val="28"/>
          <w:szCs w:val="28"/>
        </w:rPr>
        <w:t>Гражданин предоставляет паспорт, с</w:t>
      </w:r>
      <w:r w:rsidR="00C75C4B" w:rsidRPr="00C75C4B">
        <w:rPr>
          <w:rFonts w:ascii="Times New Roman" w:hAnsi="Times New Roman" w:cs="Times New Roman"/>
          <w:sz w:val="28"/>
          <w:szCs w:val="28"/>
        </w:rPr>
        <w:t xml:space="preserve">видетельство о </w:t>
      </w:r>
      <w:r w:rsidR="00C75C4B">
        <w:rPr>
          <w:rFonts w:ascii="Times New Roman" w:hAnsi="Times New Roman" w:cs="Times New Roman"/>
          <w:sz w:val="28"/>
          <w:szCs w:val="28"/>
        </w:rPr>
        <w:t>реабилитации,</w:t>
      </w:r>
      <w:r w:rsidR="00AE6E9A">
        <w:rPr>
          <w:rFonts w:ascii="Times New Roman" w:hAnsi="Times New Roman" w:cs="Times New Roman"/>
          <w:sz w:val="28"/>
          <w:szCs w:val="28"/>
        </w:rPr>
        <w:t xml:space="preserve"> проездные документ</w:t>
      </w:r>
      <w:r w:rsidR="00D84AAD">
        <w:rPr>
          <w:rFonts w:ascii="Times New Roman" w:hAnsi="Times New Roman" w:cs="Times New Roman"/>
          <w:sz w:val="28"/>
          <w:szCs w:val="28"/>
        </w:rPr>
        <w:t>ы (билеты), реквизиты счета.</w:t>
      </w:r>
    </w:p>
    <w:p w:rsidR="00AE6E9A" w:rsidRDefault="00AE6E9A" w:rsidP="00DD50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5C4B" w:rsidRDefault="00AE6E9A" w:rsidP="00DD50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3D4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Как часто реабилитированные граждане могут обращаться за</w:t>
      </w:r>
      <w:r w:rsidR="008375B6">
        <w:rPr>
          <w:rFonts w:ascii="Times New Roman" w:hAnsi="Times New Roman" w:cs="Times New Roman"/>
          <w:sz w:val="28"/>
          <w:szCs w:val="28"/>
        </w:rPr>
        <w:t xml:space="preserve"> компенсацией</w:t>
      </w:r>
      <w:r w:rsidR="008375B6" w:rsidRPr="008375B6">
        <w:t xml:space="preserve"> </w:t>
      </w:r>
      <w:r w:rsidR="008375B6" w:rsidRPr="008375B6">
        <w:rPr>
          <w:rFonts w:ascii="Times New Roman" w:hAnsi="Times New Roman" w:cs="Times New Roman"/>
          <w:sz w:val="28"/>
          <w:szCs w:val="28"/>
        </w:rPr>
        <w:t>стоимости проезда</w:t>
      </w:r>
      <w:r w:rsidR="00C14441">
        <w:rPr>
          <w:rFonts w:ascii="Times New Roman" w:hAnsi="Times New Roman" w:cs="Times New Roman"/>
          <w:sz w:val="28"/>
          <w:szCs w:val="28"/>
        </w:rPr>
        <w:t>?</w:t>
      </w:r>
    </w:p>
    <w:p w:rsidR="00DD5058" w:rsidRDefault="008375B6" w:rsidP="00DD50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3D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Данная мера социальной поддержки предоставляется </w:t>
      </w:r>
      <w:r>
        <w:t> </w:t>
      </w:r>
      <w:r w:rsidRPr="008375B6">
        <w:rPr>
          <w:rFonts w:ascii="Times New Roman" w:hAnsi="Times New Roman" w:cs="Times New Roman"/>
          <w:sz w:val="28"/>
          <w:szCs w:val="28"/>
        </w:rPr>
        <w:t>один раз в год.</w:t>
      </w:r>
    </w:p>
    <w:p w:rsidR="00B703D4" w:rsidRDefault="00B703D4" w:rsidP="00D84AA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84AAD" w:rsidRPr="00C8107E" w:rsidRDefault="00C14441" w:rsidP="00D84AA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можно получить</w:t>
      </w:r>
      <w:r w:rsidR="00D84AAD" w:rsidRPr="00C8107E">
        <w:rPr>
          <w:sz w:val="28"/>
          <w:szCs w:val="28"/>
        </w:rPr>
        <w:t xml:space="preserve"> по телефону (81837) 2-53-73</w:t>
      </w:r>
      <w:bookmarkStart w:id="0" w:name="_GoBack"/>
      <w:bookmarkEnd w:id="0"/>
      <w:r w:rsidR="00D84AAD" w:rsidRPr="00C8107E">
        <w:rPr>
          <w:sz w:val="28"/>
          <w:szCs w:val="28"/>
        </w:rPr>
        <w:t xml:space="preserve"> либо в группе «ВКонтакте»</w:t>
      </w:r>
      <w:r>
        <w:rPr>
          <w:sz w:val="28"/>
          <w:szCs w:val="28"/>
        </w:rPr>
        <w:t>:</w:t>
      </w:r>
      <w:r w:rsidR="00D84AAD" w:rsidRPr="00C8107E">
        <w:rPr>
          <w:sz w:val="28"/>
          <w:szCs w:val="28"/>
        </w:rPr>
        <w:t xml:space="preserve"> https://vk.com/sznao_kotlas.</w:t>
      </w:r>
    </w:p>
    <w:sectPr w:rsidR="00D84AAD" w:rsidRPr="00C8107E" w:rsidSect="0056082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✅" style="width:12pt;height:12pt;visibility:visible;mso-wrap-style:square" o:bullet="t">
        <v:imagedata r:id="rId1" o:title="✅"/>
      </v:shape>
    </w:pict>
  </w:numPicBullet>
  <w:abstractNum w:abstractNumId="0">
    <w:nsid w:val="04932874"/>
    <w:multiLevelType w:val="multilevel"/>
    <w:tmpl w:val="33E8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07CA7"/>
    <w:multiLevelType w:val="hybridMultilevel"/>
    <w:tmpl w:val="D55A705C"/>
    <w:lvl w:ilvl="0" w:tplc="18EEA4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CCC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2EB4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76A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82B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564C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221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887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E82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F1F4FE2"/>
    <w:multiLevelType w:val="hybridMultilevel"/>
    <w:tmpl w:val="C972CFC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A06"/>
    <w:rsid w:val="00037B1F"/>
    <w:rsid w:val="00054067"/>
    <w:rsid w:val="0006182B"/>
    <w:rsid w:val="000C6936"/>
    <w:rsid w:val="00101D14"/>
    <w:rsid w:val="0010265B"/>
    <w:rsid w:val="00166F44"/>
    <w:rsid w:val="001821E7"/>
    <w:rsid w:val="001B6DE4"/>
    <w:rsid w:val="002006B0"/>
    <w:rsid w:val="00204E21"/>
    <w:rsid w:val="00211264"/>
    <w:rsid w:val="002220D0"/>
    <w:rsid w:val="00233C8A"/>
    <w:rsid w:val="00235872"/>
    <w:rsid w:val="00241D35"/>
    <w:rsid w:val="002A27FC"/>
    <w:rsid w:val="002A2F8F"/>
    <w:rsid w:val="002D1F46"/>
    <w:rsid w:val="002E725A"/>
    <w:rsid w:val="003841F9"/>
    <w:rsid w:val="003962C8"/>
    <w:rsid w:val="003C1C1D"/>
    <w:rsid w:val="003C48D0"/>
    <w:rsid w:val="00464840"/>
    <w:rsid w:val="004742FF"/>
    <w:rsid w:val="00493695"/>
    <w:rsid w:val="004A0DC3"/>
    <w:rsid w:val="004A4569"/>
    <w:rsid w:val="004E0081"/>
    <w:rsid w:val="004E0E5F"/>
    <w:rsid w:val="00555DCD"/>
    <w:rsid w:val="00560823"/>
    <w:rsid w:val="00591313"/>
    <w:rsid w:val="005A40D8"/>
    <w:rsid w:val="005A5D4B"/>
    <w:rsid w:val="00623FED"/>
    <w:rsid w:val="0063151D"/>
    <w:rsid w:val="006567B1"/>
    <w:rsid w:val="00670B55"/>
    <w:rsid w:val="006741FF"/>
    <w:rsid w:val="006C3120"/>
    <w:rsid w:val="00701A50"/>
    <w:rsid w:val="007641D9"/>
    <w:rsid w:val="00794E60"/>
    <w:rsid w:val="00795989"/>
    <w:rsid w:val="007A5BF6"/>
    <w:rsid w:val="007E592D"/>
    <w:rsid w:val="00800645"/>
    <w:rsid w:val="00817CC1"/>
    <w:rsid w:val="0083253F"/>
    <w:rsid w:val="008375B6"/>
    <w:rsid w:val="00883BBF"/>
    <w:rsid w:val="008F4872"/>
    <w:rsid w:val="00907E7F"/>
    <w:rsid w:val="00925DBC"/>
    <w:rsid w:val="0094012B"/>
    <w:rsid w:val="00947FA0"/>
    <w:rsid w:val="00993F8A"/>
    <w:rsid w:val="009A0DA2"/>
    <w:rsid w:val="009A5710"/>
    <w:rsid w:val="009B757F"/>
    <w:rsid w:val="009C2F85"/>
    <w:rsid w:val="009E347C"/>
    <w:rsid w:val="009E6247"/>
    <w:rsid w:val="009F25FD"/>
    <w:rsid w:val="009F509D"/>
    <w:rsid w:val="00A2684B"/>
    <w:rsid w:val="00A858BD"/>
    <w:rsid w:val="00AD3D4F"/>
    <w:rsid w:val="00AE6E9A"/>
    <w:rsid w:val="00AE7474"/>
    <w:rsid w:val="00AF3787"/>
    <w:rsid w:val="00AF4526"/>
    <w:rsid w:val="00AF744C"/>
    <w:rsid w:val="00B00FD8"/>
    <w:rsid w:val="00B251F1"/>
    <w:rsid w:val="00B61C21"/>
    <w:rsid w:val="00B6483A"/>
    <w:rsid w:val="00B703D4"/>
    <w:rsid w:val="00C02ABD"/>
    <w:rsid w:val="00C14441"/>
    <w:rsid w:val="00C357F1"/>
    <w:rsid w:val="00C75C4B"/>
    <w:rsid w:val="00C92244"/>
    <w:rsid w:val="00CD0A06"/>
    <w:rsid w:val="00D15EBD"/>
    <w:rsid w:val="00D22236"/>
    <w:rsid w:val="00D22EBF"/>
    <w:rsid w:val="00D351ED"/>
    <w:rsid w:val="00D53A42"/>
    <w:rsid w:val="00D7164F"/>
    <w:rsid w:val="00D74186"/>
    <w:rsid w:val="00D84AAD"/>
    <w:rsid w:val="00DB5ABF"/>
    <w:rsid w:val="00DB5C1E"/>
    <w:rsid w:val="00DB6C91"/>
    <w:rsid w:val="00DD5058"/>
    <w:rsid w:val="00E12C63"/>
    <w:rsid w:val="00E54002"/>
    <w:rsid w:val="00EC7D99"/>
    <w:rsid w:val="00EC7DE7"/>
    <w:rsid w:val="00F115E3"/>
    <w:rsid w:val="00F3654C"/>
    <w:rsid w:val="00F6331D"/>
    <w:rsid w:val="00FB4892"/>
    <w:rsid w:val="00FD7005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E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92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07E7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07E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0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821E7"/>
    <w:pPr>
      <w:ind w:left="720"/>
      <w:contextualSpacing/>
    </w:pPr>
  </w:style>
  <w:style w:type="paragraph" w:customStyle="1" w:styleId="ConsPlusNormal">
    <w:name w:val="ConsPlusNormal"/>
    <w:rsid w:val="004A456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oszn1628</dc:creator>
  <cp:lastModifiedBy>KOTOSZN502</cp:lastModifiedBy>
  <cp:revision>17</cp:revision>
  <cp:lastPrinted>2021-03-24T07:41:00Z</cp:lastPrinted>
  <dcterms:created xsi:type="dcterms:W3CDTF">2021-06-22T05:57:00Z</dcterms:created>
  <dcterms:modified xsi:type="dcterms:W3CDTF">2024-08-30T11:14:00Z</dcterms:modified>
</cp:coreProperties>
</file>