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69" w:type="dxa"/>
        <w:tblInd w:w="-8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41"/>
        <w:gridCol w:w="3545"/>
        <w:gridCol w:w="567"/>
        <w:gridCol w:w="452"/>
        <w:gridCol w:w="525"/>
        <w:gridCol w:w="393"/>
        <w:gridCol w:w="216"/>
        <w:gridCol w:w="427"/>
        <w:gridCol w:w="646"/>
        <w:gridCol w:w="525"/>
        <w:gridCol w:w="1238"/>
        <w:gridCol w:w="1247"/>
        <w:gridCol w:w="1247"/>
      </w:tblGrid>
      <w:tr w:rsidR="00B7308E" w:rsidRPr="00782202" w:rsidTr="00782202">
        <w:trPr>
          <w:cantSplit/>
          <w:trHeight w:val="2040"/>
        </w:trPr>
        <w:tc>
          <w:tcPr>
            <w:tcW w:w="11169" w:type="dxa"/>
            <w:gridSpan w:val="13"/>
            <w:shd w:val="clear" w:color="auto" w:fill="auto"/>
          </w:tcPr>
          <w:p w:rsidR="00B7308E" w:rsidRPr="00782202" w:rsidRDefault="0082274A" w:rsidP="00C41CF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Приложение № __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 </w:t>
            </w:r>
            <w:r w:rsidR="00782202">
              <w:rPr>
                <w:rFonts w:ascii="Times New Roman" w:hAnsi="Times New Roman" w:cs="Times New Roman"/>
                <w:sz w:val="16"/>
                <w:szCs w:val="16"/>
              </w:rPr>
              <w:t xml:space="preserve">27.06.2025 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C41CF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8220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DF1939" w:rsidRPr="00782202" w:rsidTr="00C13D75">
        <w:trPr>
          <w:cantSplit/>
          <w:trHeight w:val="1380"/>
        </w:trPr>
        <w:tc>
          <w:tcPr>
            <w:tcW w:w="141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DF1939" w:rsidRPr="00782202" w:rsidRDefault="00DF19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28" w:type="dxa"/>
            <w:gridSpan w:val="1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DF1939" w:rsidRPr="00782202" w:rsidRDefault="00DF19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</w:t>
            </w:r>
            <w:proofErr w:type="spellStart"/>
            <w:r w:rsidRPr="00782202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7822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2026 и 2027 годы</w:t>
            </w:r>
          </w:p>
        </w:tc>
      </w:tr>
      <w:tr w:rsidR="00782202" w:rsidRPr="00782202" w:rsidTr="00782202">
        <w:trPr>
          <w:cantSplit/>
        </w:trPr>
        <w:tc>
          <w:tcPr>
            <w:tcW w:w="141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B7308E" w:rsidRPr="00DF1939" w:rsidRDefault="00DF1939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F1939">
              <w:rPr>
                <w:rFonts w:ascii="Times New Roman" w:hAnsi="Times New Roman" w:cs="Times New Roman"/>
                <w:sz w:val="18"/>
                <w:szCs w:val="18"/>
              </w:rPr>
              <w:t>ыс.руб.</w:t>
            </w:r>
          </w:p>
        </w:tc>
      </w:tr>
      <w:tr w:rsidR="00B7308E" w:rsidRPr="00782202" w:rsidTr="00782202">
        <w:trPr>
          <w:cantSplit/>
          <w:trHeight w:val="309"/>
        </w:trPr>
        <w:tc>
          <w:tcPr>
            <w:tcW w:w="3686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78220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5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782202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82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3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4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4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B7308E" w:rsidRPr="00782202" w:rsidTr="00782202">
        <w:trPr>
          <w:cantSplit/>
          <w:trHeight w:val="309"/>
        </w:trPr>
        <w:tc>
          <w:tcPr>
            <w:tcW w:w="3686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2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B730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308E" w:rsidRPr="00782202" w:rsidTr="00782202">
        <w:trPr>
          <w:cantSplit/>
          <w:tblHeader/>
        </w:trPr>
        <w:tc>
          <w:tcPr>
            <w:tcW w:w="3686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5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82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3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24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4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B7308E" w:rsidRPr="00782202" w:rsidRDefault="00822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B7308E" w:rsidRPr="00782202" w:rsidTr="00782202">
        <w:trPr>
          <w:cantSplit/>
        </w:trPr>
        <w:tc>
          <w:tcPr>
            <w:tcW w:w="7437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B7308E" w:rsidRPr="00782202" w:rsidTr="00782202">
        <w:trPr>
          <w:cantSplit/>
        </w:trPr>
        <w:tc>
          <w:tcPr>
            <w:tcW w:w="7437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854 786,6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726 103,9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722 453,3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215,8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203,6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7 498,1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7 498,1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12 886,6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7 498,1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699 061,7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585 284,1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139 230,4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103 375,3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31 257,2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31 257,2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9 101,9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9 101,9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8 949,9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8 949,9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3 344,9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3 344,9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1 160,5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1 160,5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2 809,2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2 809,2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82 588,5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82 588,5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477 526,9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400 256,0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82 709,1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82 709,1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224,1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25 315,9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25 315,9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55 456,8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55 456,8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20 962,4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20 962,4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6 770,8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6 770,8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13 295,7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13 295,7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231 117,3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231 117,3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S889М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А889М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867,9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194,0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79 103,7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76 566,1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1 215,4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307,3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506,8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86910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S889Р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S889Ф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257,3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А889Р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А889Ф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2 693,9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1 330,6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1 021,9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379,3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100 815,8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100 515,8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81 544,9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14 472,5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14 472,5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888,9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S889Г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S889И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370,7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S889П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141,5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S889С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А889Г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А889И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А889П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А889С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46 306,0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13 642,9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11 677,8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3 879,0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32 663,1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34 612,4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27 655,1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6 192,0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748,8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889,1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889,1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517,8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150,3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S889У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А889У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7308E" w:rsidRPr="00782202" w:rsidTr="00782202">
        <w:trPr>
          <w:cantSplit/>
        </w:trPr>
        <w:tc>
          <w:tcPr>
            <w:tcW w:w="7437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63 042,6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171 007,7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173 462,4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37 616,2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141 663,0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144 064,7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16 926,8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17 177,1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16 926,8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1 411,2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1 058,4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1 100,7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848,7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1 058,4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1 100,7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848,7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19 840,7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123 122,7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125 786,9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Резервные средства на разработку </w:t>
            </w:r>
            <w:proofErr w:type="spellStart"/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2 470,7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4 518,7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10 465,2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2 386,1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24 388,3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24 388,3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29 397,7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24 388,3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24 388,3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B7308E" w:rsidRPr="00782202" w:rsidTr="00782202">
        <w:trPr>
          <w:cantSplit/>
        </w:trPr>
        <w:tc>
          <w:tcPr>
            <w:tcW w:w="7437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322 685,2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177 441,6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40 010,8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38 080,6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40 257,7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38 073,6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312,5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717,3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1 930,2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22 691,2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1 930,2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2 015,8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1 335,4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379,1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680,4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680,4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680,4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75 931,9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1 851,1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1 246,8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71 076,5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75 012,5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24 078,2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2 953,4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25 423,6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20 645,9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госэкспертиза</w:t>
            </w:r>
            <w:proofErr w:type="spell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474,4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5 770,7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1 077,2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513,0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1 829,8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552,6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3 795,5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S889Б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S889Д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947,9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1 214,3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444,1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444,1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S889К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371,0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S889Н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А889Б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А889Д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А889К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А889Н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2 999,1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2 293,7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471,4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234,0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123 932,8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11 406,7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7 301,7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4 017,5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6 209,4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541,0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5 668,4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52 749,1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4 678,5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8 088,5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3 991,5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И3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51541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19 576,8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19 604,9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19 604,9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47 203,3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21 372,6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8 042,9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S889А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S889В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714,9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104,4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104,4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S889Т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S889Ц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14 734,7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А889А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2 118,7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А889В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4 862,0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А889Т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А889Ц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1 100,0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2 435,1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12 573,7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9 775,0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2 959,3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69 034,2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69 034,2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S9510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17 577,1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782202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6 476,6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6 672,2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6 672,2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8 230,6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899,5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837,1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1 311,0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  <w:proofErr w:type="gramEnd"/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3 624,6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7308E" w:rsidRPr="00782202" w:rsidTr="00782202">
        <w:trPr>
          <w:cantSplit/>
        </w:trPr>
        <w:tc>
          <w:tcPr>
            <w:tcW w:w="7437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102 460,5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87 654,9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86 158,4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91 211,0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81 695,1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80 047,5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lastRenderedPageBreak/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3 537,7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3 669,3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3 799,6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3 537,7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3 669,3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3 799,6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56 739,0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59 992,8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53 412,1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485,6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6,0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30 928,2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16 249,0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28 644,1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4 355,0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1 589,5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279,5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1 250,0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560,6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530,6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2 330,7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717,0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705,0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1 145,7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2 296,8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435,0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426,3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426,3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1 861,8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1 861,8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1 861,8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5 013,1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1 773,9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3 373,0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860,6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675,0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7308E" w:rsidRPr="00782202" w:rsidTr="00782202">
        <w:trPr>
          <w:cantSplit/>
        </w:trPr>
        <w:tc>
          <w:tcPr>
            <w:tcW w:w="7437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5 030,0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5 154,3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5 126,5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5 030,0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5 154,3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5 126,5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5 030,0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5 154,3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5 126,5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90,2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701,9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B7308E" w:rsidRPr="00782202" w:rsidTr="00782202">
        <w:trPr>
          <w:cantSplit/>
        </w:trPr>
        <w:tc>
          <w:tcPr>
            <w:tcW w:w="7437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238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4 549,3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4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4 532,1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4 532,1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4 877,2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2 692,5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160,2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</w:rPr>
              <w:t>24,2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782202" w:rsidRPr="00782202" w:rsidTr="00782202">
        <w:trPr>
          <w:cantSplit/>
        </w:trPr>
        <w:tc>
          <w:tcPr>
            <w:tcW w:w="3686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6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4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B7308E" w:rsidRPr="00782202" w:rsidTr="00782202">
        <w:trPr>
          <w:cantSplit/>
        </w:trPr>
        <w:tc>
          <w:tcPr>
            <w:tcW w:w="14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32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238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 w:rsidP="00837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</w:rPr>
              <w:t>1 352 554,</w:t>
            </w:r>
            <w:r w:rsidR="008372B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47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47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782202" w:rsidRPr="00782202" w:rsidTr="00782202">
        <w:trPr>
          <w:cantSplit/>
        </w:trPr>
        <w:tc>
          <w:tcPr>
            <w:tcW w:w="141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shd w:val="clear" w:color="auto" w:fill="auto"/>
            <w:vAlign w:val="bottom"/>
          </w:tcPr>
          <w:p w:rsidR="00B7308E" w:rsidRPr="00782202" w:rsidRDefault="0082274A">
            <w:pPr>
              <w:spacing w:after="0"/>
              <w:rPr>
                <w:rFonts w:ascii="Times New Roman" w:hAnsi="Times New Roman" w:cs="Times New Roman"/>
              </w:rPr>
            </w:pPr>
            <w:r w:rsidRPr="0078220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:rsidR="00B7308E" w:rsidRPr="00782202" w:rsidRDefault="00B7308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82274A" w:rsidRPr="00782202" w:rsidRDefault="0082274A">
      <w:pPr>
        <w:rPr>
          <w:rFonts w:ascii="Times New Roman" w:hAnsi="Times New Roman" w:cs="Times New Roman"/>
        </w:rPr>
      </w:pPr>
    </w:p>
    <w:sectPr w:rsidR="0082274A" w:rsidRPr="00782202" w:rsidSect="00782202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308E"/>
    <w:rsid w:val="001C7E3E"/>
    <w:rsid w:val="003D6050"/>
    <w:rsid w:val="00782202"/>
    <w:rsid w:val="0082274A"/>
    <w:rsid w:val="008372B2"/>
    <w:rsid w:val="00B7308E"/>
    <w:rsid w:val="00C41CFD"/>
    <w:rsid w:val="00DF1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12126</Words>
  <Characters>69119</Characters>
  <Application>Microsoft Office Word</Application>
  <DocSecurity>0</DocSecurity>
  <Lines>575</Lines>
  <Paragraphs>162</Paragraphs>
  <ScaleCrop>false</ScaleCrop>
  <Company/>
  <LinksUpToDate>false</LinksUpToDate>
  <CharactersWithSpaces>81083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5</cp:revision>
  <dcterms:created xsi:type="dcterms:W3CDTF">2025-06-16T06:25:00Z</dcterms:created>
  <dcterms:modified xsi:type="dcterms:W3CDTF">2025-06-16T09:07:00Z</dcterms:modified>
</cp:coreProperties>
</file>