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C3" w:rsidRPr="00AC47C3" w:rsidRDefault="00AC47C3" w:rsidP="00AC47C3">
      <w:pPr>
        <w:spacing w:after="0" w:line="240" w:lineRule="auto"/>
        <w:ind w:right="36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bookmarkEnd w:id="0"/>
      <w:r w:rsidRPr="00AC47C3">
        <w:rPr>
          <w:rFonts w:ascii="Arial" w:eastAsia="Times New Roman" w:hAnsi="Arial" w:cs="Arial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23000009270000000146</w:t>
      </w:r>
    </w:p>
    <w:p w:rsidR="00AC47C3" w:rsidRPr="00AC47C3" w:rsidRDefault="00AC47C3" w:rsidP="00AC47C3">
      <w:pPr>
        <w:spacing w:after="0" w:line="240" w:lineRule="auto"/>
        <w:ind w:right="36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b/>
          <w:bCs/>
          <w:color w:val="000000" w:themeColor="text1"/>
          <w:kern w:val="36"/>
          <w:sz w:val="18"/>
          <w:szCs w:val="18"/>
          <w:lang w:eastAsia="ru-RU"/>
        </w:rPr>
        <w:t>Прием заявок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Версия 1. Актуальная, от 26.04.2024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Дата создания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25.04.2024 15:16 (</w:t>
      </w:r>
      <w:proofErr w:type="gram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МСК</w:t>
      </w:r>
      <w:proofErr w:type="gram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)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Дата публикации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26.04.2024 09:14 (</w:t>
      </w:r>
      <w:proofErr w:type="gram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МСК</w:t>
      </w:r>
      <w:proofErr w:type="gram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)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Дата изменения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26.04.2024 09:14 (</w:t>
      </w:r>
      <w:proofErr w:type="gram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МСК</w:t>
      </w:r>
      <w:proofErr w:type="gram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)</w:t>
      </w:r>
    </w:p>
    <w:p w:rsidR="00AC47C3" w:rsidRPr="00AC47C3" w:rsidRDefault="00AC47C3" w:rsidP="00AC47C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Вид торгов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AC47C3" w:rsidRPr="00AC47C3" w:rsidRDefault="00AC47C3" w:rsidP="00AC47C3">
      <w:pPr>
        <w:shd w:val="clear" w:color="auto" w:fill="F3F7FE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Форма проведения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AC47C3" w:rsidRPr="00AC47C3" w:rsidRDefault="00AC47C3" w:rsidP="00AC47C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Код организации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2300000927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ОКФС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14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Полное наименование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ИНН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2904032049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КПП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290401001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ОГРН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1222900007010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Юридический адрес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УЛ</w:t>
      </w:r>
      <w:proofErr w:type="gram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г.о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пл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Контактное лицо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Телефон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78183721203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uihkkotreg@yandex.ru</w:t>
      </w:r>
    </w:p>
    <w:p w:rsidR="00AC47C3" w:rsidRPr="00AC47C3" w:rsidRDefault="00AC47C3" w:rsidP="00AC47C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lastRenderedPageBreak/>
        <w:t>Код организации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2300000927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ОКФС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14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Полное наименование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ИНН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2904032049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КПП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290401001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ОГРН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1222900007010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Юридический адрес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УЛ</w:t>
      </w:r>
      <w:proofErr w:type="gram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г.о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пл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AC47C3" w:rsidRPr="00AC47C3" w:rsidRDefault="00AC47C3" w:rsidP="00AC47C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AC47C3" w:rsidRPr="00AC47C3" w:rsidRDefault="00AC47C3" w:rsidP="00AC47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C47C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AC47C3" w:rsidRPr="00AC47C3" w:rsidRDefault="00AC47C3" w:rsidP="00AC47C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AC47C3" w:rsidRPr="00AC47C3" w:rsidRDefault="00D04C81" w:rsidP="00AC47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="00AC47C3" w:rsidRPr="00AC47C3">
          <w:rPr>
            <w:rFonts w:ascii="Arial" w:eastAsia="Times New Roman" w:hAnsi="Arial" w:cs="Arial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заявокПраво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местоположение установлено относительно ориентира, расположенного за пределами участка. Почтовый адрес ориентира: Архангельская область,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район, муниципальное образование «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Шипицынское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», дер.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Уртомаж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, приблизительно в 10,7 метрах по направлению на северо-запад от ориентира «дер. Малый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Уртомаж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, д. 46»</w:t>
      </w:r>
    </w:p>
    <w:p w:rsidR="00AC47C3" w:rsidRPr="00AC47C3" w:rsidRDefault="00AC47C3" w:rsidP="00AC47C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местоположение установлено относительно ориентира, расположенного за пределами участка. Почтовый адрес ориентира: Архангельская область,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район, муниципальное образование «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Шипицынское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», дер.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Уртомаж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, приблизительно в 10,7 метрах по направлению на северо-запад от ориентира «дер. Малый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Уртомаж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, д. 46»</w:t>
      </w:r>
    </w:p>
    <w:p w:rsidR="00AC47C3" w:rsidRPr="00AC47C3" w:rsidRDefault="00AC47C3" w:rsidP="00AC47C3">
      <w:pPr>
        <w:shd w:val="clear" w:color="auto" w:fill="F3F7FE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Описание лота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местоположение установлено относительно ориентира, расположенного за пределами участка. Почтовый адрес ориентира: Архангельская область,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район, муниципальное образование «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Шипицынское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», дер.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Уртомаж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, приблизительно в 10,7 метрах по направлению на северо-запад от ориентира «дер. Малый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Уртомаж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, д. 46»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м.о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муниципальное образование «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Шипицынское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», дер.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Уртомаж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, приблизительно в 10,7 метрах по направлению на северо-запад от ориентира «дер. Малый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Уртомаж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, д. 46»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Категория объекта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Форма собственности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lastRenderedPageBreak/>
        <w:t xml:space="preserve">отсутствуют 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Вид договора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Договор аренды 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до</w:t>
      </w:r>
      <w:proofErr w:type="gram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12.30. </w:t>
      </w:r>
    </w:p>
    <w:p w:rsidR="00AC47C3" w:rsidRPr="00AC47C3" w:rsidRDefault="00AC47C3" w:rsidP="00AC47C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29:07:090501:39 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1 137 м</w:t>
      </w:r>
      <w:proofErr w:type="gram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AC47C3" w:rsidRPr="00AC47C3" w:rsidRDefault="00AC47C3" w:rsidP="00AC47C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AC47C3" w:rsidRPr="00AC47C3" w:rsidRDefault="00AC47C3" w:rsidP="00AC47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C47C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отсутствует</w:t>
      </w:r>
    </w:p>
    <w:p w:rsidR="00AC47C3" w:rsidRPr="00AC47C3" w:rsidRDefault="00AC47C3" w:rsidP="00AC47C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AC47C3" w:rsidRPr="00AC47C3" w:rsidRDefault="00AC47C3" w:rsidP="00AC47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C47C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5BBE64EE" wp14:editId="3232DD65">
            <wp:extent cx="1209675" cy="513662"/>
            <wp:effectExtent l="0" t="0" r="0" b="127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1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7C3" w:rsidRPr="00AC47C3" w:rsidRDefault="00AC47C3" w:rsidP="00AC47C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AC47C3" w:rsidRPr="00AC47C3" w:rsidRDefault="00AC47C3" w:rsidP="00AC47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C47C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AC47C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1.12 Мб26.04.2024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AC47C3" w:rsidRPr="00AC47C3" w:rsidRDefault="00AC47C3" w:rsidP="00AC47C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26.04.2024 10:00 (</w:t>
      </w:r>
      <w:proofErr w:type="gram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МСК</w:t>
      </w:r>
      <w:proofErr w:type="gram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)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26.05.2024 00:00 (</w:t>
      </w:r>
      <w:proofErr w:type="gram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МСК</w:t>
      </w:r>
      <w:proofErr w:type="gram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)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AC47C3" w:rsidRPr="00AC47C3" w:rsidRDefault="00AC47C3" w:rsidP="00AC47C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AC47C3" w:rsidRPr="00AC47C3" w:rsidRDefault="00AC47C3" w:rsidP="00AC47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C47C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20.94 Кб26.04.2024</w:t>
      </w:r>
    </w:p>
    <w:p w:rsidR="00AC47C3" w:rsidRPr="00AC47C3" w:rsidRDefault="00AC47C3" w:rsidP="00AC47C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C47C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Иное</w:t>
      </w:r>
    </w:p>
    <w:p w:rsidR="00142B4B" w:rsidRPr="00AC47C3" w:rsidRDefault="00142B4B" w:rsidP="00AC47C3">
      <w:pPr>
        <w:spacing w:after="0" w:line="240" w:lineRule="auto"/>
        <w:rPr>
          <w:color w:val="000000" w:themeColor="text1"/>
          <w:sz w:val="18"/>
          <w:szCs w:val="18"/>
        </w:rPr>
      </w:pPr>
    </w:p>
    <w:sectPr w:rsidR="00142B4B" w:rsidRPr="00AC47C3" w:rsidSect="00D04C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51"/>
    <w:rsid w:val="00142B4B"/>
    <w:rsid w:val="00AC47C3"/>
    <w:rsid w:val="00CC1951"/>
    <w:rsid w:val="00D0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4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4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C47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4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47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47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C47C3"/>
  </w:style>
  <w:style w:type="character" w:customStyle="1" w:styleId="time-dimmed">
    <w:name w:val="time-dimmed"/>
    <w:basedOn w:val="a0"/>
    <w:rsid w:val="00AC47C3"/>
  </w:style>
  <w:style w:type="character" w:customStyle="1" w:styleId="buttonlabel">
    <w:name w:val="button__label"/>
    <w:basedOn w:val="a0"/>
    <w:rsid w:val="00AC47C3"/>
  </w:style>
  <w:style w:type="character" w:customStyle="1" w:styleId="with-right-24-gap">
    <w:name w:val="with-right-24-gap"/>
    <w:basedOn w:val="a0"/>
    <w:rsid w:val="00AC47C3"/>
  </w:style>
  <w:style w:type="paragraph" w:styleId="a3">
    <w:name w:val="Balloon Text"/>
    <w:basedOn w:val="a"/>
    <w:link w:val="a4"/>
    <w:uiPriority w:val="99"/>
    <w:semiHidden/>
    <w:unhideWhenUsed/>
    <w:rsid w:val="00AC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4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4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C47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4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47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47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C47C3"/>
  </w:style>
  <w:style w:type="character" w:customStyle="1" w:styleId="time-dimmed">
    <w:name w:val="time-dimmed"/>
    <w:basedOn w:val="a0"/>
    <w:rsid w:val="00AC47C3"/>
  </w:style>
  <w:style w:type="character" w:customStyle="1" w:styleId="buttonlabel">
    <w:name w:val="button__label"/>
    <w:basedOn w:val="a0"/>
    <w:rsid w:val="00AC47C3"/>
  </w:style>
  <w:style w:type="character" w:customStyle="1" w:styleId="with-right-24-gap">
    <w:name w:val="with-right-24-gap"/>
    <w:basedOn w:val="a0"/>
    <w:rsid w:val="00AC47C3"/>
  </w:style>
  <w:style w:type="paragraph" w:styleId="a3">
    <w:name w:val="Balloon Text"/>
    <w:basedOn w:val="a"/>
    <w:link w:val="a4"/>
    <w:uiPriority w:val="99"/>
    <w:semiHidden/>
    <w:unhideWhenUsed/>
    <w:rsid w:val="00AC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720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223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4176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21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2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59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7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36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8565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83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9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5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62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7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88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6235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48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81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1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59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12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9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51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91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4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28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16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7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38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44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0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38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91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75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13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65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9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00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3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17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62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50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5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4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7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9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398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8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1893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8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67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7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42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9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33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13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30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65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2932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47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13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07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68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15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27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9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42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93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19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00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54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1970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10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1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2790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22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3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62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12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235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1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8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1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7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9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8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66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85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4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98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17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39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39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77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125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1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93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12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385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63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9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62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37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5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5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08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64711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6389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45202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8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030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8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9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30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14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38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922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3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24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73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3248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73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15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694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93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1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1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5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1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46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5</cp:revision>
  <cp:lastPrinted>2024-04-26T08:00:00Z</cp:lastPrinted>
  <dcterms:created xsi:type="dcterms:W3CDTF">2024-04-26T07:49:00Z</dcterms:created>
  <dcterms:modified xsi:type="dcterms:W3CDTF">2024-04-26T08:00:00Z</dcterms:modified>
</cp:coreProperties>
</file>