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23000009270000000214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Версия 1. Актуальная, от 06.09.2024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06.09.2024 14:09 (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>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06.09.2024 14:19 (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>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06.09.2024 14:19 (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>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Вид торгов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2300000927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ОКФС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14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2904032049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КПП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290401001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ОГРН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1222900007010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5E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Телефон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78183721203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uihkkotreg@yandex.ru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lastRenderedPageBreak/>
        <w:t>Организатор торгов является правообладателем имущества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2300000927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ОКФС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14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2904032049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КПП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290401001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ОГРН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1222900007010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5E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2B5E06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Архангельская область, Котласский район, СОТ «Судостроитель», ул. Восточная, 42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Архангельская область, Котласский район, СОТ «Судостроитель», ул. Восточная, 42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Архангельская область, Котласский район, СОТ «Судостроитель», ул. Восточная, 42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B5E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Архангельская ,Котласский район, СОТ «Судостроитель», ул. Восточная, 42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Земли сельскохозяйственного назначения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для садоводства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lastRenderedPageBreak/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Садоводство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29:07:161001:299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607 м</w:t>
      </w:r>
      <w:proofErr w:type="gramStart"/>
      <w:r w:rsidRPr="002B5E0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—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6543AA9C" wp14:editId="6FF522A6">
            <wp:extent cx="1362004" cy="577516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94" cy="57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схема расположения.docx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3.84 Мб06.09.2024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  <w:bookmarkStart w:id="0" w:name="_GoBack"/>
      <w:bookmarkEnd w:id="0"/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06.09.2024 15:00 (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>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07.10.2024 00:00 (</w:t>
      </w:r>
      <w:proofErr w:type="gramStart"/>
      <w:r w:rsidRPr="002B5E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B5E06">
        <w:rPr>
          <w:rFonts w:ascii="Times New Roman" w:hAnsi="Times New Roman" w:cs="Times New Roman"/>
          <w:sz w:val="20"/>
          <w:szCs w:val="20"/>
        </w:rPr>
        <w:t>)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B5E06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B5E06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20.52 Кб06.09.2024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Иное</w:t>
      </w:r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2B5E06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2B5E06" w:rsidRPr="002B5E06" w:rsidRDefault="002B5E06" w:rsidP="002B5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B5E06">
        <w:rPr>
          <w:rFonts w:ascii="Times New Roman" w:hAnsi="Times New Roman" w:cs="Times New Roman"/>
          <w:sz w:val="20"/>
          <w:szCs w:val="20"/>
        </w:rPr>
        <w:t>7.45 Кб06.09.2024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BC"/>
    <w:rsid w:val="000735C2"/>
    <w:rsid w:val="002B5E06"/>
    <w:rsid w:val="00530463"/>
    <w:rsid w:val="0094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5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5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908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097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79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0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241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6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6436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0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11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54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1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9651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1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196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3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57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8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3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1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3268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9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2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8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8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7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3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5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7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5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5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3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08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4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0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7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3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7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4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3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09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7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1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33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1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8717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032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79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4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2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8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1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5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6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96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6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56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18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42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893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81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2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6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58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6665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68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15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4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89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5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093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31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63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87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07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29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58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64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711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20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46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068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932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71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3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00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217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38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10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32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8134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92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80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4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32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78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26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31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66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344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99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14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315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70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048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31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99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28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01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925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09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7779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54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33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3038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58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13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840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6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05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53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79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706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3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35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69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41682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87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35999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8617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53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217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56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894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508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433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449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73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110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54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4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7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67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9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69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664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6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800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45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70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77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27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073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2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7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5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1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2024-09-06T11:22:00Z</cp:lastPrinted>
  <dcterms:created xsi:type="dcterms:W3CDTF">2024-09-06T11:22:00Z</dcterms:created>
  <dcterms:modified xsi:type="dcterms:W3CDTF">2024-09-06T11:23:00Z</dcterms:modified>
</cp:coreProperties>
</file>