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AA" w:rsidRPr="008315AA" w:rsidRDefault="008315AA" w:rsidP="008315AA">
      <w:pPr>
        <w:ind w:left="426" w:right="543" w:firstLine="282"/>
        <w:jc w:val="both"/>
        <w:rPr>
          <w:noProof/>
        </w:rPr>
      </w:pPr>
      <w:r w:rsidRPr="008315AA">
        <w:rPr>
          <w:rFonts w:ascii="Times New Roman" w:hAnsi="Times New Roman" w:cs="Times New Roman"/>
          <w:sz w:val="24"/>
          <w:szCs w:val="24"/>
        </w:rPr>
        <w:t xml:space="preserve">Схема расположения земельного участка с местоположением: Российская Федерация, Архангельская область, Котласский муниципальный округ, </w:t>
      </w:r>
      <w:r w:rsidRPr="008315AA">
        <w:rPr>
          <w:rFonts w:ascii="Times New Roman" w:hAnsi="Times New Roman" w:cs="Times New Roman"/>
          <w:bCs/>
          <w:sz w:val="24"/>
          <w:szCs w:val="24"/>
        </w:rPr>
        <w:t xml:space="preserve">п. Черемушский,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Pr="008315AA">
        <w:rPr>
          <w:rFonts w:ascii="Times New Roman" w:hAnsi="Times New Roman" w:cs="Times New Roman"/>
          <w:bCs/>
          <w:sz w:val="24"/>
          <w:szCs w:val="24"/>
        </w:rPr>
        <w:t>ул. Механизаторов,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примыкает к юго-западной границе земельного участка с кадастровым номером 29:07:180201:774</w:t>
      </w:r>
      <w:r w:rsidRPr="008315AA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315AA">
        <w:rPr>
          <w:noProof/>
        </w:rPr>
        <w:t xml:space="preserve">  </w:t>
      </w:r>
    </w:p>
    <w:p w:rsidR="00B05E1A" w:rsidRDefault="005469B0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0.5pt;margin-top:15pt;width:439.5pt;height:316.5pt;z-index:251659264;mso-position-horizontal-relative:text;mso-position-vertical-relative:text">
            <v:imagedata r:id="rId7" o:title="" croptop="18636f" cropbottom="13692f" cropright="547f"/>
            <w10:wrap type="square" side="right"/>
          </v:shape>
          <o:OLEObject Type="Embed" ProgID="AcroExch.Document.DC" ShapeID="_x0000_s1026" DrawAspect="Content" ObjectID="_1788933485" r:id="rId8"/>
        </w:pict>
      </w:r>
      <w:bookmarkEnd w:id="0"/>
      <w:r w:rsidR="008315AA">
        <w:br w:type="textWrapping" w:clear="all"/>
      </w:r>
    </w:p>
    <w:sectPr w:rsidR="00B05E1A" w:rsidSect="008315AA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7A1" w:rsidRDefault="009217A1" w:rsidP="001808A6">
      <w:pPr>
        <w:spacing w:after="0" w:line="240" w:lineRule="auto"/>
      </w:pPr>
      <w:r>
        <w:separator/>
      </w:r>
    </w:p>
  </w:endnote>
  <w:endnote w:type="continuationSeparator" w:id="0">
    <w:p w:rsidR="009217A1" w:rsidRDefault="009217A1" w:rsidP="00180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7A1" w:rsidRDefault="009217A1" w:rsidP="001808A6">
      <w:pPr>
        <w:spacing w:after="0" w:line="240" w:lineRule="auto"/>
      </w:pPr>
      <w:r>
        <w:separator/>
      </w:r>
    </w:p>
  </w:footnote>
  <w:footnote w:type="continuationSeparator" w:id="0">
    <w:p w:rsidR="009217A1" w:rsidRDefault="009217A1" w:rsidP="00180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34E" w:rsidRDefault="0063534E">
    <w:pPr>
      <w:pStyle w:val="a5"/>
    </w:pPr>
  </w:p>
  <w:p w:rsidR="0063534E" w:rsidRDefault="006353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3DC"/>
    <w:rsid w:val="0002014D"/>
    <w:rsid w:val="000B1FF0"/>
    <w:rsid w:val="001173DC"/>
    <w:rsid w:val="001808A6"/>
    <w:rsid w:val="00291B65"/>
    <w:rsid w:val="0054390B"/>
    <w:rsid w:val="005469B0"/>
    <w:rsid w:val="00631C79"/>
    <w:rsid w:val="0063534E"/>
    <w:rsid w:val="007775DE"/>
    <w:rsid w:val="007D6545"/>
    <w:rsid w:val="008315AA"/>
    <w:rsid w:val="00845B48"/>
    <w:rsid w:val="008839F6"/>
    <w:rsid w:val="008852FE"/>
    <w:rsid w:val="009217A1"/>
    <w:rsid w:val="009A1C04"/>
    <w:rsid w:val="00A01FEF"/>
    <w:rsid w:val="00AB375B"/>
    <w:rsid w:val="00B05E1A"/>
    <w:rsid w:val="00BD5316"/>
    <w:rsid w:val="00C072C9"/>
    <w:rsid w:val="00D14EBC"/>
    <w:rsid w:val="00D24320"/>
    <w:rsid w:val="00EC7F36"/>
    <w:rsid w:val="00F779BC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8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0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08A6"/>
  </w:style>
  <w:style w:type="paragraph" w:styleId="a7">
    <w:name w:val="footer"/>
    <w:basedOn w:val="a"/>
    <w:link w:val="a8"/>
    <w:uiPriority w:val="99"/>
    <w:unhideWhenUsed/>
    <w:rsid w:val="00180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08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8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0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08A6"/>
  </w:style>
  <w:style w:type="paragraph" w:styleId="a7">
    <w:name w:val="footer"/>
    <w:basedOn w:val="a"/>
    <w:link w:val="a8"/>
    <w:uiPriority w:val="99"/>
    <w:unhideWhenUsed/>
    <w:rsid w:val="00180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0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СХ1</cp:lastModifiedBy>
  <cp:revision>4</cp:revision>
  <cp:lastPrinted>2024-09-24T08:21:00Z</cp:lastPrinted>
  <dcterms:created xsi:type="dcterms:W3CDTF">2024-09-13T05:03:00Z</dcterms:created>
  <dcterms:modified xsi:type="dcterms:W3CDTF">2024-09-27T06:12:00Z</dcterms:modified>
</cp:coreProperties>
</file>