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26081" w14:textId="77777777" w:rsidR="005135CD" w:rsidRPr="00D226FE" w:rsidRDefault="005135CD" w:rsidP="005135CD">
      <w:pPr>
        <w:tabs>
          <w:tab w:val="left" w:pos="3119"/>
          <w:tab w:val="left" w:pos="5529"/>
          <w:tab w:val="left" w:pos="6237"/>
        </w:tabs>
        <w:autoSpaceDE w:val="0"/>
        <w:autoSpaceDN w:val="0"/>
        <w:adjustRightInd w:val="0"/>
        <w:ind w:left="3402" w:firstLine="4111"/>
        <w:jc w:val="right"/>
        <w:rPr>
          <w:rFonts w:eastAsia="Calibri"/>
          <w:lang w:eastAsia="en-US"/>
        </w:rPr>
      </w:pPr>
    </w:p>
    <w:p w14:paraId="68709055" w14:textId="77777777" w:rsidR="00D843BC" w:rsidRPr="00D843BC" w:rsidRDefault="00D843BC" w:rsidP="00D843B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D843BC">
        <w:rPr>
          <w:rFonts w:eastAsia="Calibri"/>
          <w:b/>
          <w:sz w:val="22"/>
          <w:szCs w:val="22"/>
          <w:lang w:eastAsia="en-US"/>
        </w:rPr>
        <w:t>Информационное сообщение</w:t>
      </w:r>
    </w:p>
    <w:p w14:paraId="415E0E21" w14:textId="77777777" w:rsidR="00D843BC" w:rsidRPr="00D843BC" w:rsidRDefault="00D843BC" w:rsidP="00D843B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D843BC">
        <w:rPr>
          <w:rFonts w:eastAsia="Calibri"/>
          <w:b/>
          <w:sz w:val="22"/>
          <w:szCs w:val="22"/>
          <w:lang w:eastAsia="en-US"/>
        </w:rPr>
        <w:t>о проведен</w:t>
      </w:r>
      <w:proofErr w:type="gramStart"/>
      <w:r w:rsidRPr="00D843BC">
        <w:rPr>
          <w:rFonts w:eastAsia="Calibri"/>
          <w:b/>
          <w:sz w:val="22"/>
          <w:szCs w:val="22"/>
          <w:lang w:eastAsia="en-US"/>
        </w:rPr>
        <w:t>ии ау</w:t>
      </w:r>
      <w:proofErr w:type="gramEnd"/>
      <w:r w:rsidRPr="00D843BC">
        <w:rPr>
          <w:rFonts w:eastAsia="Calibri"/>
          <w:b/>
          <w:sz w:val="22"/>
          <w:szCs w:val="22"/>
          <w:lang w:eastAsia="en-US"/>
        </w:rPr>
        <w:t>кциона в электронной форме по продаже муниципального имущества</w:t>
      </w:r>
    </w:p>
    <w:p w14:paraId="47A93DC2" w14:textId="77777777" w:rsidR="005135CD" w:rsidRPr="00D843BC" w:rsidRDefault="005135CD" w:rsidP="005135CD">
      <w:pPr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5103"/>
      </w:tblGrid>
      <w:tr w:rsidR="005135CD" w:rsidRPr="00633306" w14:paraId="765BD732" w14:textId="77777777" w:rsidTr="00266DD7">
        <w:trPr>
          <w:trHeight w:val="336"/>
        </w:trPr>
        <w:tc>
          <w:tcPr>
            <w:tcW w:w="567" w:type="dxa"/>
            <w:shd w:val="clear" w:color="auto" w:fill="auto"/>
          </w:tcPr>
          <w:p w14:paraId="42B3122B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6ACCDB8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Вид торгов</w:t>
            </w:r>
          </w:p>
        </w:tc>
        <w:tc>
          <w:tcPr>
            <w:tcW w:w="5103" w:type="dxa"/>
            <w:shd w:val="clear" w:color="auto" w:fill="auto"/>
          </w:tcPr>
          <w:p w14:paraId="500EB710" w14:textId="77777777" w:rsidR="005135CD" w:rsidRPr="00633306" w:rsidRDefault="005135CD" w:rsidP="005135CD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14:paraId="5F91C5BD" w14:textId="77777777" w:rsidR="00D4571A" w:rsidRPr="00633306" w:rsidRDefault="00291F56" w:rsidP="00266DD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(в соответствии с 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>Федеральны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 xml:space="preserve"> закон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ом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 xml:space="preserve"> от 21.12.2001 № 178-ФЗ</w:t>
            </w:r>
            <w:r w:rsidR="00266DD7" w:rsidRPr="00633306">
              <w:rPr>
                <w:rFonts w:eastAsia="Calibri"/>
                <w:sz w:val="20"/>
                <w:szCs w:val="20"/>
                <w:lang w:eastAsia="en-US"/>
              </w:rPr>
              <w:t>, далее – Федеральный закон о приватизации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135CD" w:rsidRPr="00633306" w14:paraId="6A3F7DA7" w14:textId="77777777" w:rsidTr="00266DD7">
        <w:trPr>
          <w:trHeight w:val="336"/>
        </w:trPr>
        <w:tc>
          <w:tcPr>
            <w:tcW w:w="567" w:type="dxa"/>
            <w:shd w:val="clear" w:color="auto" w:fill="auto"/>
          </w:tcPr>
          <w:p w14:paraId="3C5B9CD0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14:paraId="219BB6F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5103" w:type="dxa"/>
            <w:shd w:val="clear" w:color="auto" w:fill="auto"/>
          </w:tcPr>
          <w:p w14:paraId="6DC64484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5135CD" w:rsidRPr="00633306" w14:paraId="49F9E6F0" w14:textId="77777777" w:rsidTr="00F705BC">
        <w:trPr>
          <w:trHeight w:val="457"/>
        </w:trPr>
        <w:tc>
          <w:tcPr>
            <w:tcW w:w="567" w:type="dxa"/>
            <w:shd w:val="clear" w:color="auto" w:fill="auto"/>
          </w:tcPr>
          <w:p w14:paraId="20C459B2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14:paraId="27B1B5F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3" w:type="dxa"/>
            <w:shd w:val="clear" w:color="auto" w:fill="auto"/>
          </w:tcPr>
          <w:p w14:paraId="679E9653" w14:textId="41626561" w:rsidR="00F705BC" w:rsidRPr="00633306" w:rsidRDefault="00D4571A" w:rsidP="00F705B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</w:t>
            </w:r>
            <w:r w:rsidR="00F705BC" w:rsidRPr="0063330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5135CD" w:rsidRPr="00633306" w14:paraId="04F33A77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131D5789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14:paraId="67B3EE25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3" w:type="dxa"/>
            <w:shd w:val="clear" w:color="auto" w:fill="auto"/>
          </w:tcPr>
          <w:p w14:paraId="7CC3F74D" w14:textId="77777777" w:rsidR="00291F56" w:rsidRPr="00633306" w:rsidRDefault="005135CD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bCs/>
                <w:sz w:val="20"/>
                <w:szCs w:val="20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7" w:history="1">
              <w:r w:rsidR="00291F56" w:rsidRPr="00633306">
                <w:rPr>
                  <w:rStyle w:val="a6"/>
                  <w:bCs/>
                  <w:color w:val="auto"/>
                  <w:sz w:val="20"/>
                  <w:szCs w:val="20"/>
                  <w:u w:val="none"/>
                </w:rPr>
                <w:t>www.roseltorg.ru</w:t>
              </w:r>
            </w:hyperlink>
          </w:p>
        </w:tc>
      </w:tr>
      <w:tr w:rsidR="005135CD" w:rsidRPr="00633306" w14:paraId="4C0CACAC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02169384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14:paraId="3725EFD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3" w:type="dxa"/>
            <w:shd w:val="clear" w:color="auto" w:fill="auto"/>
          </w:tcPr>
          <w:p w14:paraId="456EF07C" w14:textId="77777777" w:rsidR="005135CD" w:rsidRPr="00633306" w:rsidRDefault="00307AF8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5135CD" w:rsidRPr="00633306" w14:paraId="5B356063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1D49245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14:paraId="1A03FFFD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14:paraId="2680535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14:paraId="240A26EB" w14:textId="77777777" w:rsidR="005135CD" w:rsidRPr="00633306" w:rsidRDefault="005135CD" w:rsidP="005135CD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14:paraId="3483D7F1" w14:textId="77777777" w:rsidR="005135CD" w:rsidRPr="00633306" w:rsidRDefault="005135CD" w:rsidP="005135CD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14:paraId="410018D5" w14:textId="77777777" w:rsidR="005135CD" w:rsidRPr="00633306" w:rsidRDefault="005135CD" w:rsidP="005135C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Юридический адрес: 165320, Архангельская область, Котласский муниципальный округ,</w:t>
            </w:r>
          </w:p>
          <w:p w14:paraId="3BC58CE1" w14:textId="77777777" w:rsidR="005135CD" w:rsidRPr="00633306" w:rsidRDefault="005135CD" w:rsidP="005135C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рп. Шипицыно, ул. </w:t>
            </w:r>
            <w:proofErr w:type="gram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14:paraId="24BA63FD" w14:textId="77777777" w:rsidR="005135CD" w:rsidRPr="00633306" w:rsidRDefault="005135CD" w:rsidP="005135CD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Почтовый адрес: 165300, Архангельская область, Котласский район,  г. Котлас, пл. Советов, 9.</w:t>
            </w:r>
          </w:p>
          <w:p w14:paraId="1D9AA8FE" w14:textId="77777777" w:rsidR="005135CD" w:rsidRPr="00633306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тел. (81837) 2-12-03, 2-12-58     </w:t>
            </w:r>
          </w:p>
          <w:p w14:paraId="5151E812" w14:textId="77777777" w:rsidR="005135CD" w:rsidRPr="00633306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  <w:lang w:val="en-US"/>
              </w:rPr>
              <w:t>E</w:t>
            </w:r>
            <w:r w:rsidRPr="00633306">
              <w:rPr>
                <w:sz w:val="20"/>
                <w:szCs w:val="20"/>
              </w:rPr>
              <w:t>-</w:t>
            </w:r>
            <w:r w:rsidRPr="00633306">
              <w:rPr>
                <w:sz w:val="20"/>
                <w:szCs w:val="20"/>
                <w:lang w:val="en-US"/>
              </w:rPr>
              <w:t>mail</w:t>
            </w:r>
            <w:r w:rsidRPr="00633306">
              <w:rPr>
                <w:sz w:val="20"/>
                <w:szCs w:val="20"/>
              </w:rPr>
              <w:t xml:space="preserve">: </w:t>
            </w:r>
            <w:hyperlink r:id="rId8" w:history="1">
              <w:r w:rsidRPr="00633306">
                <w:rPr>
                  <w:sz w:val="20"/>
                  <w:szCs w:val="20"/>
                  <w:lang w:val="en-US"/>
                </w:rPr>
                <w:t>uihkkotreg</w:t>
              </w:r>
              <w:r w:rsidRPr="00633306">
                <w:rPr>
                  <w:sz w:val="20"/>
                  <w:szCs w:val="20"/>
                </w:rPr>
                <w:t>@</w:t>
              </w:r>
              <w:r w:rsidRPr="00633306">
                <w:rPr>
                  <w:sz w:val="20"/>
                  <w:szCs w:val="20"/>
                  <w:lang w:val="en-US"/>
                </w:rPr>
                <w:t>yandex</w:t>
              </w:r>
              <w:r w:rsidRPr="00633306">
                <w:rPr>
                  <w:sz w:val="20"/>
                  <w:szCs w:val="20"/>
                </w:rPr>
                <w:t>.</w:t>
              </w:r>
              <w:proofErr w:type="spellStart"/>
              <w:r w:rsidRPr="00633306">
                <w:rPr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4E40E589" w14:textId="77777777" w:rsidR="005135CD" w:rsidRPr="00633306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ИНН 2904032049</w:t>
            </w:r>
          </w:p>
          <w:p w14:paraId="2AB2A14C" w14:textId="77777777" w:rsidR="005135CD" w:rsidRPr="00633306" w:rsidRDefault="005135CD" w:rsidP="005135CD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Контактное лицо: Дума Юлия Евгеньевна, заведующий отделом по управлению муниципальным имуществом УИХК администрации Котласского муниципального округа Архангельской области</w:t>
            </w:r>
          </w:p>
          <w:p w14:paraId="0E93E7EE" w14:textId="72E732F1" w:rsidR="005135CD" w:rsidRPr="00633306" w:rsidRDefault="005135CD" w:rsidP="00F72503">
            <w:pPr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633306">
              <w:rPr>
                <w:sz w:val="20"/>
                <w:szCs w:val="20"/>
              </w:rPr>
              <w:t>тел</w:t>
            </w:r>
            <w:r w:rsidRPr="00633306">
              <w:rPr>
                <w:sz w:val="20"/>
                <w:szCs w:val="20"/>
                <w:lang w:val="en-US"/>
              </w:rPr>
              <w:t xml:space="preserve">. (81837) 2-24-84      </w:t>
            </w:r>
          </w:p>
        </w:tc>
      </w:tr>
      <w:tr w:rsidR="005135CD" w:rsidRPr="00633306" w14:paraId="776888E8" w14:textId="77777777" w:rsidTr="00E55E8F">
        <w:trPr>
          <w:trHeight w:val="471"/>
        </w:trPr>
        <w:tc>
          <w:tcPr>
            <w:tcW w:w="567" w:type="dxa"/>
            <w:shd w:val="clear" w:color="auto" w:fill="auto"/>
          </w:tcPr>
          <w:p w14:paraId="29BFA862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14:paraId="255137C1" w14:textId="572CB59F" w:rsidR="005135CD" w:rsidRPr="00633306" w:rsidRDefault="005135CD" w:rsidP="00E55E8F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3" w:type="dxa"/>
            <w:shd w:val="clear" w:color="auto" w:fill="auto"/>
          </w:tcPr>
          <w:p w14:paraId="37D4BD22" w14:textId="77777777" w:rsidR="005135CD" w:rsidRPr="00633306" w:rsidRDefault="005135CD" w:rsidP="00735264">
            <w:pPr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5135CD" w:rsidRPr="00633306" w14:paraId="4C474CD3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0059180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14:paraId="74FBA62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14:paraId="7522D9D2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14:paraId="550B54D5" w14:textId="77777777" w:rsidR="005135CD" w:rsidRPr="00633306" w:rsidRDefault="005135CD" w:rsidP="005135CD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 w:rsidRPr="00633306"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администрации Котласского муниципального округа Архангельской области.</w:t>
            </w:r>
          </w:p>
          <w:p w14:paraId="2EC25FD9" w14:textId="77777777" w:rsidR="005135CD" w:rsidRPr="00633306" w:rsidRDefault="005135CD" w:rsidP="005135C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14:paraId="71E3D3F5" w14:textId="77777777" w:rsidR="005135CD" w:rsidRPr="00633306" w:rsidRDefault="005135CD" w:rsidP="005135CD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Котласского муниципального округа Архангельской области, телефон (81837) 2-04-01</w:t>
            </w:r>
          </w:p>
        </w:tc>
      </w:tr>
      <w:tr w:rsidR="005135CD" w:rsidRPr="00633306" w14:paraId="2E402C9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65B0701" w14:textId="77777777" w:rsidR="005135CD" w:rsidRPr="00633306" w:rsidRDefault="005135CD" w:rsidP="00735264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8" w:type="dxa"/>
            <w:shd w:val="clear" w:color="auto" w:fill="auto"/>
          </w:tcPr>
          <w:p w14:paraId="4D288EB9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3" w:type="dxa"/>
            <w:shd w:val="clear" w:color="auto" w:fill="auto"/>
          </w:tcPr>
          <w:p w14:paraId="27F8357C" w14:textId="77777777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Котласского муниципального округа Архангельской области:   </w:t>
            </w:r>
          </w:p>
          <w:p w14:paraId="7828AD8F" w14:textId="77777777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01.12.2023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№ 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175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), </w:t>
            </w:r>
          </w:p>
          <w:p w14:paraId="4B974D25" w14:textId="77777777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Администрация Котласского муниципального округа Архангельской области:</w:t>
            </w:r>
          </w:p>
          <w:p w14:paraId="06776A93" w14:textId="77777777" w:rsidR="005135CD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распоряжение от 25.10.2024 № 558-р</w:t>
            </w:r>
          </w:p>
        </w:tc>
      </w:tr>
      <w:tr w:rsidR="005135CD" w:rsidRPr="00633306" w14:paraId="418DFA51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EFC9179" w14:textId="77777777" w:rsidR="005135CD" w:rsidRPr="00633306" w:rsidRDefault="005135CD" w:rsidP="00735264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10</w:t>
            </w:r>
          </w:p>
        </w:tc>
        <w:tc>
          <w:tcPr>
            <w:tcW w:w="3828" w:type="dxa"/>
            <w:shd w:val="clear" w:color="auto" w:fill="auto"/>
          </w:tcPr>
          <w:p w14:paraId="6A65B442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5AC137FE" w14:textId="6FA650A5" w:rsidR="005135CD" w:rsidRPr="00633306" w:rsidRDefault="00D4571A" w:rsidP="0063330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Транспортное средство: марка, модель ТС: ПАЗ 32053-70</w:t>
            </w:r>
          </w:p>
        </w:tc>
      </w:tr>
      <w:tr w:rsidR="005135CD" w:rsidRPr="00633306" w14:paraId="7A491BD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7EC8D69B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14:paraId="79DDE8B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5135068C" w14:textId="77777777" w:rsidR="005135CD" w:rsidRPr="00633306" w:rsidRDefault="00D4571A" w:rsidP="008A5DF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Наименование (тип ТС): автобус для перевозки детей, категория ТС: D, год изготовления ТС: 2011; 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рабочий объем двигателя, </w:t>
            </w:r>
            <w:proofErr w:type="spellStart"/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.с</w:t>
            </w:r>
            <w:proofErr w:type="gramEnd"/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м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: </w:t>
            </w:r>
            <w:r w:rsidR="008A5DFC" w:rsidRPr="00633306">
              <w:rPr>
                <w:rFonts w:eastAsia="Calibri"/>
                <w:sz w:val="20"/>
                <w:szCs w:val="20"/>
                <w:lang w:eastAsia="en-US"/>
              </w:rPr>
              <w:t>4670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, идентификационный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номер (VIN):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X1М3205CXВ0003186</w:t>
            </w:r>
          </w:p>
        </w:tc>
      </w:tr>
      <w:tr w:rsidR="005135CD" w:rsidRPr="00633306" w14:paraId="5D8D07B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1BF333E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3828" w:type="dxa"/>
            <w:shd w:val="clear" w:color="auto" w:fill="auto"/>
          </w:tcPr>
          <w:p w14:paraId="7F1DCDD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356E24F8" w14:textId="2924950B" w:rsidR="005135CD" w:rsidRPr="00633306" w:rsidRDefault="00D4571A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="00F72503" w:rsidRPr="00633306">
              <w:rPr>
                <w:sz w:val="20"/>
                <w:szCs w:val="20"/>
              </w:rPr>
              <w:t xml:space="preserve"> </w:t>
            </w:r>
            <w:r w:rsidR="00F139D6" w:rsidRPr="00633306">
              <w:rPr>
                <w:rFonts w:eastAsia="Calibri"/>
                <w:sz w:val="20"/>
                <w:szCs w:val="20"/>
                <w:lang w:eastAsia="en-US"/>
              </w:rPr>
              <w:t>(в</w:t>
            </w:r>
            <w:r w:rsidR="00F72503" w:rsidRPr="00633306">
              <w:rPr>
                <w:rFonts w:eastAsia="Calibri"/>
                <w:sz w:val="20"/>
                <w:szCs w:val="20"/>
                <w:lang w:eastAsia="en-US"/>
              </w:rPr>
              <w:t xml:space="preserve"> течение года, предшествующего продаже</w:t>
            </w:r>
            <w:r w:rsidR="00F139D6"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135CD" w:rsidRPr="00633306" w14:paraId="7BB56D38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066F196F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14:paraId="6F2F7224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0A3ABF79" w14:textId="77777777" w:rsidR="00291F56" w:rsidRPr="00633306" w:rsidRDefault="00D4571A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65 000,00 рублей (Шестьдесят пять тысяч рублей 00 копеек)</w:t>
            </w:r>
            <w:r w:rsidR="00291F56" w:rsidRPr="00633306">
              <w:rPr>
                <w:sz w:val="20"/>
                <w:szCs w:val="20"/>
              </w:rPr>
              <w:t xml:space="preserve"> 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0AD04A1F" w14:textId="77777777" w:rsidR="00291F56" w:rsidRPr="00633306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стоимость транспортного средства в размере 54166,67 рублей (Пятьдесят четыре тысячи сто шестьдесят шесть рублей 67 копеек);</w:t>
            </w:r>
          </w:p>
          <w:p w14:paraId="73B82D79" w14:textId="77777777" w:rsidR="005135CD" w:rsidRPr="00633306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10833,33 рублей (Десять тысяч восемьсот тридцать три рубля 33 копейки)</w:t>
            </w:r>
          </w:p>
        </w:tc>
      </w:tr>
      <w:tr w:rsidR="005135CD" w:rsidRPr="00633306" w14:paraId="16647981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7A2BFDB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14:paraId="04B0755A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0092AF87" w14:textId="77777777" w:rsidR="005135CD" w:rsidRPr="00633306" w:rsidRDefault="008A5DFC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3 250,00 рублей (Три тысячи двести пятьдесят рублей 00 копеек)</w:t>
            </w:r>
            <w:r w:rsidR="00291F56" w:rsidRPr="00633306">
              <w:rPr>
                <w:sz w:val="20"/>
                <w:szCs w:val="20"/>
              </w:rPr>
              <w:t xml:space="preserve"> (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5135CD" w:rsidRPr="00633306" w14:paraId="1D9D090E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27960AD4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14:paraId="422A3880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68C661A6" w14:textId="77777777" w:rsidR="005135CD" w:rsidRPr="00633306" w:rsidRDefault="008A5DFC" w:rsidP="008A5DF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6 500,00 рублей (Шесть тысяч пятьсот рублей 00 копеек)</w:t>
            </w:r>
            <w:r w:rsidR="00291F56" w:rsidRPr="00633306">
              <w:rPr>
                <w:sz w:val="20"/>
                <w:szCs w:val="20"/>
              </w:rPr>
              <w:t xml:space="preserve"> (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291F56" w:rsidRPr="00633306" w14:paraId="04CA64E7" w14:textId="77777777" w:rsidTr="00F705BC">
        <w:trPr>
          <w:trHeight w:val="144"/>
        </w:trPr>
        <w:tc>
          <w:tcPr>
            <w:tcW w:w="567" w:type="dxa"/>
            <w:shd w:val="clear" w:color="auto" w:fill="auto"/>
          </w:tcPr>
          <w:p w14:paraId="2C711935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14:paraId="09E0C5CC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14:paraId="0F10D7CA" w14:textId="0A7DB68D" w:rsidR="00291F56" w:rsidRPr="00633306" w:rsidRDefault="00F705BC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Перечисление задатка претендентами на участие в аукционе и 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порядок возврата задатка осуществляются в соответствии с Регламентом электронной площадки</w:t>
            </w:r>
            <w:r w:rsidR="00307AF8" w:rsidRPr="0063330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14330819" w14:textId="3B8ECD73" w:rsidR="00307AF8" w:rsidRPr="00633306" w:rsidRDefault="00266DD7" w:rsidP="00266DD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Котласского муниципального округа Архангельской области в течение 5 календарных дней со дня истечения срока, установленного для за</w:t>
            </w:r>
            <w:r w:rsidR="0074630A">
              <w:rPr>
                <w:rFonts w:eastAsia="Calibri"/>
                <w:sz w:val="20"/>
                <w:szCs w:val="20"/>
                <w:lang w:eastAsia="en-US"/>
              </w:rPr>
              <w:t>ключения договора купли-продажи.</w:t>
            </w:r>
          </w:p>
        </w:tc>
      </w:tr>
      <w:tr w:rsidR="00291F56" w:rsidRPr="00633306" w14:paraId="080BDF5E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38D9FC6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14:paraId="4B374F10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3" w:type="dxa"/>
            <w:vMerge/>
            <w:shd w:val="clear" w:color="auto" w:fill="auto"/>
          </w:tcPr>
          <w:p w14:paraId="23E0F460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91F56" w:rsidRPr="00633306" w14:paraId="1C814076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4A84E07B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14:paraId="66A4A586" w14:textId="77777777" w:rsidR="00291F56" w:rsidRPr="00633306" w:rsidRDefault="00291F56" w:rsidP="00291F5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3" w:type="dxa"/>
            <w:vMerge/>
            <w:shd w:val="clear" w:color="auto" w:fill="auto"/>
          </w:tcPr>
          <w:p w14:paraId="556EF386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135CD" w:rsidRPr="00633306" w14:paraId="15345728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2592AE1C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14:paraId="072E275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3" w:type="dxa"/>
            <w:shd w:val="clear" w:color="auto" w:fill="auto"/>
          </w:tcPr>
          <w:p w14:paraId="10A7ECCE" w14:textId="77777777" w:rsidR="005135CD" w:rsidRPr="00633306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Транспортное средство находится на территории школы, расположенной по адресу: Архангельская область, Котласский муниципальный округ, деревня Куимиха, улица Школьная, дом 6</w:t>
            </w:r>
          </w:p>
        </w:tc>
      </w:tr>
      <w:tr w:rsidR="005135CD" w:rsidRPr="00633306" w14:paraId="7BADB3B3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1400557A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14:paraId="6BDBE8C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3" w:type="dxa"/>
            <w:shd w:val="clear" w:color="auto" w:fill="auto"/>
          </w:tcPr>
          <w:p w14:paraId="6E7E3B16" w14:textId="57B31AF7" w:rsidR="005135CD" w:rsidRPr="00633306" w:rsidRDefault="0074630A" w:rsidP="0074630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Автобус</w:t>
            </w:r>
          </w:p>
        </w:tc>
      </w:tr>
      <w:tr w:rsidR="005135CD" w:rsidRPr="00633306" w14:paraId="0979D9B7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51D3CBD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14:paraId="453FF40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3" w:type="dxa"/>
            <w:shd w:val="clear" w:color="auto" w:fill="auto"/>
          </w:tcPr>
          <w:p w14:paraId="4180E910" w14:textId="77777777" w:rsidR="005135CD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5135CD" w:rsidRPr="00633306" w14:paraId="2D4F1F45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22A1FF39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14:paraId="3BC8FAF5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3" w:type="dxa"/>
            <w:shd w:val="clear" w:color="auto" w:fill="auto"/>
          </w:tcPr>
          <w:p w14:paraId="262C2714" w14:textId="77777777" w:rsidR="005135CD" w:rsidRPr="00633306" w:rsidRDefault="00F139D6" w:rsidP="00307AF8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</w:t>
            </w:r>
            <w:r w:rsidR="00307AF8"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  <w:p w14:paraId="307C582A" w14:textId="7DFC9492" w:rsidR="00F139D6" w:rsidRPr="00633306" w:rsidRDefault="00F139D6" w:rsidP="00307AF8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объекта: по письменной заявке заинтересованного лица.</w:t>
            </w:r>
          </w:p>
        </w:tc>
      </w:tr>
      <w:tr w:rsidR="005135CD" w:rsidRPr="00633306" w14:paraId="3A7884D0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4F6F760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14:paraId="020ED956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3" w:type="dxa"/>
            <w:shd w:val="clear" w:color="auto" w:fill="auto"/>
          </w:tcPr>
          <w:p w14:paraId="0EB46AF9" w14:textId="77777777" w:rsidR="005135CD" w:rsidRPr="00633306" w:rsidRDefault="00307AF8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5135CD" w:rsidRPr="00633306" w14:paraId="09145F89" w14:textId="77777777" w:rsidTr="00266DD7">
        <w:trPr>
          <w:trHeight w:val="806"/>
        </w:trPr>
        <w:tc>
          <w:tcPr>
            <w:tcW w:w="567" w:type="dxa"/>
            <w:shd w:val="clear" w:color="auto" w:fill="auto"/>
          </w:tcPr>
          <w:p w14:paraId="3C8BEC7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14:paraId="5EFA6C76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3" w:type="dxa"/>
            <w:shd w:val="clear" w:color="auto" w:fill="auto"/>
          </w:tcPr>
          <w:p w14:paraId="481FDAA9" w14:textId="77777777" w:rsidR="005135CD" w:rsidRPr="00633306" w:rsidRDefault="00307AF8" w:rsidP="00307A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 w:rsidR="005135CD"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5135CD" w:rsidRPr="00633306" w14:paraId="7C4D701A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DA1D1F3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14:paraId="7400468B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3" w:type="dxa"/>
            <w:shd w:val="clear" w:color="auto" w:fill="auto"/>
          </w:tcPr>
          <w:p w14:paraId="499F38A8" w14:textId="77777777" w:rsidR="005135CD" w:rsidRPr="00633306" w:rsidRDefault="00307AF8" w:rsidP="00307AF8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Отчет об оценке рыночной стоимости транспортных средств от 24.10.2024 № 040/04/2024, подготовленный частнопрактикующим оценщиком Власовой О.А.</w:t>
            </w:r>
          </w:p>
        </w:tc>
      </w:tr>
      <w:tr w:rsidR="005135CD" w:rsidRPr="00633306" w14:paraId="648BFAA0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41D284F0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14:paraId="4442CFD1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3" w:type="dxa"/>
            <w:shd w:val="clear" w:color="auto" w:fill="auto"/>
          </w:tcPr>
          <w:p w14:paraId="2020644A" w14:textId="517E9056" w:rsidR="0074630A" w:rsidRPr="0074630A" w:rsidRDefault="00633306" w:rsidP="0074630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Наименование (тип ТС): автобус для п</w:t>
            </w:r>
            <w:r w:rsidR="0074630A">
              <w:rPr>
                <w:rFonts w:eastAsia="Calibri"/>
                <w:sz w:val="20"/>
                <w:szCs w:val="20"/>
                <w:lang w:eastAsia="en-US"/>
              </w:rPr>
              <w:t>еревозки детей, категория ТС: D;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4630A" w:rsidRPr="0074630A">
              <w:rPr>
                <w:rFonts w:eastAsia="Calibri"/>
                <w:sz w:val="20"/>
                <w:szCs w:val="20"/>
                <w:lang w:eastAsia="en-US"/>
              </w:rPr>
              <w:t>Марка, модель ТС: ПАЗ 32053-70</w:t>
            </w:r>
            <w:r w:rsidR="0074630A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522B5C97" w14:textId="0399EC19" w:rsidR="005135CD" w:rsidRPr="00633306" w:rsidRDefault="00633306" w:rsidP="0074630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год изготовления ТС: 2011; рабочи</w:t>
            </w:r>
            <w:r w:rsidR="0074630A">
              <w:rPr>
                <w:rFonts w:eastAsia="Calibri"/>
                <w:sz w:val="20"/>
                <w:szCs w:val="20"/>
                <w:lang w:eastAsia="en-US"/>
              </w:rPr>
              <w:t xml:space="preserve">й объем двигателя, </w:t>
            </w:r>
            <w:proofErr w:type="spellStart"/>
            <w:r w:rsidR="0074630A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="0074630A">
              <w:rPr>
                <w:rFonts w:eastAsia="Calibri"/>
                <w:sz w:val="20"/>
                <w:szCs w:val="20"/>
                <w:lang w:eastAsia="en-US"/>
              </w:rPr>
              <w:t>.с</w:t>
            </w:r>
            <w:proofErr w:type="gramEnd"/>
            <w:r w:rsidR="0074630A">
              <w:rPr>
                <w:rFonts w:eastAsia="Calibri"/>
                <w:sz w:val="20"/>
                <w:szCs w:val="20"/>
                <w:lang w:eastAsia="en-US"/>
              </w:rPr>
              <w:t>м</w:t>
            </w:r>
            <w:proofErr w:type="spellEnd"/>
            <w:r w:rsidR="0074630A">
              <w:rPr>
                <w:rFonts w:eastAsia="Calibri"/>
                <w:sz w:val="20"/>
                <w:szCs w:val="20"/>
                <w:lang w:eastAsia="en-US"/>
              </w:rPr>
              <w:t>: 4670;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идентификационный номер (VIN): X1М3205CXВ0003186</w:t>
            </w:r>
            <w:r w:rsidR="0074630A">
              <w:rPr>
                <w:rFonts w:eastAsia="Calibri"/>
                <w:sz w:val="20"/>
                <w:szCs w:val="20"/>
                <w:lang w:eastAsia="en-US"/>
              </w:rPr>
              <w:t>; наличие ПТС – есть; назначение - прямое</w:t>
            </w:r>
          </w:p>
        </w:tc>
      </w:tr>
      <w:tr w:rsidR="005135CD" w:rsidRPr="00633306" w14:paraId="42BD0C2C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91AA9EF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14:paraId="3EF61F8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3" w:type="dxa"/>
            <w:shd w:val="clear" w:color="auto" w:fill="auto"/>
          </w:tcPr>
          <w:p w14:paraId="03252304" w14:textId="4E3D473E" w:rsidR="005135CD" w:rsidRPr="00633306" w:rsidRDefault="008641B6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5135CD" w:rsidRPr="00633306" w14:paraId="531ED599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988C4E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28</w:t>
            </w:r>
          </w:p>
        </w:tc>
        <w:tc>
          <w:tcPr>
            <w:tcW w:w="3828" w:type="dxa"/>
            <w:shd w:val="clear" w:color="auto" w:fill="auto"/>
          </w:tcPr>
          <w:p w14:paraId="3EF6EFB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3" w:type="dxa"/>
            <w:shd w:val="clear" w:color="auto" w:fill="auto"/>
          </w:tcPr>
          <w:p w14:paraId="073775C9" w14:textId="1781D5F9" w:rsidR="00087AAA" w:rsidRDefault="00266DD7" w:rsidP="00087AA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</w:t>
            </w:r>
            <w:proofErr w:type="gramEnd"/>
          </w:p>
          <w:p w14:paraId="001303DF" w14:textId="77777777" w:rsidR="00087AAA" w:rsidRPr="00087AAA" w:rsidRDefault="00266DD7" w:rsidP="00087AA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87AAA" w:rsidRPr="00087AAA">
              <w:rPr>
                <w:rFonts w:eastAsia="Calibri"/>
                <w:sz w:val="20"/>
                <w:szCs w:val="20"/>
                <w:lang w:eastAsia="en-US"/>
              </w:rPr>
              <w:t>Одновременно с заявкой претенденты представляют следующие документы:</w:t>
            </w:r>
          </w:p>
          <w:p w14:paraId="748835B6" w14:textId="77777777" w:rsidR="00087AAA" w:rsidRPr="00087AAA" w:rsidRDefault="00087AAA" w:rsidP="00087AAA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87AAA"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14:paraId="28816DB2" w14:textId="6AFA738B" w:rsidR="00087AAA" w:rsidRPr="00087AAA" w:rsidRDefault="00087AAA" w:rsidP="00087AA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087AAA">
              <w:rPr>
                <w:rFonts w:eastAsia="Calibri"/>
                <w:sz w:val="20"/>
                <w:szCs w:val="20"/>
                <w:lang w:eastAsia="en-US"/>
              </w:rPr>
              <w:t>заверенные копии учредительных документов;</w:t>
            </w:r>
          </w:p>
          <w:p w14:paraId="085A2068" w14:textId="77777777" w:rsidR="00087AAA" w:rsidRPr="00087AAA" w:rsidRDefault="00087AAA" w:rsidP="00087AA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087AAA"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14:paraId="1F657CD9" w14:textId="252F7D48" w:rsidR="00087AAA" w:rsidRPr="00087AAA" w:rsidRDefault="00087AAA" w:rsidP="00087AA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087AAA">
              <w:rPr>
                <w:rFonts w:eastAsia="Calibri"/>
                <w:sz w:val="20"/>
                <w:szCs w:val="20"/>
                <w:lang w:eastAsia="en-US"/>
              </w:rPr>
      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14:paraId="3BEE314D" w14:textId="77777777" w:rsidR="00087AAA" w:rsidRDefault="00087AAA" w:rsidP="00087AAA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87AAA"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  <w:p w14:paraId="1373638E" w14:textId="07BD9AD1" w:rsidR="00087AAA" w:rsidRPr="00087AAA" w:rsidRDefault="00087AAA" w:rsidP="00087AA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 w:rsidRPr="00087AAA"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14:paraId="2DACA410" w14:textId="4CBF0671" w:rsidR="005135CD" w:rsidRPr="00633306" w:rsidRDefault="00087AAA" w:rsidP="00087AA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087AAA"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 w:rsidRPr="00087AAA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087AAA"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087AAA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087AAA"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5135CD" w:rsidRPr="00633306" w14:paraId="005D2AA3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0F53BFA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14:paraId="3B0AC72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3" w:type="dxa"/>
            <w:shd w:val="clear" w:color="auto" w:fill="auto"/>
          </w:tcPr>
          <w:p w14:paraId="2786FB23" w14:textId="532F04DE" w:rsidR="005135CD" w:rsidRPr="00633306" w:rsidRDefault="00F139D6" w:rsidP="00087AA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Заявка и иные представленные одновременно с ней документы подаются в форме электронных документов. </w:t>
            </w:r>
            <w:r w:rsidR="00266DD7" w:rsidRPr="00633306">
              <w:rPr>
                <w:rFonts w:eastAsia="Calibri"/>
                <w:sz w:val="20"/>
                <w:szCs w:val="20"/>
                <w:lang w:eastAsia="en-US"/>
              </w:rPr>
              <w:t xml:space="preserve">Все </w:t>
            </w:r>
            <w:r w:rsidR="00087AAA">
              <w:rPr>
                <w:rFonts w:eastAsia="Calibri"/>
                <w:sz w:val="20"/>
                <w:szCs w:val="20"/>
                <w:lang w:eastAsia="en-US"/>
              </w:rPr>
              <w:t xml:space="preserve">электронные </w:t>
            </w:r>
            <w:r w:rsidR="00087AAA" w:rsidRPr="00087AAA">
              <w:rPr>
                <w:rFonts w:eastAsia="Calibri"/>
                <w:sz w:val="20"/>
                <w:szCs w:val="20"/>
                <w:lang w:eastAsia="en-US"/>
              </w:rPr>
              <w:t>документ</w:t>
            </w:r>
            <w:r w:rsidR="00087AAA">
              <w:rPr>
                <w:rFonts w:eastAsia="Calibri"/>
                <w:sz w:val="20"/>
                <w:szCs w:val="20"/>
                <w:lang w:eastAsia="en-US"/>
              </w:rPr>
              <w:t>ы,</w:t>
            </w:r>
            <w:r w:rsidR="00087AAA" w:rsidRPr="00087AAA">
              <w:rPr>
                <w:rFonts w:eastAsia="Calibri"/>
                <w:sz w:val="20"/>
                <w:szCs w:val="20"/>
                <w:lang w:eastAsia="en-US"/>
              </w:rPr>
              <w:t xml:space="preserve"> либо электронны</w:t>
            </w:r>
            <w:r w:rsidR="00087AAA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="00087AAA" w:rsidRPr="00087AAA">
              <w:rPr>
                <w:rFonts w:eastAsia="Calibri"/>
                <w:sz w:val="20"/>
                <w:szCs w:val="20"/>
                <w:lang w:eastAsia="en-US"/>
              </w:rPr>
              <w:t xml:space="preserve"> образ</w:t>
            </w:r>
            <w:r w:rsidR="00087AAA">
              <w:rPr>
                <w:rFonts w:eastAsia="Calibri"/>
                <w:sz w:val="20"/>
                <w:szCs w:val="20"/>
                <w:lang w:eastAsia="en-US"/>
              </w:rPr>
              <w:t>ы</w:t>
            </w:r>
            <w:r w:rsidR="00087AAA" w:rsidRPr="00087AAA">
              <w:rPr>
                <w:rFonts w:eastAsia="Calibri"/>
                <w:sz w:val="20"/>
                <w:szCs w:val="20"/>
                <w:lang w:eastAsia="en-US"/>
              </w:rPr>
              <w:t xml:space="preserve"> документов (документов на бумажном носителе, преобразованных в электронно-цифровую форму путем сканирован</w:t>
            </w:r>
            <w:r w:rsidR="00087AAA">
              <w:rPr>
                <w:rFonts w:eastAsia="Calibri"/>
                <w:sz w:val="20"/>
                <w:szCs w:val="20"/>
                <w:lang w:eastAsia="en-US"/>
              </w:rPr>
              <w:t>ия с сохранением их реквизитов) должны быть</w:t>
            </w:r>
            <w:r w:rsidR="00087AAA" w:rsidRPr="00087AAA">
              <w:rPr>
                <w:rFonts w:eastAsia="Calibri"/>
                <w:sz w:val="20"/>
                <w:szCs w:val="20"/>
                <w:lang w:eastAsia="en-US"/>
              </w:rPr>
              <w:t xml:space="preserve"> заверены электронной подписью претендента или участника либо лица, имеющего право действовать от имени соответственно претендента или участника.</w:t>
            </w:r>
            <w:r w:rsidR="00087AAA" w:rsidRPr="00087AAA">
              <w:rPr>
                <w:rFonts w:eastAsia="Calibri"/>
                <w:sz w:val="20"/>
                <w:szCs w:val="20"/>
                <w:lang w:eastAsia="en-US"/>
              </w:rPr>
              <w:t xml:space="preserve">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</w:t>
            </w:r>
            <w:bookmarkStart w:id="0" w:name="_GoBack"/>
            <w:bookmarkEnd w:id="0"/>
            <w:r w:rsidR="00087AAA" w:rsidRPr="00087AAA">
              <w:rPr>
                <w:rFonts w:eastAsia="Calibri"/>
                <w:sz w:val="20"/>
                <w:szCs w:val="20"/>
                <w:lang w:eastAsia="en-US"/>
              </w:rPr>
              <w:t>и отправитель несет ответственность за подлинность и достоверность таких документов и сведений.</w:t>
            </w:r>
          </w:p>
        </w:tc>
      </w:tr>
      <w:tr w:rsidR="005135CD" w:rsidRPr="00633306" w14:paraId="59D59241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1139562E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14:paraId="5FABE792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3" w:type="dxa"/>
            <w:shd w:val="clear" w:color="auto" w:fill="auto"/>
          </w:tcPr>
          <w:p w14:paraId="60DFB179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14:paraId="00A84E6B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14:paraId="53D52215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14:paraId="328956D9" w14:textId="77777777" w:rsidR="005135CD" w:rsidRPr="00633306" w:rsidRDefault="004C4C4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бенефициарных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5135CD" w:rsidRPr="00633306" w14:paraId="54DA3625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7158B62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31</w:t>
            </w:r>
          </w:p>
        </w:tc>
        <w:tc>
          <w:tcPr>
            <w:tcW w:w="3828" w:type="dxa"/>
            <w:shd w:val="clear" w:color="auto" w:fill="auto"/>
          </w:tcPr>
          <w:p w14:paraId="73500D1E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3" w:type="dxa"/>
            <w:shd w:val="clear" w:color="auto" w:fill="auto"/>
          </w:tcPr>
          <w:p w14:paraId="21C2C359" w14:textId="77777777" w:rsidR="00F705BC" w:rsidRPr="00633306" w:rsidRDefault="00F705B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14:paraId="61141EEC" w14:textId="0BE9C1F6" w:rsidR="004C4C4C" w:rsidRPr="00633306" w:rsidRDefault="004C4C4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14:paraId="5BF33AA5" w14:textId="77777777" w:rsidR="004C4C4C" w:rsidRPr="00633306" w:rsidRDefault="004C4C4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14:paraId="16F1C9DF" w14:textId="77777777" w:rsidR="005135CD" w:rsidRPr="00633306" w:rsidRDefault="004C4C4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5135CD" w:rsidRPr="00633306" w14:paraId="03440DA2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525C03E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14:paraId="2F0DB1CB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3" w:type="dxa"/>
            <w:shd w:val="clear" w:color="auto" w:fill="auto"/>
          </w:tcPr>
          <w:p w14:paraId="232BAAC4" w14:textId="77777777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14:paraId="7C351015" w14:textId="2470AD37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14:paraId="1AB6EFB1" w14:textId="456332DD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14:paraId="26C95F60" w14:textId="5119460A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14:paraId="3B6A9788" w14:textId="11B1CB0F" w:rsidR="005135CD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5135CD" w:rsidRPr="00633306" w14:paraId="086F89F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4CBAF6E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8" w:type="dxa"/>
            <w:shd w:val="clear" w:color="auto" w:fill="auto"/>
          </w:tcPr>
          <w:p w14:paraId="7515F5E9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3" w:type="dxa"/>
            <w:shd w:val="clear" w:color="auto" w:fill="auto"/>
          </w:tcPr>
          <w:p w14:paraId="6687F283" w14:textId="3B9A13FE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5135CD" w:rsidRPr="00633306" w14:paraId="2C6FEB93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3A0DBF86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14:paraId="3C7940E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3" w:type="dxa"/>
            <w:shd w:val="clear" w:color="auto" w:fill="auto"/>
          </w:tcPr>
          <w:p w14:paraId="12BB09B4" w14:textId="056852CD" w:rsidR="005135CD" w:rsidRPr="00633306" w:rsidRDefault="00F72503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5135CD" w:rsidRPr="00633306" w14:paraId="40026BF2" w14:textId="77777777" w:rsidTr="00F139D6">
        <w:trPr>
          <w:trHeight w:val="274"/>
        </w:trPr>
        <w:tc>
          <w:tcPr>
            <w:tcW w:w="567" w:type="dxa"/>
            <w:shd w:val="clear" w:color="auto" w:fill="auto"/>
          </w:tcPr>
          <w:p w14:paraId="5CAD2E2F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14:paraId="7AD19B5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3" w:type="dxa"/>
            <w:shd w:val="clear" w:color="auto" w:fill="auto"/>
          </w:tcPr>
          <w:p w14:paraId="564213E7" w14:textId="77777777" w:rsidR="005135CD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14:paraId="4D4E2624" w14:textId="77777777" w:rsidR="005135CD" w:rsidRPr="003E37A6" w:rsidRDefault="005135CD" w:rsidP="005135CD">
      <w:pPr>
        <w:rPr>
          <w:bCs/>
          <w:sz w:val="20"/>
          <w:szCs w:val="20"/>
        </w:rPr>
      </w:pPr>
    </w:p>
    <w:p w14:paraId="4A1A0460" w14:textId="77777777" w:rsidR="005135CD" w:rsidRPr="003E37A6" w:rsidRDefault="005135CD" w:rsidP="005135CD">
      <w:pPr>
        <w:rPr>
          <w:bCs/>
          <w:sz w:val="20"/>
          <w:szCs w:val="20"/>
        </w:rPr>
      </w:pPr>
    </w:p>
    <w:sectPr w:rsidR="005135CD" w:rsidRPr="003E3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B34A6"/>
    <w:multiLevelType w:val="hybridMultilevel"/>
    <w:tmpl w:val="7A663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37"/>
    <w:rsid w:val="00043197"/>
    <w:rsid w:val="00087AAA"/>
    <w:rsid w:val="00266DD7"/>
    <w:rsid w:val="00291F56"/>
    <w:rsid w:val="00307AF8"/>
    <w:rsid w:val="003F705C"/>
    <w:rsid w:val="004C4C4C"/>
    <w:rsid w:val="004D4679"/>
    <w:rsid w:val="005135CD"/>
    <w:rsid w:val="00537386"/>
    <w:rsid w:val="005F1332"/>
    <w:rsid w:val="00633306"/>
    <w:rsid w:val="006B740F"/>
    <w:rsid w:val="006B773E"/>
    <w:rsid w:val="00735264"/>
    <w:rsid w:val="0074630A"/>
    <w:rsid w:val="008641B6"/>
    <w:rsid w:val="008A5DFC"/>
    <w:rsid w:val="00A92335"/>
    <w:rsid w:val="00C11737"/>
    <w:rsid w:val="00D4571A"/>
    <w:rsid w:val="00D843BC"/>
    <w:rsid w:val="00E55E8F"/>
    <w:rsid w:val="00E72AA3"/>
    <w:rsid w:val="00F139D6"/>
    <w:rsid w:val="00F705BC"/>
    <w:rsid w:val="00F72503"/>
    <w:rsid w:val="00FA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21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35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135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5C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1F5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41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35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135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5C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1F5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4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hkkotreg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96773-53B1-4681-8593-872E3AE2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Дума</dc:creator>
  <cp:keywords/>
  <dc:description/>
  <cp:lastModifiedBy>Владимир Александрович Манаков</cp:lastModifiedBy>
  <cp:revision>14</cp:revision>
  <cp:lastPrinted>2024-11-06T14:04:00Z</cp:lastPrinted>
  <dcterms:created xsi:type="dcterms:W3CDTF">2024-10-31T14:28:00Z</dcterms:created>
  <dcterms:modified xsi:type="dcterms:W3CDTF">2024-11-11T13:08:00Z</dcterms:modified>
</cp:coreProperties>
</file>