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73E0A" w14:textId="77777777" w:rsidR="00C30040" w:rsidRDefault="00C30040" w:rsidP="00FA0137">
      <w:pPr>
        <w:spacing w:after="0" w:line="240" w:lineRule="auto"/>
        <w:ind w:left="4536"/>
        <w:jc w:val="center"/>
        <w:rPr>
          <w:rFonts w:ascii="Times New Roman" w:hAnsi="Times New Roman"/>
          <w:i/>
          <w:sz w:val="28"/>
          <w:szCs w:val="28"/>
        </w:rPr>
      </w:pPr>
    </w:p>
    <w:p w14:paraId="638394C6" w14:textId="77777777" w:rsidR="00511D53" w:rsidRDefault="00511D53" w:rsidP="00FA0137">
      <w:pPr>
        <w:spacing w:after="0" w:line="240" w:lineRule="auto"/>
        <w:ind w:left="4536"/>
        <w:jc w:val="center"/>
        <w:rPr>
          <w:rFonts w:ascii="Times New Roman" w:hAnsi="Times New Roman"/>
          <w:i/>
          <w:sz w:val="28"/>
          <w:szCs w:val="28"/>
        </w:rPr>
      </w:pPr>
    </w:p>
    <w:p w14:paraId="479A4A2D" w14:textId="77777777" w:rsidR="00C30040" w:rsidRPr="00A65A56" w:rsidRDefault="00C30040" w:rsidP="00FA01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pacing w:val="60"/>
          <w:sz w:val="28"/>
          <w:szCs w:val="28"/>
        </w:rPr>
      </w:pPr>
      <w:r w:rsidRPr="00A65A56">
        <w:rPr>
          <w:rFonts w:ascii="Times New Roman" w:hAnsi="Times New Roman"/>
          <w:caps/>
          <w:spacing w:val="60"/>
          <w:sz w:val="28"/>
          <w:szCs w:val="28"/>
        </w:rPr>
        <w:t>Согласие</w:t>
      </w:r>
    </w:p>
    <w:p w14:paraId="49EF6C16" w14:textId="6FEEE4C8" w:rsidR="00511D53" w:rsidRDefault="00C30040" w:rsidP="008800F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A65A56">
        <w:rPr>
          <w:rFonts w:ascii="Times New Roman" w:hAnsi="Times New Roman"/>
          <w:spacing w:val="-4"/>
          <w:sz w:val="28"/>
          <w:szCs w:val="28"/>
        </w:rPr>
        <w:t>на обработку персональных данных</w:t>
      </w:r>
    </w:p>
    <w:p w14:paraId="02D77DFE" w14:textId="77777777" w:rsidR="00161AA1" w:rsidRPr="000127D8" w:rsidRDefault="00263CF3" w:rsidP="00FA0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Я,</w:t>
      </w:r>
      <w:r w:rsidR="00161AA1" w:rsidRPr="000127D8">
        <w:rPr>
          <w:rFonts w:ascii="Times New Roman" w:hAnsi="Times New Roman"/>
          <w:spacing w:val="-4"/>
          <w:sz w:val="28"/>
          <w:szCs w:val="28"/>
        </w:rPr>
        <w:t>______________________________________________________</w:t>
      </w:r>
      <w:r w:rsidR="00161AA1">
        <w:rPr>
          <w:rFonts w:ascii="Times New Roman" w:hAnsi="Times New Roman"/>
          <w:spacing w:val="-4"/>
          <w:sz w:val="28"/>
          <w:szCs w:val="28"/>
        </w:rPr>
        <w:t>_______</w:t>
      </w:r>
      <w:r w:rsidR="00161AA1" w:rsidRPr="000127D8">
        <w:rPr>
          <w:rFonts w:ascii="Times New Roman" w:hAnsi="Times New Roman"/>
          <w:spacing w:val="-4"/>
          <w:sz w:val="28"/>
          <w:szCs w:val="28"/>
        </w:rPr>
        <w:t>,</w:t>
      </w:r>
    </w:p>
    <w:p w14:paraId="200925DC" w14:textId="77777777" w:rsidR="00161AA1" w:rsidRPr="000127D8" w:rsidRDefault="00161AA1" w:rsidP="00FA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                          </w:t>
      </w:r>
      <w:r w:rsidRPr="000127D8">
        <w:rPr>
          <w:rFonts w:ascii="Times New Roman" w:hAnsi="Times New Roman"/>
          <w:spacing w:val="-4"/>
          <w:sz w:val="18"/>
          <w:szCs w:val="18"/>
        </w:rPr>
        <w:t>(фамилия, имя, отчество – при наличии,</w:t>
      </w:r>
      <w:r>
        <w:rPr>
          <w:rFonts w:ascii="Times New Roman" w:hAnsi="Times New Roman"/>
          <w:spacing w:val="-4"/>
          <w:sz w:val="18"/>
          <w:szCs w:val="18"/>
        </w:rPr>
        <w:t xml:space="preserve"> реквизиты документа, удостоверяющего личность (серия, номер, дата выдачи, орган его выдавший), указываются в соответствии с указанным документом</w:t>
      </w:r>
      <w:r w:rsidRPr="000127D8">
        <w:rPr>
          <w:rFonts w:ascii="Times New Roman" w:hAnsi="Times New Roman"/>
          <w:spacing w:val="-4"/>
          <w:sz w:val="18"/>
          <w:szCs w:val="18"/>
        </w:rPr>
        <w:t>)</w:t>
      </w:r>
    </w:p>
    <w:p w14:paraId="19FE1F53" w14:textId="0F35BCC2" w:rsidR="00161AA1" w:rsidRPr="00CC5F26" w:rsidRDefault="00161AA1" w:rsidP="00FA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C5F26">
        <w:rPr>
          <w:rFonts w:ascii="Times New Roman" w:hAnsi="Times New Roman"/>
          <w:spacing w:val="-4"/>
          <w:sz w:val="28"/>
          <w:szCs w:val="28"/>
        </w:rPr>
        <w:t xml:space="preserve">действующий (ая) за себя, от имени </w:t>
      </w:r>
      <w:r>
        <w:rPr>
          <w:rFonts w:ascii="Times New Roman" w:hAnsi="Times New Roman"/>
          <w:spacing w:val="-4"/>
          <w:sz w:val="28"/>
          <w:szCs w:val="28"/>
        </w:rPr>
        <w:t>ребенка (</w:t>
      </w:r>
      <w:r w:rsidRPr="00CC5F26">
        <w:rPr>
          <w:rFonts w:ascii="Times New Roman" w:hAnsi="Times New Roman"/>
          <w:spacing w:val="-4"/>
          <w:sz w:val="28"/>
          <w:szCs w:val="28"/>
        </w:rPr>
        <w:t>детей</w:t>
      </w:r>
      <w:r>
        <w:rPr>
          <w:rFonts w:ascii="Times New Roman" w:hAnsi="Times New Roman"/>
          <w:spacing w:val="-4"/>
          <w:sz w:val="28"/>
          <w:szCs w:val="28"/>
        </w:rPr>
        <w:t>)</w:t>
      </w:r>
      <w:r w:rsidRPr="00CC5F26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законным представителем которого (которых) являюсь</w:t>
      </w:r>
      <w:r w:rsidRPr="000127D8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 xml:space="preserve">даю согласие </w:t>
      </w:r>
      <w:r w:rsidRPr="000127D8">
        <w:rPr>
          <w:rFonts w:ascii="Times New Roman" w:hAnsi="Times New Roman"/>
          <w:spacing w:val="-4"/>
          <w:sz w:val="28"/>
          <w:szCs w:val="28"/>
        </w:rPr>
        <w:t>на обработку персональных данных</w:t>
      </w:r>
      <w:r w:rsidR="00263CF3" w:rsidRPr="00263CF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84C53">
        <w:rPr>
          <w:rFonts w:ascii="Times New Roman" w:hAnsi="Times New Roman"/>
          <w:spacing w:val="-4"/>
          <w:sz w:val="28"/>
          <w:szCs w:val="28"/>
        </w:rPr>
        <w:t xml:space="preserve">      </w:t>
      </w:r>
      <w:r w:rsidR="009A36CF">
        <w:rPr>
          <w:rFonts w:ascii="Times New Roman" w:hAnsi="Times New Roman"/>
          <w:spacing w:val="-4"/>
          <w:sz w:val="28"/>
          <w:szCs w:val="28"/>
        </w:rPr>
        <w:br/>
      </w:r>
      <w:r w:rsidR="00263CF3" w:rsidRPr="007A7032">
        <w:rPr>
          <w:rFonts w:ascii="Times New Roman" w:hAnsi="Times New Roman"/>
          <w:spacing w:val="-4"/>
          <w:sz w:val="28"/>
          <w:szCs w:val="28"/>
        </w:rPr>
        <w:t xml:space="preserve">о себе и ребенке (детях), </w:t>
      </w:r>
      <w:r w:rsidRPr="000127D8">
        <w:rPr>
          <w:rFonts w:ascii="Times New Roman" w:hAnsi="Times New Roman"/>
          <w:spacing w:val="-4"/>
          <w:sz w:val="28"/>
          <w:szCs w:val="28"/>
        </w:rPr>
        <w:t xml:space="preserve">указанных в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документах, представленных для участия </w:t>
      </w:r>
      <w:r w:rsidR="00B84C5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A36CF">
        <w:rPr>
          <w:rFonts w:ascii="Times New Roman" w:hAnsi="Times New Roman"/>
          <w:spacing w:val="-4"/>
          <w:sz w:val="28"/>
          <w:szCs w:val="28"/>
        </w:rPr>
        <w:br/>
      </w:r>
      <w:r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B84C53">
        <w:rPr>
          <w:rFonts w:ascii="Times New Roman" w:hAnsi="Times New Roman"/>
          <w:spacing w:val="-4"/>
          <w:sz w:val="28"/>
          <w:szCs w:val="28"/>
        </w:rPr>
        <w:t>областном фестивале семейных театров</w:t>
      </w:r>
      <w:r w:rsidR="007D127D" w:rsidRPr="007D127D">
        <w:rPr>
          <w:rFonts w:ascii="Times New Roman" w:hAnsi="Times New Roman"/>
          <w:spacing w:val="-4"/>
          <w:sz w:val="28"/>
          <w:szCs w:val="28"/>
        </w:rPr>
        <w:t>, в том числе для детей с ограниченными возможностями здоровья</w:t>
      </w:r>
      <w:r>
        <w:rPr>
          <w:rFonts w:ascii="Times New Roman" w:hAnsi="Times New Roman"/>
          <w:spacing w:val="-4"/>
          <w:sz w:val="28"/>
          <w:szCs w:val="28"/>
        </w:rPr>
        <w:t xml:space="preserve">, в соответствии с Положением </w:t>
      </w:r>
      <w:r w:rsidR="009A36CF">
        <w:rPr>
          <w:rFonts w:ascii="Times New Roman" w:hAnsi="Times New Roman"/>
          <w:spacing w:val="-4"/>
          <w:sz w:val="28"/>
          <w:szCs w:val="28"/>
        </w:rPr>
        <w:t xml:space="preserve">об организации </w:t>
      </w:r>
      <w:r>
        <w:rPr>
          <w:rFonts w:ascii="Times New Roman" w:hAnsi="Times New Roman"/>
          <w:spacing w:val="-4"/>
          <w:sz w:val="28"/>
          <w:szCs w:val="28"/>
        </w:rPr>
        <w:t xml:space="preserve">и проведении </w:t>
      </w:r>
      <w:r w:rsidR="00B84C53">
        <w:rPr>
          <w:rFonts w:ascii="Times New Roman" w:hAnsi="Times New Roman"/>
          <w:spacing w:val="-4"/>
          <w:sz w:val="28"/>
          <w:szCs w:val="28"/>
        </w:rPr>
        <w:t>областного фестиваля семейных театров</w:t>
      </w:r>
      <w:r w:rsidR="007D127D" w:rsidRPr="007D127D">
        <w:rPr>
          <w:rFonts w:ascii="Times New Roman" w:hAnsi="Times New Roman"/>
          <w:spacing w:val="-4"/>
          <w:sz w:val="28"/>
          <w:szCs w:val="28"/>
        </w:rPr>
        <w:t>, в том числе для детей с ограниченными возможностями здоровья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735486">
        <w:rPr>
          <w:rFonts w:ascii="Times New Roman" w:hAnsi="Times New Roman"/>
          <w:spacing w:val="-4"/>
          <w:sz w:val="28"/>
          <w:szCs w:val="28"/>
        </w:rPr>
        <w:t xml:space="preserve">в Архангельской области, </w:t>
      </w:r>
      <w:r>
        <w:rPr>
          <w:rFonts w:ascii="Times New Roman" w:hAnsi="Times New Roman"/>
          <w:spacing w:val="-4"/>
          <w:sz w:val="28"/>
          <w:szCs w:val="28"/>
        </w:rPr>
        <w:t>утвержденного постановлением министерства труда, занятости</w:t>
      </w:r>
      <w:r w:rsidR="00B84C53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 социального развития Арха</w:t>
      </w:r>
      <w:r w:rsidR="00B54C0B">
        <w:rPr>
          <w:rFonts w:ascii="Times New Roman" w:hAnsi="Times New Roman"/>
          <w:spacing w:val="-4"/>
          <w:sz w:val="28"/>
          <w:szCs w:val="28"/>
        </w:rPr>
        <w:t>нгельской области</w:t>
      </w:r>
      <w:r w:rsidR="00A1221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A36CF">
        <w:rPr>
          <w:rFonts w:ascii="Times New Roman" w:hAnsi="Times New Roman"/>
          <w:spacing w:val="-4"/>
          <w:sz w:val="28"/>
          <w:szCs w:val="28"/>
        </w:rPr>
        <w:br/>
      </w:r>
      <w:r w:rsidR="00A12211">
        <w:rPr>
          <w:rFonts w:ascii="Times New Roman" w:hAnsi="Times New Roman"/>
          <w:spacing w:val="-4"/>
          <w:sz w:val="28"/>
          <w:szCs w:val="28"/>
        </w:rPr>
        <w:t xml:space="preserve">от </w:t>
      </w:r>
      <w:r w:rsidR="00735486">
        <w:rPr>
          <w:rFonts w:ascii="Times New Roman" w:hAnsi="Times New Roman"/>
          <w:spacing w:val="-4"/>
          <w:sz w:val="28"/>
          <w:szCs w:val="28"/>
        </w:rPr>
        <w:t>13 ноября 2015</w:t>
      </w:r>
      <w:r>
        <w:rPr>
          <w:rFonts w:ascii="Times New Roman" w:hAnsi="Times New Roman"/>
          <w:spacing w:val="-4"/>
          <w:sz w:val="28"/>
          <w:szCs w:val="28"/>
        </w:rPr>
        <w:t xml:space="preserve"> года № </w:t>
      </w:r>
      <w:r w:rsidR="00735486">
        <w:rPr>
          <w:rFonts w:ascii="Times New Roman" w:hAnsi="Times New Roman"/>
          <w:spacing w:val="-4"/>
          <w:sz w:val="28"/>
          <w:szCs w:val="28"/>
        </w:rPr>
        <w:t>23-п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6E3074" w:rsidRPr="00F43C4F">
        <w:rPr>
          <w:rFonts w:ascii="Times New Roman" w:hAnsi="Times New Roman"/>
          <w:sz w:val="28"/>
          <w:szCs w:val="28"/>
        </w:rPr>
        <w:t>государственному автономному учреждению Архангельской области «Социальный консультативный центр»</w:t>
      </w:r>
      <w:r w:rsidR="00832821" w:rsidRPr="00F43C4F">
        <w:rPr>
          <w:rFonts w:ascii="Times New Roman" w:hAnsi="Times New Roman"/>
          <w:sz w:val="28"/>
          <w:szCs w:val="28"/>
        </w:rPr>
        <w:t>, расположенному</w:t>
      </w:r>
      <w:r w:rsidRPr="00930D9E">
        <w:rPr>
          <w:rFonts w:ascii="Times New Roman" w:hAnsi="Times New Roman"/>
          <w:sz w:val="28"/>
          <w:szCs w:val="28"/>
        </w:rPr>
        <w:t xml:space="preserve"> по адресу: </w:t>
      </w:r>
      <w:r w:rsidR="002D61B2">
        <w:rPr>
          <w:rFonts w:ascii="Times New Roman" w:hAnsi="Times New Roman" w:cs="Times New Roman"/>
          <w:sz w:val="28"/>
          <w:szCs w:val="28"/>
        </w:rPr>
        <w:t>16300</w:t>
      </w:r>
      <w:r w:rsidR="00A9638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B84C53">
        <w:rPr>
          <w:rFonts w:ascii="Times New Roman" w:hAnsi="Times New Roman" w:cs="Times New Roman"/>
          <w:sz w:val="28"/>
          <w:szCs w:val="28"/>
        </w:rPr>
        <w:t xml:space="preserve">, </w:t>
      </w:r>
      <w:r w:rsidR="00930D9E">
        <w:rPr>
          <w:rFonts w:ascii="Times New Roman" w:hAnsi="Times New Roman" w:cs="Times New Roman"/>
          <w:sz w:val="28"/>
          <w:szCs w:val="28"/>
        </w:rPr>
        <w:t xml:space="preserve">г. Архангельск, </w:t>
      </w:r>
      <w:r w:rsidR="002D61B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пр. Обводный канал, д. 5</w:t>
      </w:r>
      <w:r w:rsidR="00930D9E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(далее – оператор)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7A7032">
        <w:rPr>
          <w:rFonts w:ascii="Times New Roman" w:hAnsi="Times New Roman"/>
          <w:spacing w:val="-4"/>
          <w:sz w:val="28"/>
          <w:szCs w:val="28"/>
        </w:rPr>
        <w:t xml:space="preserve">в соответствии с федеральными законами от 27 июля 2006 года </w:t>
      </w:r>
      <w:hyperlink r:id="rId8" w:history="1">
        <w:r w:rsidRPr="007A7032">
          <w:rPr>
            <w:rFonts w:ascii="Times New Roman" w:hAnsi="Times New Roman"/>
            <w:spacing w:val="-4"/>
            <w:sz w:val="28"/>
            <w:szCs w:val="28"/>
          </w:rPr>
          <w:t>№ 149-ФЗ</w:t>
        </w:r>
      </w:hyperlink>
      <w:r w:rsidRPr="007A703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A36CF">
        <w:rPr>
          <w:rFonts w:ascii="Times New Roman" w:hAnsi="Times New Roman"/>
          <w:spacing w:val="-4"/>
          <w:sz w:val="28"/>
          <w:szCs w:val="28"/>
        </w:rPr>
        <w:br/>
      </w:r>
      <w:r w:rsidRPr="007A7032">
        <w:rPr>
          <w:rFonts w:ascii="Times New Roman" w:hAnsi="Times New Roman"/>
          <w:spacing w:val="-4"/>
          <w:sz w:val="28"/>
          <w:szCs w:val="28"/>
        </w:rPr>
        <w:t xml:space="preserve">«Об информации, информационных технологиях и о защите информации» </w:t>
      </w:r>
      <w:r w:rsidR="009A36CF">
        <w:rPr>
          <w:rFonts w:ascii="Times New Roman" w:hAnsi="Times New Roman"/>
          <w:spacing w:val="-4"/>
          <w:sz w:val="28"/>
          <w:szCs w:val="28"/>
        </w:rPr>
        <w:br/>
      </w:r>
      <w:r w:rsidRPr="007A7032">
        <w:rPr>
          <w:rFonts w:ascii="Times New Roman" w:hAnsi="Times New Roman"/>
          <w:spacing w:val="-4"/>
          <w:sz w:val="28"/>
          <w:szCs w:val="28"/>
        </w:rPr>
        <w:t>и от 27 июля 2006 г</w:t>
      </w:r>
      <w:r w:rsidR="00511D53">
        <w:rPr>
          <w:rFonts w:ascii="Times New Roman" w:hAnsi="Times New Roman"/>
          <w:spacing w:val="-4"/>
          <w:sz w:val="28"/>
          <w:szCs w:val="28"/>
        </w:rPr>
        <w:t>ода</w:t>
      </w:r>
      <w:r w:rsidR="00B84C5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A7032">
        <w:rPr>
          <w:rFonts w:ascii="Times New Roman" w:hAnsi="Times New Roman"/>
          <w:spacing w:val="-4"/>
          <w:sz w:val="28"/>
          <w:szCs w:val="28"/>
        </w:rPr>
        <w:t>№ 152-ФЗ</w:t>
      </w:r>
      <w:r w:rsidR="007354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A7032">
        <w:rPr>
          <w:rFonts w:ascii="Times New Roman" w:hAnsi="Times New Roman"/>
          <w:spacing w:val="-4"/>
          <w:sz w:val="28"/>
          <w:szCs w:val="28"/>
        </w:rPr>
        <w:t>«О персональных данных»</w:t>
      </w:r>
      <w:r w:rsidR="00263CF3">
        <w:rPr>
          <w:rFonts w:ascii="Times New Roman" w:hAnsi="Times New Roman"/>
          <w:spacing w:val="-4"/>
          <w:sz w:val="28"/>
          <w:szCs w:val="28"/>
        </w:rPr>
        <w:t>.</w:t>
      </w:r>
    </w:p>
    <w:p w14:paraId="450478B0" w14:textId="77777777" w:rsidR="00161AA1" w:rsidRPr="00CC5F26" w:rsidRDefault="00161AA1" w:rsidP="00FA013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C5F26">
        <w:rPr>
          <w:rFonts w:ascii="Times New Roman" w:hAnsi="Times New Roman"/>
          <w:spacing w:val="-4"/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5796C0FE" w14:textId="77777777" w:rsidR="00161AA1" w:rsidRPr="00CC5F26" w:rsidRDefault="00161AA1" w:rsidP="00FA0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C5F26">
        <w:rPr>
          <w:rFonts w:ascii="Times New Roman" w:hAnsi="Times New Roman"/>
          <w:spacing w:val="-4"/>
          <w:sz w:val="28"/>
          <w:szCs w:val="28"/>
        </w:rPr>
        <w:t>Я проинформирован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CC5F26">
        <w:rPr>
          <w:rFonts w:ascii="Times New Roman" w:hAnsi="Times New Roman"/>
          <w:spacing w:val="-4"/>
          <w:sz w:val="28"/>
          <w:szCs w:val="28"/>
        </w:rPr>
        <w:t>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14:paraId="4D76ADEF" w14:textId="77777777" w:rsidR="00161AA1" w:rsidRPr="00CC5F26" w:rsidRDefault="00161AA1" w:rsidP="00FA0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C5F26">
        <w:rPr>
          <w:rFonts w:ascii="Times New Roman" w:hAnsi="Times New Roman"/>
          <w:spacing w:val="-4"/>
          <w:sz w:val="28"/>
          <w:szCs w:val="28"/>
        </w:rPr>
        <w:t xml:space="preserve">Мне известны последствия </w:t>
      </w:r>
      <w:r w:rsidR="00A12211" w:rsidRPr="00CC5F26">
        <w:rPr>
          <w:rFonts w:ascii="Times New Roman" w:hAnsi="Times New Roman"/>
          <w:spacing w:val="-4"/>
          <w:sz w:val="28"/>
          <w:szCs w:val="28"/>
        </w:rPr>
        <w:t>отзыва,</w:t>
      </w:r>
      <w:r w:rsidRPr="00CC5F26">
        <w:rPr>
          <w:rFonts w:ascii="Times New Roman" w:hAnsi="Times New Roman"/>
          <w:spacing w:val="-4"/>
          <w:sz w:val="28"/>
          <w:szCs w:val="28"/>
        </w:rPr>
        <w:t xml:space="preserve"> данного мною в настоящем заявлении согласия на обработку персональных данных, а именно: оператор блокирует </w:t>
      </w:r>
      <w:r>
        <w:rPr>
          <w:rFonts w:ascii="Times New Roman" w:hAnsi="Times New Roman"/>
          <w:spacing w:val="-4"/>
          <w:sz w:val="28"/>
          <w:szCs w:val="28"/>
        </w:rPr>
        <w:t xml:space="preserve">мои </w:t>
      </w:r>
      <w:r w:rsidRPr="00CC5F26">
        <w:rPr>
          <w:rFonts w:ascii="Times New Roman" w:hAnsi="Times New Roman"/>
          <w:spacing w:val="-4"/>
          <w:sz w:val="28"/>
          <w:szCs w:val="28"/>
        </w:rPr>
        <w:t>персональные данные</w:t>
      </w:r>
      <w:r>
        <w:rPr>
          <w:rFonts w:ascii="Times New Roman" w:hAnsi="Times New Roman"/>
          <w:spacing w:val="-4"/>
          <w:sz w:val="28"/>
          <w:szCs w:val="28"/>
        </w:rPr>
        <w:t xml:space="preserve"> (и персональные данные моего ребенка (детей))</w:t>
      </w:r>
      <w:r w:rsidRPr="00CC5F26">
        <w:rPr>
          <w:rFonts w:ascii="Times New Roman" w:hAnsi="Times New Roman"/>
          <w:spacing w:val="-4"/>
          <w:sz w:val="28"/>
          <w:szCs w:val="28"/>
        </w:rPr>
        <w:t xml:space="preserve"> (прекращает их сбор, систематизацию, накопление, использование, в том числе передачу).</w:t>
      </w:r>
    </w:p>
    <w:p w14:paraId="5CFB859C" w14:textId="77777777" w:rsidR="00161AA1" w:rsidRDefault="00161AA1" w:rsidP="00FA01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Настоящим согласием даю согласие на обработку персональных данных моего ребенка (детей): ___________________________________________</w:t>
      </w:r>
    </w:p>
    <w:p w14:paraId="38419F11" w14:textId="77777777" w:rsidR="00161AA1" w:rsidRDefault="00161AA1" w:rsidP="00FA01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                                               </w:t>
      </w:r>
      <w:r w:rsidRPr="00AD112D">
        <w:rPr>
          <w:rFonts w:ascii="Times New Roman" w:hAnsi="Times New Roman"/>
          <w:spacing w:val="-4"/>
          <w:sz w:val="18"/>
          <w:szCs w:val="18"/>
        </w:rPr>
        <w:t>(фамилии, имена, отчества – при наличии,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 xml:space="preserve">реквизиты документа, удостоверяющего личность </w:t>
      </w:r>
    </w:p>
    <w:p w14:paraId="48803082" w14:textId="77777777" w:rsidR="00161AA1" w:rsidRDefault="00161AA1" w:rsidP="00FA01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</w:t>
      </w:r>
      <w:r w:rsidR="00263CF3">
        <w:rPr>
          <w:rFonts w:ascii="Times New Roman" w:hAnsi="Times New Roman"/>
          <w:spacing w:val="-4"/>
          <w:sz w:val="28"/>
          <w:szCs w:val="28"/>
        </w:rPr>
        <w:t>_____________________________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78D1C330" w14:textId="77777777" w:rsidR="00161AA1" w:rsidRDefault="00161AA1" w:rsidP="00FA01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ребенка (детей) (серия, номер, дата выдачи, орган его выдавший), указываются в соответствии со свидетельством о рождении </w:t>
      </w:r>
      <w:r>
        <w:rPr>
          <w:rFonts w:ascii="Times New Roman" w:hAnsi="Times New Roman"/>
          <w:spacing w:val="-4"/>
          <w:sz w:val="18"/>
          <w:szCs w:val="18"/>
        </w:rPr>
        <w:br/>
        <w:t>в отношении детей до 14 лет или паспортом в отношении детей, достигших 14 лет)</w:t>
      </w:r>
    </w:p>
    <w:p w14:paraId="18ACF513" w14:textId="77777777" w:rsidR="00EF432A" w:rsidRDefault="00EF432A" w:rsidP="00EF43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A36CF">
        <w:rPr>
          <w:rFonts w:ascii="Times New Roman" w:hAnsi="Times New Roman"/>
          <w:spacing w:val="-4"/>
          <w:sz w:val="28"/>
          <w:szCs w:val="28"/>
        </w:rPr>
        <w:t>Настоящим согласием даю согласие на фото- и видеосъемку во время фестиваля и использование фото- и видеоматериалов для публикации на официальных сайтах и официальных страницах в социальных сетях министерства и Социального консультативного центра.</w:t>
      </w:r>
    </w:p>
    <w:p w14:paraId="28D47D08" w14:textId="703ABE8C" w:rsidR="00161AA1" w:rsidRPr="00CC5F26" w:rsidRDefault="00161AA1" w:rsidP="00EF43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C5F26">
        <w:rPr>
          <w:rFonts w:ascii="Times New Roman" w:hAnsi="Times New Roman"/>
          <w:spacing w:val="-4"/>
          <w:sz w:val="28"/>
          <w:szCs w:val="28"/>
        </w:rPr>
        <w:t>Настоящее согласие действует со дня его подписания.</w:t>
      </w:r>
    </w:p>
    <w:p w14:paraId="7ACD67BB" w14:textId="77777777" w:rsidR="00161AA1" w:rsidRDefault="00161AA1" w:rsidP="00FA0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116A3E" w14:textId="77777777" w:rsidR="00263CF3" w:rsidRDefault="00161AA1" w:rsidP="00FA0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E319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__»</w:t>
      </w:r>
      <w:r w:rsidR="00263CF3">
        <w:rPr>
          <w:rFonts w:ascii="Times New Roman" w:hAnsi="Times New Roman"/>
          <w:sz w:val="24"/>
          <w:szCs w:val="24"/>
        </w:rPr>
        <w:t xml:space="preserve"> ______</w:t>
      </w:r>
      <w:r w:rsidRPr="00AE319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="00263CF3">
        <w:rPr>
          <w:rFonts w:ascii="Times New Roman" w:hAnsi="Times New Roman"/>
          <w:sz w:val="24"/>
          <w:szCs w:val="24"/>
        </w:rPr>
        <w:t>___ г. _______</w:t>
      </w:r>
      <w:r>
        <w:rPr>
          <w:rFonts w:ascii="Times New Roman" w:hAnsi="Times New Roman"/>
          <w:sz w:val="24"/>
          <w:szCs w:val="24"/>
        </w:rPr>
        <w:t>_____</w:t>
      </w:r>
      <w:r w:rsidRPr="00AE319E">
        <w:rPr>
          <w:rFonts w:ascii="Times New Roman" w:hAnsi="Times New Roman"/>
          <w:sz w:val="24"/>
          <w:szCs w:val="24"/>
        </w:rPr>
        <w:t>_</w:t>
      </w:r>
      <w:r w:rsidR="00263CF3">
        <w:rPr>
          <w:rFonts w:ascii="Times New Roman" w:hAnsi="Times New Roman"/>
          <w:sz w:val="24"/>
          <w:szCs w:val="24"/>
        </w:rPr>
        <w:t>_______</w:t>
      </w:r>
      <w:r w:rsidRPr="00AE319E">
        <w:rPr>
          <w:rFonts w:ascii="Times New Roman" w:hAnsi="Times New Roman"/>
          <w:sz w:val="24"/>
          <w:szCs w:val="24"/>
        </w:rPr>
        <w:t>__ (______</w:t>
      </w:r>
      <w:r w:rsidR="00263CF3">
        <w:rPr>
          <w:rFonts w:ascii="Times New Roman" w:hAnsi="Times New Roman"/>
          <w:sz w:val="24"/>
          <w:szCs w:val="24"/>
        </w:rPr>
        <w:t>________</w:t>
      </w:r>
      <w:r w:rsidRPr="00AE319E">
        <w:rPr>
          <w:rFonts w:ascii="Times New Roman" w:hAnsi="Times New Roman"/>
          <w:sz w:val="24"/>
          <w:szCs w:val="24"/>
        </w:rPr>
        <w:t>___</w:t>
      </w:r>
      <w:r w:rsidR="00263CF3">
        <w:rPr>
          <w:rFonts w:ascii="Times New Roman" w:hAnsi="Times New Roman"/>
          <w:sz w:val="24"/>
          <w:szCs w:val="24"/>
        </w:rPr>
        <w:t xml:space="preserve"> </w:t>
      </w:r>
      <w:r w:rsidRPr="00AE319E">
        <w:rPr>
          <w:rFonts w:ascii="Times New Roman" w:hAnsi="Times New Roman"/>
          <w:sz w:val="24"/>
          <w:szCs w:val="24"/>
        </w:rPr>
        <w:t xml:space="preserve">) </w:t>
      </w:r>
      <w:r w:rsidR="00263CF3">
        <w:rPr>
          <w:rFonts w:ascii="Times New Roman" w:hAnsi="Times New Roman"/>
          <w:sz w:val="24"/>
          <w:szCs w:val="24"/>
        </w:rPr>
        <w:t xml:space="preserve">  </w:t>
      </w:r>
    </w:p>
    <w:p w14:paraId="323F25FF" w14:textId="6A285038" w:rsidR="00511D53" w:rsidRPr="006E3074" w:rsidRDefault="00263CF3" w:rsidP="009A3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F3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263CF3">
        <w:rPr>
          <w:rFonts w:ascii="Times New Roman" w:hAnsi="Times New Roman"/>
          <w:sz w:val="18"/>
          <w:szCs w:val="18"/>
        </w:rPr>
        <w:t xml:space="preserve"> дата</w:t>
      </w:r>
      <w:r w:rsidR="00161AA1" w:rsidRPr="00263CF3">
        <w:rPr>
          <w:rFonts w:ascii="Times New Roman" w:hAnsi="Times New Roman"/>
          <w:sz w:val="18"/>
          <w:szCs w:val="18"/>
        </w:rPr>
        <w:t xml:space="preserve">                                        (подпись)       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9A36CF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sectPr w:rsidR="00511D53" w:rsidRPr="006E3074" w:rsidSect="009A36CF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173A4" w14:textId="77777777" w:rsidR="00102338" w:rsidRDefault="00102338" w:rsidP="00C82730">
      <w:pPr>
        <w:spacing w:after="0" w:line="240" w:lineRule="auto"/>
      </w:pPr>
      <w:r>
        <w:separator/>
      </w:r>
    </w:p>
  </w:endnote>
  <w:endnote w:type="continuationSeparator" w:id="0">
    <w:p w14:paraId="79178892" w14:textId="77777777" w:rsidR="00102338" w:rsidRDefault="00102338" w:rsidP="00C8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B2F1E" w14:textId="77777777" w:rsidR="00102338" w:rsidRDefault="00102338" w:rsidP="00C82730">
      <w:pPr>
        <w:spacing w:after="0" w:line="240" w:lineRule="auto"/>
      </w:pPr>
      <w:r>
        <w:separator/>
      </w:r>
    </w:p>
  </w:footnote>
  <w:footnote w:type="continuationSeparator" w:id="0">
    <w:p w14:paraId="7867E130" w14:textId="77777777" w:rsidR="00102338" w:rsidRDefault="00102338" w:rsidP="00C8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822446"/>
      <w:docPartObj>
        <w:docPartGallery w:val="Page Numbers (Top of Page)"/>
        <w:docPartUnique/>
      </w:docPartObj>
    </w:sdtPr>
    <w:sdtEndPr/>
    <w:sdtContent>
      <w:p w14:paraId="0D0B1D97" w14:textId="35E5B671" w:rsidR="00892F31" w:rsidRDefault="00892F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6CF">
          <w:rPr>
            <w:noProof/>
          </w:rPr>
          <w:t>2</w:t>
        </w:r>
        <w:r>
          <w:fldChar w:fldCharType="end"/>
        </w:r>
      </w:p>
    </w:sdtContent>
  </w:sdt>
  <w:p w14:paraId="7E7AEAD1" w14:textId="77777777" w:rsidR="00892F31" w:rsidRDefault="00892F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92C"/>
    <w:multiLevelType w:val="hybridMultilevel"/>
    <w:tmpl w:val="A0625BF2"/>
    <w:lvl w:ilvl="0" w:tplc="546C2BE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364DFC"/>
    <w:multiLevelType w:val="hybridMultilevel"/>
    <w:tmpl w:val="3DB6DB2A"/>
    <w:lvl w:ilvl="0" w:tplc="7F0C7BC6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0F7C8A"/>
    <w:multiLevelType w:val="hybridMultilevel"/>
    <w:tmpl w:val="C9A0A45A"/>
    <w:lvl w:ilvl="0" w:tplc="6BA2869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E26FC6"/>
    <w:multiLevelType w:val="hybridMultilevel"/>
    <w:tmpl w:val="B4D84798"/>
    <w:lvl w:ilvl="0" w:tplc="CC82271E">
      <w:start w:val="1"/>
      <w:numFmt w:val="decimal"/>
      <w:lvlText w:val="%1."/>
      <w:lvlJc w:val="left"/>
      <w:pPr>
        <w:ind w:left="2138" w:hanging="720"/>
      </w:pPr>
      <w:rPr>
        <w:rFonts w:ascii="Times New Roman" w:eastAsia="Times New Roman" w:hAnsi="Times New Roman" w:cs="Times New Roman"/>
        <w:sz w:val="28"/>
        <w:szCs w:val="28"/>
      </w:rPr>
    </w:lvl>
    <w:lvl w:ilvl="1" w:tplc="C64843A0">
      <w:start w:val="1"/>
      <w:numFmt w:val="decimal"/>
      <w:lvlText w:val="%2."/>
      <w:lvlJc w:val="left"/>
      <w:pPr>
        <w:ind w:left="226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16112E"/>
    <w:multiLevelType w:val="hybridMultilevel"/>
    <w:tmpl w:val="9898657C"/>
    <w:lvl w:ilvl="0" w:tplc="DE446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2078"/>
    <w:multiLevelType w:val="hybridMultilevel"/>
    <w:tmpl w:val="FFFC174A"/>
    <w:lvl w:ilvl="0" w:tplc="CB26254C">
      <w:start w:val="1"/>
      <w:numFmt w:val="decimal"/>
      <w:lvlText w:val="%1)"/>
      <w:lvlJc w:val="left"/>
      <w:pPr>
        <w:ind w:left="720" w:hanging="360"/>
      </w:pPr>
    </w:lvl>
    <w:lvl w:ilvl="1" w:tplc="F9306C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BDC35B6">
      <w:start w:val="2"/>
      <w:numFmt w:val="upperRoman"/>
      <w:pStyle w:val="1"/>
      <w:lvlText w:val="%3."/>
      <w:lvlJc w:val="left"/>
      <w:pPr>
        <w:ind w:left="2700" w:hanging="720"/>
      </w:pPr>
      <w:rPr>
        <w:rFonts w:hint="default"/>
      </w:rPr>
    </w:lvl>
    <w:lvl w:ilvl="3" w:tplc="F8DEDFC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7251"/>
    <w:multiLevelType w:val="hybridMultilevel"/>
    <w:tmpl w:val="B41E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D0C57"/>
    <w:multiLevelType w:val="hybridMultilevel"/>
    <w:tmpl w:val="24D21180"/>
    <w:lvl w:ilvl="0" w:tplc="7324937A">
      <w:start w:val="10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B85B2F"/>
    <w:multiLevelType w:val="hybridMultilevel"/>
    <w:tmpl w:val="D0D2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0" w15:restartNumberingAfterBreak="0">
    <w:nsid w:val="314F4F04"/>
    <w:multiLevelType w:val="hybridMultilevel"/>
    <w:tmpl w:val="56686FB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34626387"/>
    <w:multiLevelType w:val="hybridMultilevel"/>
    <w:tmpl w:val="957E7322"/>
    <w:lvl w:ilvl="0" w:tplc="0FBE577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61D39E4"/>
    <w:multiLevelType w:val="hybridMultilevel"/>
    <w:tmpl w:val="148ED058"/>
    <w:lvl w:ilvl="0" w:tplc="0D4C660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567026"/>
    <w:multiLevelType w:val="hybridMultilevel"/>
    <w:tmpl w:val="5428E552"/>
    <w:lvl w:ilvl="0" w:tplc="8960CB14">
      <w:start w:val="9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51235"/>
    <w:multiLevelType w:val="hybridMultilevel"/>
    <w:tmpl w:val="DFD45242"/>
    <w:lvl w:ilvl="0" w:tplc="C8421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5520A8"/>
    <w:multiLevelType w:val="hybridMultilevel"/>
    <w:tmpl w:val="1710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07A6F"/>
    <w:multiLevelType w:val="hybridMultilevel"/>
    <w:tmpl w:val="884C48C8"/>
    <w:lvl w:ilvl="0" w:tplc="BB727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C6B66"/>
    <w:multiLevelType w:val="hybridMultilevel"/>
    <w:tmpl w:val="53F446DC"/>
    <w:lvl w:ilvl="0" w:tplc="CC82271E">
      <w:start w:val="1"/>
      <w:numFmt w:val="decimal"/>
      <w:lvlText w:val="%1."/>
      <w:lvlJc w:val="left"/>
      <w:pPr>
        <w:ind w:left="1260" w:hanging="720"/>
      </w:pPr>
      <w:rPr>
        <w:rFonts w:ascii="Times New Roman" w:eastAsia="Times New Roman" w:hAnsi="Times New Roman" w:cs="Times New Roman"/>
        <w:sz w:val="28"/>
        <w:szCs w:val="28"/>
      </w:rPr>
    </w:lvl>
    <w:lvl w:ilvl="1" w:tplc="CFFEC74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E5CAE"/>
    <w:multiLevelType w:val="hybridMultilevel"/>
    <w:tmpl w:val="9FDE9C50"/>
    <w:lvl w:ilvl="0" w:tplc="1CBEF7C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C64843A0">
      <w:start w:val="1"/>
      <w:numFmt w:val="decimal"/>
      <w:lvlText w:val="%2."/>
      <w:lvlJc w:val="left"/>
      <w:pPr>
        <w:ind w:left="226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25100B"/>
    <w:multiLevelType w:val="hybridMultilevel"/>
    <w:tmpl w:val="118C9D4C"/>
    <w:lvl w:ilvl="0" w:tplc="6ABE62B4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0027825"/>
    <w:multiLevelType w:val="multilevel"/>
    <w:tmpl w:val="AA36700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6731EC4"/>
    <w:multiLevelType w:val="hybridMultilevel"/>
    <w:tmpl w:val="A88C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051EC"/>
    <w:multiLevelType w:val="hybridMultilevel"/>
    <w:tmpl w:val="987C4240"/>
    <w:lvl w:ilvl="0" w:tplc="39281F8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2B657A"/>
    <w:multiLevelType w:val="hybridMultilevel"/>
    <w:tmpl w:val="747A09EC"/>
    <w:lvl w:ilvl="0" w:tplc="43F80680">
      <w:start w:val="4"/>
      <w:numFmt w:val="decimal"/>
      <w:lvlText w:val="%1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B2516"/>
    <w:multiLevelType w:val="hybridMultilevel"/>
    <w:tmpl w:val="41B2AF1C"/>
    <w:lvl w:ilvl="0" w:tplc="5C7EE53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685C5F"/>
    <w:multiLevelType w:val="multilevel"/>
    <w:tmpl w:val="E3A26C44"/>
    <w:styleLink w:val="List11"/>
    <w:lvl w:ilvl="0">
      <w:start w:val="1"/>
      <w:numFmt w:val="decimal"/>
      <w:lvlText w:val="%1."/>
      <w:lvlJc w:val="left"/>
      <w:pPr>
        <w:tabs>
          <w:tab w:val="num" w:pos="610"/>
        </w:tabs>
        <w:ind w:left="610" w:hanging="250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26" w15:restartNumberingAfterBreak="0">
    <w:nsid w:val="7E1379C6"/>
    <w:multiLevelType w:val="hybridMultilevel"/>
    <w:tmpl w:val="5B0EB5C6"/>
    <w:lvl w:ilvl="0" w:tplc="ED9E7AA4">
      <w:start w:val="8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0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17"/>
  </w:num>
  <w:num w:numId="10">
    <w:abstractNumId w:val="14"/>
  </w:num>
  <w:num w:numId="11">
    <w:abstractNumId w:val="16"/>
  </w:num>
  <w:num w:numId="12">
    <w:abstractNumId w:val="22"/>
  </w:num>
  <w:num w:numId="13">
    <w:abstractNumId w:val="11"/>
  </w:num>
  <w:num w:numId="14">
    <w:abstractNumId w:val="21"/>
  </w:num>
  <w:num w:numId="15">
    <w:abstractNumId w:val="18"/>
  </w:num>
  <w:num w:numId="16">
    <w:abstractNumId w:val="12"/>
  </w:num>
  <w:num w:numId="17">
    <w:abstractNumId w:val="26"/>
  </w:num>
  <w:num w:numId="18">
    <w:abstractNumId w:val="2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6"/>
  </w:num>
  <w:num w:numId="23">
    <w:abstractNumId w:val="8"/>
  </w:num>
  <w:num w:numId="24">
    <w:abstractNumId w:val="15"/>
  </w:num>
  <w:num w:numId="25">
    <w:abstractNumId w:val="23"/>
  </w:num>
  <w:num w:numId="26">
    <w:abstractNumId w:val="13"/>
  </w:num>
  <w:num w:numId="2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E9"/>
    <w:rsid w:val="0000689D"/>
    <w:rsid w:val="00007F6C"/>
    <w:rsid w:val="00014A89"/>
    <w:rsid w:val="00016073"/>
    <w:rsid w:val="00017897"/>
    <w:rsid w:val="000228FE"/>
    <w:rsid w:val="00037629"/>
    <w:rsid w:val="00037630"/>
    <w:rsid w:val="000623A5"/>
    <w:rsid w:val="000643E9"/>
    <w:rsid w:val="000711A7"/>
    <w:rsid w:val="00081A8B"/>
    <w:rsid w:val="00084023"/>
    <w:rsid w:val="00092569"/>
    <w:rsid w:val="000938E6"/>
    <w:rsid w:val="00093C0F"/>
    <w:rsid w:val="000968D4"/>
    <w:rsid w:val="00097369"/>
    <w:rsid w:val="000C23EB"/>
    <w:rsid w:val="000C3684"/>
    <w:rsid w:val="000C4686"/>
    <w:rsid w:val="000C4AAF"/>
    <w:rsid w:val="000C4EDE"/>
    <w:rsid w:val="000C56FE"/>
    <w:rsid w:val="000D28AF"/>
    <w:rsid w:val="000D3023"/>
    <w:rsid w:val="000D562D"/>
    <w:rsid w:val="000E7017"/>
    <w:rsid w:val="00100E71"/>
    <w:rsid w:val="00102338"/>
    <w:rsid w:val="0011489A"/>
    <w:rsid w:val="00121FA3"/>
    <w:rsid w:val="00126769"/>
    <w:rsid w:val="00127BD1"/>
    <w:rsid w:val="0014549B"/>
    <w:rsid w:val="00152788"/>
    <w:rsid w:val="00152E19"/>
    <w:rsid w:val="00161AA1"/>
    <w:rsid w:val="00165F97"/>
    <w:rsid w:val="00175BDF"/>
    <w:rsid w:val="00195AF5"/>
    <w:rsid w:val="001A368C"/>
    <w:rsid w:val="001A3F8A"/>
    <w:rsid w:val="001B34B4"/>
    <w:rsid w:val="001D15AE"/>
    <w:rsid w:val="001D3451"/>
    <w:rsid w:val="001D6D01"/>
    <w:rsid w:val="001F2716"/>
    <w:rsid w:val="00206DBD"/>
    <w:rsid w:val="00221B59"/>
    <w:rsid w:val="0022588C"/>
    <w:rsid w:val="00227EFD"/>
    <w:rsid w:val="0023050E"/>
    <w:rsid w:val="00233F7D"/>
    <w:rsid w:val="00236B20"/>
    <w:rsid w:val="0023753E"/>
    <w:rsid w:val="00253857"/>
    <w:rsid w:val="002550E3"/>
    <w:rsid w:val="002626FD"/>
    <w:rsid w:val="00263CF3"/>
    <w:rsid w:val="0026490A"/>
    <w:rsid w:val="00272686"/>
    <w:rsid w:val="00281E26"/>
    <w:rsid w:val="0029186C"/>
    <w:rsid w:val="0029420A"/>
    <w:rsid w:val="002949C9"/>
    <w:rsid w:val="002A034B"/>
    <w:rsid w:val="002B0CCA"/>
    <w:rsid w:val="002B123E"/>
    <w:rsid w:val="002B1331"/>
    <w:rsid w:val="002C4680"/>
    <w:rsid w:val="002C57F0"/>
    <w:rsid w:val="002D0C3A"/>
    <w:rsid w:val="002D26C7"/>
    <w:rsid w:val="002D3C8E"/>
    <w:rsid w:val="002D61B2"/>
    <w:rsid w:val="002E43C1"/>
    <w:rsid w:val="002F0E02"/>
    <w:rsid w:val="0030550B"/>
    <w:rsid w:val="00307DCE"/>
    <w:rsid w:val="0032129A"/>
    <w:rsid w:val="003236BF"/>
    <w:rsid w:val="00324AFE"/>
    <w:rsid w:val="0033317C"/>
    <w:rsid w:val="00335A4E"/>
    <w:rsid w:val="00346E01"/>
    <w:rsid w:val="00350AAA"/>
    <w:rsid w:val="003510DD"/>
    <w:rsid w:val="0035354A"/>
    <w:rsid w:val="00356181"/>
    <w:rsid w:val="003579C1"/>
    <w:rsid w:val="00364AEF"/>
    <w:rsid w:val="00375359"/>
    <w:rsid w:val="003767D1"/>
    <w:rsid w:val="00386AF8"/>
    <w:rsid w:val="00393FAC"/>
    <w:rsid w:val="00394FAC"/>
    <w:rsid w:val="0039593E"/>
    <w:rsid w:val="003A25FE"/>
    <w:rsid w:val="003A3969"/>
    <w:rsid w:val="003A4D77"/>
    <w:rsid w:val="003B1414"/>
    <w:rsid w:val="003B18B7"/>
    <w:rsid w:val="003B1CE8"/>
    <w:rsid w:val="003B34A9"/>
    <w:rsid w:val="003B4C94"/>
    <w:rsid w:val="003B663D"/>
    <w:rsid w:val="003B7A49"/>
    <w:rsid w:val="003C002D"/>
    <w:rsid w:val="003C1C09"/>
    <w:rsid w:val="003E48AB"/>
    <w:rsid w:val="003F442E"/>
    <w:rsid w:val="00406C83"/>
    <w:rsid w:val="004201B5"/>
    <w:rsid w:val="00420F63"/>
    <w:rsid w:val="00431C88"/>
    <w:rsid w:val="00432837"/>
    <w:rsid w:val="00436A1C"/>
    <w:rsid w:val="00437A79"/>
    <w:rsid w:val="00442382"/>
    <w:rsid w:val="004478DD"/>
    <w:rsid w:val="0045125B"/>
    <w:rsid w:val="004515F2"/>
    <w:rsid w:val="00452267"/>
    <w:rsid w:val="00453DEF"/>
    <w:rsid w:val="00456953"/>
    <w:rsid w:val="00457769"/>
    <w:rsid w:val="00457EBF"/>
    <w:rsid w:val="0047455E"/>
    <w:rsid w:val="004913DC"/>
    <w:rsid w:val="00491B44"/>
    <w:rsid w:val="004A3184"/>
    <w:rsid w:val="004A7A4B"/>
    <w:rsid w:val="004B0D8B"/>
    <w:rsid w:val="004B2DC9"/>
    <w:rsid w:val="004B7649"/>
    <w:rsid w:val="004B7655"/>
    <w:rsid w:val="004C7EC3"/>
    <w:rsid w:val="004D1EB6"/>
    <w:rsid w:val="004E7255"/>
    <w:rsid w:val="004F2A47"/>
    <w:rsid w:val="00502659"/>
    <w:rsid w:val="0051097C"/>
    <w:rsid w:val="00511D53"/>
    <w:rsid w:val="00512F21"/>
    <w:rsid w:val="005134A8"/>
    <w:rsid w:val="00513682"/>
    <w:rsid w:val="00516E5C"/>
    <w:rsid w:val="00516E70"/>
    <w:rsid w:val="005251D1"/>
    <w:rsid w:val="00532123"/>
    <w:rsid w:val="00532C66"/>
    <w:rsid w:val="00541EC5"/>
    <w:rsid w:val="00552A17"/>
    <w:rsid w:val="00563E12"/>
    <w:rsid w:val="00584305"/>
    <w:rsid w:val="005879B0"/>
    <w:rsid w:val="005916B9"/>
    <w:rsid w:val="00593BC5"/>
    <w:rsid w:val="005966BD"/>
    <w:rsid w:val="005A09F6"/>
    <w:rsid w:val="005A728D"/>
    <w:rsid w:val="005B0961"/>
    <w:rsid w:val="005B4294"/>
    <w:rsid w:val="005C2B88"/>
    <w:rsid w:val="005C621B"/>
    <w:rsid w:val="005D0906"/>
    <w:rsid w:val="005D2079"/>
    <w:rsid w:val="00613D69"/>
    <w:rsid w:val="00615838"/>
    <w:rsid w:val="00622172"/>
    <w:rsid w:val="00623476"/>
    <w:rsid w:val="00623B7C"/>
    <w:rsid w:val="00624DD6"/>
    <w:rsid w:val="00630A74"/>
    <w:rsid w:val="00630AE2"/>
    <w:rsid w:val="006316CD"/>
    <w:rsid w:val="00651133"/>
    <w:rsid w:val="00651C5F"/>
    <w:rsid w:val="00651C7B"/>
    <w:rsid w:val="00652D12"/>
    <w:rsid w:val="00653C2A"/>
    <w:rsid w:val="00654041"/>
    <w:rsid w:val="0065472D"/>
    <w:rsid w:val="0066076C"/>
    <w:rsid w:val="00682BFC"/>
    <w:rsid w:val="00685C4B"/>
    <w:rsid w:val="00691AD7"/>
    <w:rsid w:val="00693FD3"/>
    <w:rsid w:val="0069607F"/>
    <w:rsid w:val="006A2906"/>
    <w:rsid w:val="006B0BFF"/>
    <w:rsid w:val="006B1A43"/>
    <w:rsid w:val="006E1AE1"/>
    <w:rsid w:val="006E3074"/>
    <w:rsid w:val="006E5982"/>
    <w:rsid w:val="006F2716"/>
    <w:rsid w:val="00714614"/>
    <w:rsid w:val="0072152A"/>
    <w:rsid w:val="0072174E"/>
    <w:rsid w:val="0073455D"/>
    <w:rsid w:val="00735486"/>
    <w:rsid w:val="00736894"/>
    <w:rsid w:val="007377D4"/>
    <w:rsid w:val="007420A2"/>
    <w:rsid w:val="007429E4"/>
    <w:rsid w:val="00743798"/>
    <w:rsid w:val="00762F95"/>
    <w:rsid w:val="00770C1B"/>
    <w:rsid w:val="00773947"/>
    <w:rsid w:val="007755FA"/>
    <w:rsid w:val="00775E47"/>
    <w:rsid w:val="0078219E"/>
    <w:rsid w:val="007863F3"/>
    <w:rsid w:val="007874F4"/>
    <w:rsid w:val="00787E36"/>
    <w:rsid w:val="00792E50"/>
    <w:rsid w:val="007A47D0"/>
    <w:rsid w:val="007A7855"/>
    <w:rsid w:val="007C0FF7"/>
    <w:rsid w:val="007C1D9D"/>
    <w:rsid w:val="007C5AC4"/>
    <w:rsid w:val="007C6C33"/>
    <w:rsid w:val="007D127D"/>
    <w:rsid w:val="007D5DE3"/>
    <w:rsid w:val="007E6497"/>
    <w:rsid w:val="007E65D1"/>
    <w:rsid w:val="007F3C51"/>
    <w:rsid w:val="007F4B39"/>
    <w:rsid w:val="00805662"/>
    <w:rsid w:val="0080735B"/>
    <w:rsid w:val="00813E7F"/>
    <w:rsid w:val="008249C0"/>
    <w:rsid w:val="008256F8"/>
    <w:rsid w:val="00832821"/>
    <w:rsid w:val="00840396"/>
    <w:rsid w:val="008507EF"/>
    <w:rsid w:val="0085257F"/>
    <w:rsid w:val="008534ED"/>
    <w:rsid w:val="00855485"/>
    <w:rsid w:val="00855E4F"/>
    <w:rsid w:val="008643AA"/>
    <w:rsid w:val="00864F50"/>
    <w:rsid w:val="00867A70"/>
    <w:rsid w:val="00874CB3"/>
    <w:rsid w:val="00877B86"/>
    <w:rsid w:val="008800F2"/>
    <w:rsid w:val="00887D8C"/>
    <w:rsid w:val="008906BB"/>
    <w:rsid w:val="00892F31"/>
    <w:rsid w:val="008969C6"/>
    <w:rsid w:val="008A379C"/>
    <w:rsid w:val="008B4A2C"/>
    <w:rsid w:val="008B6AA9"/>
    <w:rsid w:val="008C0A37"/>
    <w:rsid w:val="008C68DA"/>
    <w:rsid w:val="008D022B"/>
    <w:rsid w:val="008E127D"/>
    <w:rsid w:val="008E2DE6"/>
    <w:rsid w:val="008E6BC2"/>
    <w:rsid w:val="008F343E"/>
    <w:rsid w:val="00900C9C"/>
    <w:rsid w:val="00902874"/>
    <w:rsid w:val="00904108"/>
    <w:rsid w:val="009044FD"/>
    <w:rsid w:val="00904A84"/>
    <w:rsid w:val="00904C0E"/>
    <w:rsid w:val="0090504A"/>
    <w:rsid w:val="00924057"/>
    <w:rsid w:val="009252D9"/>
    <w:rsid w:val="00925DA5"/>
    <w:rsid w:val="00930D9E"/>
    <w:rsid w:val="009355C7"/>
    <w:rsid w:val="00937C87"/>
    <w:rsid w:val="00965694"/>
    <w:rsid w:val="009711D6"/>
    <w:rsid w:val="00973958"/>
    <w:rsid w:val="00975068"/>
    <w:rsid w:val="00981955"/>
    <w:rsid w:val="00984700"/>
    <w:rsid w:val="00987CCB"/>
    <w:rsid w:val="009922C1"/>
    <w:rsid w:val="00992E88"/>
    <w:rsid w:val="0099315C"/>
    <w:rsid w:val="0099657E"/>
    <w:rsid w:val="009A017C"/>
    <w:rsid w:val="009A17ED"/>
    <w:rsid w:val="009A36CF"/>
    <w:rsid w:val="009B5F40"/>
    <w:rsid w:val="009D1A72"/>
    <w:rsid w:val="009D5D22"/>
    <w:rsid w:val="009E0760"/>
    <w:rsid w:val="009E0FA7"/>
    <w:rsid w:val="009E5D85"/>
    <w:rsid w:val="009F1545"/>
    <w:rsid w:val="00A12211"/>
    <w:rsid w:val="00A1334B"/>
    <w:rsid w:val="00A16DA9"/>
    <w:rsid w:val="00A418C6"/>
    <w:rsid w:val="00A4387C"/>
    <w:rsid w:val="00A52171"/>
    <w:rsid w:val="00A575CD"/>
    <w:rsid w:val="00A6303D"/>
    <w:rsid w:val="00A7011B"/>
    <w:rsid w:val="00A70CE9"/>
    <w:rsid w:val="00A71366"/>
    <w:rsid w:val="00A72C7A"/>
    <w:rsid w:val="00A7416C"/>
    <w:rsid w:val="00A80724"/>
    <w:rsid w:val="00A80D95"/>
    <w:rsid w:val="00A8373C"/>
    <w:rsid w:val="00A86CA0"/>
    <w:rsid w:val="00A87860"/>
    <w:rsid w:val="00A90266"/>
    <w:rsid w:val="00A90AD2"/>
    <w:rsid w:val="00A9638C"/>
    <w:rsid w:val="00AA4CB7"/>
    <w:rsid w:val="00AB6F6D"/>
    <w:rsid w:val="00AB7606"/>
    <w:rsid w:val="00AB7EB5"/>
    <w:rsid w:val="00AC398F"/>
    <w:rsid w:val="00AC420F"/>
    <w:rsid w:val="00AD1257"/>
    <w:rsid w:val="00AD6CD1"/>
    <w:rsid w:val="00AE5B56"/>
    <w:rsid w:val="00AE5F11"/>
    <w:rsid w:val="00AF008B"/>
    <w:rsid w:val="00AF4592"/>
    <w:rsid w:val="00B0278C"/>
    <w:rsid w:val="00B0590E"/>
    <w:rsid w:val="00B150BC"/>
    <w:rsid w:val="00B163BE"/>
    <w:rsid w:val="00B36651"/>
    <w:rsid w:val="00B54C0B"/>
    <w:rsid w:val="00B62EB9"/>
    <w:rsid w:val="00B6763C"/>
    <w:rsid w:val="00B81594"/>
    <w:rsid w:val="00B84C53"/>
    <w:rsid w:val="00B87F5A"/>
    <w:rsid w:val="00B9205D"/>
    <w:rsid w:val="00BA1669"/>
    <w:rsid w:val="00BA3E81"/>
    <w:rsid w:val="00BA66DA"/>
    <w:rsid w:val="00BB7B25"/>
    <w:rsid w:val="00BC4F93"/>
    <w:rsid w:val="00BD1223"/>
    <w:rsid w:val="00BD4466"/>
    <w:rsid w:val="00BD7013"/>
    <w:rsid w:val="00BE22D5"/>
    <w:rsid w:val="00BE6F08"/>
    <w:rsid w:val="00BF1803"/>
    <w:rsid w:val="00BF2600"/>
    <w:rsid w:val="00C00428"/>
    <w:rsid w:val="00C213C2"/>
    <w:rsid w:val="00C27DC7"/>
    <w:rsid w:val="00C30040"/>
    <w:rsid w:val="00C31F39"/>
    <w:rsid w:val="00C452B0"/>
    <w:rsid w:val="00C459B8"/>
    <w:rsid w:val="00C52DAA"/>
    <w:rsid w:val="00C55A48"/>
    <w:rsid w:val="00C57F9E"/>
    <w:rsid w:val="00C60551"/>
    <w:rsid w:val="00C6202F"/>
    <w:rsid w:val="00C70312"/>
    <w:rsid w:val="00C82730"/>
    <w:rsid w:val="00C833A6"/>
    <w:rsid w:val="00C83F6E"/>
    <w:rsid w:val="00C9050C"/>
    <w:rsid w:val="00C94361"/>
    <w:rsid w:val="00C9703A"/>
    <w:rsid w:val="00CA2B53"/>
    <w:rsid w:val="00CB4FDD"/>
    <w:rsid w:val="00CC6BF1"/>
    <w:rsid w:val="00CD2033"/>
    <w:rsid w:val="00CD4D79"/>
    <w:rsid w:val="00CD7BCB"/>
    <w:rsid w:val="00CE5ACF"/>
    <w:rsid w:val="00CF013E"/>
    <w:rsid w:val="00CF14E9"/>
    <w:rsid w:val="00CF5FF8"/>
    <w:rsid w:val="00CF623E"/>
    <w:rsid w:val="00CF7423"/>
    <w:rsid w:val="00D20495"/>
    <w:rsid w:val="00D219E1"/>
    <w:rsid w:val="00D24D4E"/>
    <w:rsid w:val="00D33267"/>
    <w:rsid w:val="00D37B76"/>
    <w:rsid w:val="00D714A0"/>
    <w:rsid w:val="00D7281A"/>
    <w:rsid w:val="00D87B47"/>
    <w:rsid w:val="00D91540"/>
    <w:rsid w:val="00D91EE2"/>
    <w:rsid w:val="00D934B9"/>
    <w:rsid w:val="00DB75E8"/>
    <w:rsid w:val="00DD1328"/>
    <w:rsid w:val="00DD34D7"/>
    <w:rsid w:val="00DD3F53"/>
    <w:rsid w:val="00DD5178"/>
    <w:rsid w:val="00DD7265"/>
    <w:rsid w:val="00DD7398"/>
    <w:rsid w:val="00DE43AC"/>
    <w:rsid w:val="00DF04A5"/>
    <w:rsid w:val="00DF65B8"/>
    <w:rsid w:val="00E15521"/>
    <w:rsid w:val="00E15E75"/>
    <w:rsid w:val="00E17804"/>
    <w:rsid w:val="00E3039C"/>
    <w:rsid w:val="00E30ED9"/>
    <w:rsid w:val="00E43F86"/>
    <w:rsid w:val="00E46164"/>
    <w:rsid w:val="00E473AF"/>
    <w:rsid w:val="00E60532"/>
    <w:rsid w:val="00E6504F"/>
    <w:rsid w:val="00E67DD8"/>
    <w:rsid w:val="00E927E2"/>
    <w:rsid w:val="00EB0F20"/>
    <w:rsid w:val="00EB68FE"/>
    <w:rsid w:val="00EB7DE9"/>
    <w:rsid w:val="00EC1A6B"/>
    <w:rsid w:val="00EC32F0"/>
    <w:rsid w:val="00EC50B7"/>
    <w:rsid w:val="00EE3014"/>
    <w:rsid w:val="00EF432A"/>
    <w:rsid w:val="00EF509D"/>
    <w:rsid w:val="00EF70CE"/>
    <w:rsid w:val="00EF794F"/>
    <w:rsid w:val="00F0271B"/>
    <w:rsid w:val="00F05744"/>
    <w:rsid w:val="00F05A62"/>
    <w:rsid w:val="00F43C4F"/>
    <w:rsid w:val="00F44C0D"/>
    <w:rsid w:val="00F45D74"/>
    <w:rsid w:val="00F4738E"/>
    <w:rsid w:val="00F47B9F"/>
    <w:rsid w:val="00F509C2"/>
    <w:rsid w:val="00F51274"/>
    <w:rsid w:val="00F516DC"/>
    <w:rsid w:val="00F62B1F"/>
    <w:rsid w:val="00F65456"/>
    <w:rsid w:val="00F85740"/>
    <w:rsid w:val="00FA0137"/>
    <w:rsid w:val="00FA6EAB"/>
    <w:rsid w:val="00FB5118"/>
    <w:rsid w:val="00FC3609"/>
    <w:rsid w:val="00FC3929"/>
    <w:rsid w:val="00FC45C3"/>
    <w:rsid w:val="00FC4AA3"/>
    <w:rsid w:val="00FD2E31"/>
    <w:rsid w:val="00FF4DF0"/>
    <w:rsid w:val="00FF62BE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22FC"/>
  <w15:docId w15:val="{B9593E16-E23C-4D98-B8C8-3B1F53A6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763C"/>
  </w:style>
  <w:style w:type="paragraph" w:styleId="1">
    <w:name w:val="heading 1"/>
    <w:basedOn w:val="a0"/>
    <w:next w:val="a0"/>
    <w:link w:val="10"/>
    <w:autoRedefine/>
    <w:qFormat/>
    <w:rsid w:val="007C1D9D"/>
    <w:pPr>
      <w:keepNext/>
      <w:pageBreakBefore/>
      <w:numPr>
        <w:ilvl w:val="2"/>
        <w:numId w:val="2"/>
      </w:numPr>
      <w:suppressAutoHyphens/>
      <w:spacing w:before="24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28"/>
    </w:rPr>
  </w:style>
  <w:style w:type="paragraph" w:styleId="20">
    <w:name w:val="heading 2"/>
    <w:basedOn w:val="a0"/>
    <w:next w:val="a0"/>
    <w:link w:val="21"/>
    <w:autoRedefine/>
    <w:qFormat/>
    <w:rsid w:val="007C1D9D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22"/>
    <w:rsid w:val="00A70CE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3">
    <w:name w:val="Заголовок №2_"/>
    <w:basedOn w:val="a1"/>
    <w:link w:val="24"/>
    <w:rsid w:val="00A70C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2"/>
    <w:basedOn w:val="a0"/>
    <w:link w:val="a4"/>
    <w:rsid w:val="00A70CE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0"/>
    <w:link w:val="23"/>
    <w:rsid w:val="00A70CE9"/>
    <w:pPr>
      <w:shd w:val="clear" w:color="auto" w:fill="FFFFFF"/>
      <w:spacing w:before="240" w:after="360" w:line="226" w:lineRule="exact"/>
      <w:ind w:firstLine="1500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5">
    <w:name w:val="Основной текст (2)_"/>
    <w:basedOn w:val="a1"/>
    <w:link w:val="26"/>
    <w:rsid w:val="00A70C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A70CE9"/>
    <w:pPr>
      <w:shd w:val="clear" w:color="auto" w:fill="FFFFFF"/>
      <w:spacing w:before="240" w:after="240" w:line="230" w:lineRule="exact"/>
      <w:ind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0"/>
    <w:uiPriority w:val="34"/>
    <w:qFormat/>
    <w:rsid w:val="00A70CE9"/>
    <w:pPr>
      <w:ind w:left="720"/>
      <w:contextualSpacing/>
    </w:pPr>
  </w:style>
  <w:style w:type="table" w:styleId="a6">
    <w:name w:val="Table Grid"/>
    <w:basedOn w:val="a2"/>
    <w:rsid w:val="00D91E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0"/>
    <w:uiPriority w:val="99"/>
    <w:unhideWhenUsed/>
    <w:rsid w:val="0093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7C1D9D"/>
    <w:rPr>
      <w:rFonts w:ascii="Times New Roman" w:eastAsia="Times New Roman" w:hAnsi="Times New Roman" w:cs="Arial"/>
      <w:b/>
      <w:bCs/>
      <w:kern w:val="32"/>
      <w:sz w:val="32"/>
      <w:szCs w:val="28"/>
    </w:rPr>
  </w:style>
  <w:style w:type="character" w:customStyle="1" w:styleId="21">
    <w:name w:val="Заголовок 2 Знак"/>
    <w:basedOn w:val="a1"/>
    <w:link w:val="20"/>
    <w:rsid w:val="007C1D9D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1">
    <w:name w:val="Основной текст1"/>
    <w:basedOn w:val="a0"/>
    <w:link w:val="BodytextChar"/>
    <w:rsid w:val="007C1D9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">
    <w:name w:val="List Number"/>
    <w:basedOn w:val="a0"/>
    <w:link w:val="a8"/>
    <w:rsid w:val="007C1D9D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List Number 2"/>
    <w:basedOn w:val="a0"/>
    <w:rsid w:val="007C1D9D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7">
    <w:name w:val="List Bullet 2"/>
    <w:basedOn w:val="a0"/>
    <w:autoRedefine/>
    <w:rsid w:val="007C1D9D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0"/>
    <w:autoRedefine/>
    <w:rsid w:val="007C1D9D"/>
    <w:pPr>
      <w:tabs>
        <w:tab w:val="left" w:pos="993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link w:val="11"/>
    <w:rsid w:val="007C1D9D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умерованный список Знак"/>
    <w:link w:val="a"/>
    <w:rsid w:val="007C1D9D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Strong"/>
    <w:basedOn w:val="a1"/>
    <w:qFormat/>
    <w:rsid w:val="007C1D9D"/>
    <w:rPr>
      <w:b/>
      <w:bCs/>
    </w:rPr>
  </w:style>
  <w:style w:type="paragraph" w:customStyle="1" w:styleId="12">
    <w:name w:val="Абзац списка1"/>
    <w:basedOn w:val="a0"/>
    <w:rsid w:val="00A7136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basedOn w:val="a1"/>
    <w:uiPriority w:val="99"/>
    <w:unhideWhenUsed/>
    <w:rsid w:val="00253857"/>
    <w:rPr>
      <w:color w:val="0000FF"/>
      <w:u w:val="single"/>
    </w:rPr>
  </w:style>
  <w:style w:type="paragraph" w:customStyle="1" w:styleId="ConsPlusNonformat">
    <w:name w:val="ConsPlusNonformat"/>
    <w:uiPriority w:val="99"/>
    <w:rsid w:val="002538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c">
    <w:name w:val="header"/>
    <w:basedOn w:val="a0"/>
    <w:link w:val="ad"/>
    <w:uiPriority w:val="99"/>
    <w:unhideWhenUsed/>
    <w:rsid w:val="00C8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82730"/>
  </w:style>
  <w:style w:type="paragraph" w:styleId="ae">
    <w:name w:val="footer"/>
    <w:basedOn w:val="a0"/>
    <w:link w:val="af"/>
    <w:uiPriority w:val="99"/>
    <w:unhideWhenUsed/>
    <w:rsid w:val="00C8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82730"/>
  </w:style>
  <w:style w:type="paragraph" w:customStyle="1" w:styleId="ConsPlusNormal">
    <w:name w:val="ConsPlusNormal"/>
    <w:rsid w:val="00CB4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1"/>
    <w:rsid w:val="00126769"/>
  </w:style>
  <w:style w:type="character" w:styleId="af0">
    <w:name w:val="FollowedHyperlink"/>
    <w:basedOn w:val="a1"/>
    <w:uiPriority w:val="99"/>
    <w:semiHidden/>
    <w:unhideWhenUsed/>
    <w:rsid w:val="00126769"/>
    <w:rPr>
      <w:color w:val="800080" w:themeColor="followedHyperlink"/>
      <w:u w:val="single"/>
    </w:rPr>
  </w:style>
  <w:style w:type="paragraph" w:styleId="af1">
    <w:name w:val="Body Text"/>
    <w:basedOn w:val="a0"/>
    <w:link w:val="af2"/>
    <w:rsid w:val="00A5217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1"/>
    <w:link w:val="af1"/>
    <w:rsid w:val="00A52171"/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Знак1"/>
    <w:uiPriority w:val="99"/>
    <w:locked/>
    <w:rsid w:val="0022588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AF4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AF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AF4592"/>
    <w:rPr>
      <w:rFonts w:ascii="Tahoma" w:hAnsi="Tahoma" w:cs="Tahoma"/>
      <w:sz w:val="16"/>
      <w:szCs w:val="16"/>
    </w:rPr>
  </w:style>
  <w:style w:type="paragraph" w:customStyle="1" w:styleId="zz2">
    <w:name w:val="zz2"/>
    <w:basedOn w:val="a0"/>
    <w:rsid w:val="00C30040"/>
    <w:pPr>
      <w:spacing w:after="0" w:line="-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List11">
    <w:name w:val="List 11"/>
    <w:basedOn w:val="a3"/>
    <w:rsid w:val="00B54C0B"/>
    <w:pPr>
      <w:numPr>
        <w:numId w:val="21"/>
      </w:numPr>
    </w:pPr>
  </w:style>
  <w:style w:type="table" w:customStyle="1" w:styleId="14">
    <w:name w:val="Сетка таблицы1"/>
    <w:basedOn w:val="a2"/>
    <w:next w:val="a6"/>
    <w:uiPriority w:val="59"/>
    <w:rsid w:val="00B54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6"/>
    <w:uiPriority w:val="59"/>
    <w:rsid w:val="00B54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1"/>
    <w:uiPriority w:val="99"/>
    <w:semiHidden/>
    <w:unhideWhenUsed/>
    <w:rsid w:val="00DD34D7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DD34D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DD34D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D34D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D34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81D9E2E93E2D3C06CE42E221B6DB5C121A4ED71000205CC4DE3EEA8IDb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84F7-687F-4915-A5D9-0C5E12AE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2022-08-15T07:31:00Z</cp:lastPrinted>
  <dcterms:created xsi:type="dcterms:W3CDTF">2025-01-21T10:13:00Z</dcterms:created>
  <dcterms:modified xsi:type="dcterms:W3CDTF">2025-01-21T10:21:00Z</dcterms:modified>
</cp:coreProperties>
</file>