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9E53E" w14:textId="141BEC86" w:rsidR="00D21A3B" w:rsidRDefault="00D21A3B" w:rsidP="004E57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Предприниматели Архангельской области могут бесплатно принять участие в поморском фестивале</w:t>
      </w:r>
      <w:r w:rsidRPr="004E576C">
        <w:rPr>
          <w:rFonts w:ascii="Times New Roman" w:hAnsi="Times New Roman" w:cs="Times New Roman"/>
          <w:b/>
          <w:bCs/>
          <w:sz w:val="24"/>
          <w:szCs w:val="24"/>
        </w:rPr>
        <w:t xml:space="preserve"> еды и напитков</w:t>
      </w:r>
      <w:r w:rsidR="00174A21" w:rsidRPr="004E576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74A21" w:rsidRPr="004E576C">
        <w:rPr>
          <w:rFonts w:ascii="Times New Roman" w:hAnsi="Times New Roman" w:cs="Times New Roman"/>
          <w:b/>
          <w:bCs/>
          <w:sz w:val="24"/>
          <w:szCs w:val="24"/>
          <w:lang w:val="en-US"/>
        </w:rPr>
        <w:t>Craft</w:t>
      </w:r>
      <w:r w:rsidR="00174A21" w:rsidRPr="004E5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A21" w:rsidRPr="004E576C">
        <w:rPr>
          <w:rFonts w:ascii="Times New Roman" w:hAnsi="Times New Roman" w:cs="Times New Roman"/>
          <w:b/>
          <w:bCs/>
          <w:sz w:val="24"/>
          <w:szCs w:val="24"/>
          <w:lang w:val="en-US"/>
        </w:rPr>
        <w:t>Fest</w:t>
      </w:r>
      <w:r w:rsidR="00174A21" w:rsidRPr="004E57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E1427" w:rsidRPr="004E5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E4D8CA0" w14:textId="3BCD3F34" w:rsidR="00D21A3B" w:rsidRDefault="00D21A3B" w:rsidP="004E57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05D">
        <w:rPr>
          <w:rFonts w:ascii="Times New Roman" w:hAnsi="Times New Roman" w:cs="Times New Roman"/>
          <w:bCs/>
          <w:sz w:val="24"/>
          <w:szCs w:val="24"/>
        </w:rPr>
        <w:t>В этом году фестиваль будет длится два дня, 9 и 10 августа 2024 года</w:t>
      </w:r>
      <w:r w:rsidR="00D6405D">
        <w:rPr>
          <w:rFonts w:ascii="Times New Roman" w:hAnsi="Times New Roman" w:cs="Times New Roman"/>
          <w:bCs/>
          <w:sz w:val="24"/>
          <w:szCs w:val="24"/>
        </w:rPr>
        <w:t xml:space="preserve"> в Норд-Экспо</w:t>
      </w:r>
      <w:r w:rsidR="00D6405D" w:rsidRPr="00D6405D">
        <w:rPr>
          <w:rFonts w:ascii="Times New Roman" w:hAnsi="Times New Roman" w:cs="Times New Roman"/>
          <w:bCs/>
          <w:sz w:val="24"/>
          <w:szCs w:val="24"/>
        </w:rPr>
        <w:t>. У предпринимателей Архангельской области есть уникальная возможность принять участие в событии при поддержке Агентства регионального развития, Центра услуг «Мо бизнес»</w:t>
      </w:r>
      <w:r w:rsidR="002C69AC">
        <w:rPr>
          <w:rFonts w:ascii="Times New Roman" w:hAnsi="Times New Roman" w:cs="Times New Roman"/>
          <w:bCs/>
          <w:sz w:val="24"/>
          <w:szCs w:val="24"/>
        </w:rPr>
        <w:t xml:space="preserve"> в рамках нацпроекта «Малое и среднее предпринимательство».</w:t>
      </w:r>
    </w:p>
    <w:p w14:paraId="2710E9B6" w14:textId="5DDEE015" w:rsidR="00D6405D" w:rsidRDefault="00D6405D" w:rsidP="00D64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участию приглашаются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55AD">
        <w:rPr>
          <w:rFonts w:ascii="Times New Roman" w:hAnsi="Times New Roman" w:cs="Times New Roman"/>
          <w:sz w:val="24"/>
          <w:szCs w:val="24"/>
        </w:rPr>
        <w:t>роизводител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555AD">
        <w:rPr>
          <w:rFonts w:ascii="Times New Roman" w:hAnsi="Times New Roman" w:cs="Times New Roman"/>
          <w:sz w:val="24"/>
          <w:szCs w:val="24"/>
        </w:rPr>
        <w:t xml:space="preserve"> пенных напитков, снеков и закусок (напитки живого брожения, сухарики, чипсы, мясные и рыбные закуски), компании общественного питания стрит-</w:t>
      </w:r>
      <w:proofErr w:type="spellStart"/>
      <w:r w:rsidRPr="00F555AD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F555AD">
        <w:rPr>
          <w:rFonts w:ascii="Times New Roman" w:hAnsi="Times New Roman" w:cs="Times New Roman"/>
          <w:sz w:val="24"/>
          <w:szCs w:val="24"/>
        </w:rPr>
        <w:t xml:space="preserve"> формата (хот-доги, </w:t>
      </w:r>
      <w:proofErr w:type="spellStart"/>
      <w:r w:rsidRPr="00F555AD">
        <w:rPr>
          <w:rFonts w:ascii="Times New Roman" w:hAnsi="Times New Roman" w:cs="Times New Roman"/>
          <w:sz w:val="24"/>
          <w:szCs w:val="24"/>
        </w:rPr>
        <w:t>шаурма</w:t>
      </w:r>
      <w:proofErr w:type="spellEnd"/>
      <w:r w:rsidRPr="00F555AD">
        <w:rPr>
          <w:rFonts w:ascii="Times New Roman" w:hAnsi="Times New Roman" w:cs="Times New Roman"/>
          <w:sz w:val="24"/>
          <w:szCs w:val="24"/>
        </w:rPr>
        <w:t xml:space="preserve">, шашлыки, бургеры, чебуреки, суши, </w:t>
      </w:r>
      <w:r w:rsidRPr="00F555AD">
        <w:rPr>
          <w:rFonts w:ascii="Times New Roman" w:hAnsi="Times New Roman" w:cs="Times New Roman"/>
          <w:sz w:val="24"/>
          <w:szCs w:val="24"/>
          <w:lang w:val="en-US"/>
        </w:rPr>
        <w:t>wok</w:t>
      </w:r>
      <w:r w:rsidRPr="00F555AD">
        <w:rPr>
          <w:rFonts w:ascii="Times New Roman" w:hAnsi="Times New Roman" w:cs="Times New Roman"/>
          <w:sz w:val="24"/>
          <w:szCs w:val="24"/>
        </w:rPr>
        <w:t>, пи</w:t>
      </w:r>
      <w:r>
        <w:rPr>
          <w:rFonts w:ascii="Times New Roman" w:hAnsi="Times New Roman" w:cs="Times New Roman"/>
          <w:sz w:val="24"/>
          <w:szCs w:val="24"/>
        </w:rPr>
        <w:t xml:space="preserve">цца,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крафтовое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мороженое).</w:t>
      </w:r>
    </w:p>
    <w:p w14:paraId="33340194" w14:textId="13AB84C2" w:rsidR="00D6405D" w:rsidRPr="00F555AD" w:rsidRDefault="00D6405D" w:rsidP="00D640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участников фестиваля 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компаниям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Архангельской области доступна аренда выставочной площади с размещением </w:t>
      </w:r>
      <w:r w:rsidRPr="00F55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корнере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в том числе</w:t>
      </w:r>
      <w:r w:rsidRPr="00F55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14:paraId="6D2D6C9F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регистрация участника</w:t>
      </w:r>
    </w:p>
    <w:p w14:paraId="02ACF226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бейдж</w:t>
      </w:r>
      <w:proofErr w:type="spellEnd"/>
    </w:p>
    <w:p w14:paraId="3FD23BF3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размещение на площадке в торговом корнере 2*3м</w:t>
      </w:r>
    </w:p>
    <w:p w14:paraId="7F52B031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печать </w:t>
      </w:r>
      <w:proofErr w:type="spellStart"/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банеров</w:t>
      </w:r>
      <w:proofErr w:type="spellEnd"/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едином стиле фестиваля</w:t>
      </w:r>
    </w:p>
    <w:p w14:paraId="223E539E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галлогеновый</w:t>
      </w:r>
      <w:proofErr w:type="spellEnd"/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прожектор</w:t>
      </w:r>
    </w:p>
    <w:p w14:paraId="4C1AAC24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стула</w:t>
      </w:r>
    </w:p>
    <w:p w14:paraId="364AAF74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общая реклама мероприятия</w:t>
      </w:r>
    </w:p>
    <w:p w14:paraId="6A39CED4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размещение в рекламной кампании в соц. сетях в группе Норд-Экспо общей численностью более 20.000 подписчиков</w:t>
      </w:r>
    </w:p>
    <w:p w14:paraId="46C0851D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 к сетям энергоснабжения с соблюдением всех предусмотренных законодательством и техническим требованиям ограничений</w:t>
      </w:r>
    </w:p>
    <w:p w14:paraId="62BF8B2A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уборка на территории проведения фестиваля (контейнеры, урны, вывоз ТБО)</w:t>
      </w:r>
    </w:p>
    <w:p w14:paraId="694ABE18" w14:textId="77777777" w:rsidR="00D6405D" w:rsidRPr="00F555AD" w:rsidRDefault="00D6405D" w:rsidP="00D6405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интернет – беспроводная связь </w:t>
      </w: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</w:t>
      </w: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</w:t>
      </w:r>
    </w:p>
    <w:p w14:paraId="675C01FC" w14:textId="77777777" w:rsidR="002C69AC" w:rsidRDefault="002C69AC" w:rsidP="00D640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4FCD" w14:textId="2A1449B2" w:rsidR="00D6405D" w:rsidRPr="00D6405D" w:rsidRDefault="00D6405D" w:rsidP="00D640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05D">
        <w:rPr>
          <w:rFonts w:ascii="Times New Roman" w:hAnsi="Times New Roman" w:cs="Times New Roman"/>
          <w:bCs/>
          <w:sz w:val="24"/>
          <w:szCs w:val="24"/>
        </w:rPr>
        <w:t>Для получения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государственной </w:t>
      </w:r>
      <w:r w:rsidRPr="00D6405D">
        <w:rPr>
          <w:rFonts w:ascii="Times New Roman" w:hAnsi="Times New Roman" w:cs="Times New Roman"/>
          <w:bCs/>
          <w:sz w:val="24"/>
          <w:szCs w:val="24"/>
        </w:rPr>
        <w:t xml:space="preserve">поддержки компания-участник должна быть включена в реестр СМСП Архангельской области, зарегистрирована на цифровой платформе </w:t>
      </w:r>
      <w:proofErr w:type="spellStart"/>
      <w:proofErr w:type="gramStart"/>
      <w:r w:rsidRPr="00D6405D">
        <w:rPr>
          <w:rFonts w:ascii="Times New Roman" w:hAnsi="Times New Roman" w:cs="Times New Roman"/>
          <w:bCs/>
          <w:sz w:val="24"/>
          <w:szCs w:val="24"/>
        </w:rPr>
        <w:t>мсп.рф</w:t>
      </w:r>
      <w:proofErr w:type="spellEnd"/>
      <w:proofErr w:type="gramEnd"/>
      <w:r w:rsidRPr="00D6405D">
        <w:rPr>
          <w:rFonts w:ascii="Times New Roman" w:hAnsi="Times New Roman" w:cs="Times New Roman"/>
          <w:bCs/>
          <w:sz w:val="24"/>
          <w:szCs w:val="24"/>
        </w:rPr>
        <w:t>,  а так же соответствовать формату мероприятия и требованиям организаторов выставки.</w:t>
      </w:r>
    </w:p>
    <w:p w14:paraId="2A9D39A6" w14:textId="1C695D2C" w:rsidR="00174A21" w:rsidRPr="00F555AD" w:rsidRDefault="00880540" w:rsidP="00174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на участие </w:t>
      </w:r>
      <w:r w:rsidR="007E72CC"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принимаются до 25</w:t>
      </w:r>
      <w:r w:rsidR="000F0F84"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2024</w:t>
      </w:r>
      <w:r w:rsidR="00C5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7F93"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C5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мест ограничено. </w:t>
      </w:r>
    </w:p>
    <w:p w14:paraId="6CB9682C" w14:textId="4DF82650" w:rsidR="004E7F93" w:rsidRDefault="004E7F93" w:rsidP="00174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Контактный телефон 8 8182 422929</w:t>
      </w:r>
    </w:p>
    <w:p w14:paraId="2165D83B" w14:textId="396E4DF8" w:rsidR="006D09EF" w:rsidRDefault="006D09EF" w:rsidP="00174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B1E8B3" w14:textId="5C9CC066" w:rsidR="006D09EF" w:rsidRPr="00F555AD" w:rsidRDefault="006D09EF" w:rsidP="0017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Пресс-служба «Агентства регионального развития»</w:t>
      </w:r>
    </w:p>
    <w:sectPr w:rsidR="006D09EF" w:rsidRPr="00F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C0"/>
    <w:rsid w:val="000F0F84"/>
    <w:rsid w:val="00174A21"/>
    <w:rsid w:val="001B7CE6"/>
    <w:rsid w:val="002541BB"/>
    <w:rsid w:val="002C69AC"/>
    <w:rsid w:val="002E1427"/>
    <w:rsid w:val="004E576C"/>
    <w:rsid w:val="004E7F93"/>
    <w:rsid w:val="005B2DD7"/>
    <w:rsid w:val="006610B9"/>
    <w:rsid w:val="006D09EF"/>
    <w:rsid w:val="007E72CC"/>
    <w:rsid w:val="00880540"/>
    <w:rsid w:val="00883EC0"/>
    <w:rsid w:val="00B80501"/>
    <w:rsid w:val="00C533AF"/>
    <w:rsid w:val="00D1297C"/>
    <w:rsid w:val="00D21A3B"/>
    <w:rsid w:val="00D6405D"/>
    <w:rsid w:val="00E02C4E"/>
    <w:rsid w:val="00F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A2B"/>
  <w15:chartTrackingRefBased/>
  <w15:docId w15:val="{A6340869-D552-4BF7-8DF3-1A02D93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A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Пигалёва Виктория</dc:creator>
  <cp:keywords/>
  <dc:description/>
  <cp:lastModifiedBy>Пользователь</cp:lastModifiedBy>
  <cp:revision>2</cp:revision>
  <cp:lastPrinted>2022-06-10T09:12:00Z</cp:lastPrinted>
  <dcterms:created xsi:type="dcterms:W3CDTF">2024-07-01T08:49:00Z</dcterms:created>
  <dcterms:modified xsi:type="dcterms:W3CDTF">2024-07-01T08:49:00Z</dcterms:modified>
</cp:coreProperties>
</file>