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85" w:rsidRDefault="00CF7985" w:rsidP="00CF7985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CF7985" w:rsidRDefault="00CF7985" w:rsidP="00CF7985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F7985" w:rsidRDefault="00CF7985" w:rsidP="00CF7985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CF7985" w:rsidRDefault="00CF7985" w:rsidP="00CF7985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CF7985" w:rsidRDefault="00CF7985" w:rsidP="00CF7985">
      <w:pPr>
        <w:ind w:left="-426"/>
        <w:rPr>
          <w:sz w:val="28"/>
          <w:szCs w:val="28"/>
        </w:rPr>
      </w:pPr>
    </w:p>
    <w:p w:rsidR="00CF7985" w:rsidRDefault="00CF7985" w:rsidP="00CF7985">
      <w:pPr>
        <w:ind w:left="-426"/>
        <w:rPr>
          <w:sz w:val="28"/>
          <w:szCs w:val="28"/>
        </w:rPr>
      </w:pPr>
    </w:p>
    <w:p w:rsidR="00CF7985" w:rsidRDefault="00CF7985" w:rsidP="00CF7985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CF7985" w:rsidRDefault="00CF7985" w:rsidP="00CF7985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CF7985" w:rsidRDefault="00CF7985" w:rsidP="00CF7985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3372B2" w:rsidRDefault="00CF7985" w:rsidP="00CF7985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в деревне </w:t>
      </w:r>
      <w:proofErr w:type="spellStart"/>
      <w:r>
        <w:rPr>
          <w:sz w:val="28"/>
          <w:szCs w:val="28"/>
        </w:rPr>
        <w:t>Хаминово</w:t>
      </w:r>
      <w:proofErr w:type="spellEnd"/>
    </w:p>
    <w:p w:rsidR="003372B2" w:rsidRDefault="003372B2" w:rsidP="003372B2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A02B93" w:rsidRDefault="003372B2" w:rsidP="003372B2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3E66D" wp14:editId="2A7BAFE0">
                <wp:simplePos x="0" y="0"/>
                <wp:positionH relativeFrom="column">
                  <wp:posOffset>2499512</wp:posOffset>
                </wp:positionH>
                <wp:positionV relativeFrom="paragraph">
                  <wp:posOffset>3257416</wp:posOffset>
                </wp:positionV>
                <wp:extent cx="392806" cy="315533"/>
                <wp:effectExtent l="0" t="19050" r="45720" b="46990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7BD0D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" o:spid="_x0000_s1026" type="#_x0000_t13" style="position:absolute;margin-left:196.8pt;margin-top:256.5pt;width:30.95pt;height:2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XWmQIAAFAFAAAOAAAAZHJzL2Uyb0RvYy54bWysVM1O3DAQvlfqO1i+l2T/KKzIohWIqhIC&#10;VKg4G8feRHJsd+zd7PZU9U14A1Spl1ZqXyG8UcdONiBAPVTNwfF4Zj7PfJ6Zg8N1pchKgCuNzuhg&#10;J6VEaG7yUi8y+vHq5M0eJc4znTNltMjoRjh6OHv96qC2UzE0hVG5AIIg2k1rm9HCeztNEscLUTG3&#10;Y6zQqJQGKuZRhEWSA6sRvVLJME13k9pAbsFw4RyeHrdKOov4Ugruz6V0whOVUYzNxxXiehPWZHbA&#10;pgtgtih5Fwb7hygqVmq8tIc6Zp6RJZTPoKqSg3FG+h1uqsRIWXIRc8BsBumTbC4LZkXMBclxtqfJ&#10;/T9Yfra6AFLmGR1TolmFT9Tc3n+9/9J8b342P5o70nxrfqN4h/9fZBwIq62bot+lvYBOcrgN2a8l&#10;VOGPeZF1JHnTkyzWnnA8HO0P99JdSjiqRoPJZDQKmMmDswXn3wlTkbDJKJSLws8BTB0JZqtT51uH&#10;rSF6h5DaIOLOb5QIcSj9QUjMDq8dRu9YV+JIAVkxrAjGudB+0KoKlov2eJLi10XVe8QYI2BAlqVS&#10;PXYHEGr2OXYba2cfXEUsy945/VtgrXPvEW822vfOVakNvASgMKvu5tZ+S1JLTWDpxuQbfHswbVM4&#10;y09KZPyUOX/BALsA+wU725/jIpWpM2q6HSWFgc8vnQd7LE7UUlJjV2XUfVoyEJSo9xrLdn8wHoc2&#10;jMJ48naIAjzW3DzW6GV1ZPCZBjhDLI/bYO/VdivBVNc4AObhVlQxzfHujHIPW+HIt92OI4SL+Tya&#10;YetZ5k/1peUBPLAaaulqfc3AdmXnsV7PzLYD2fRJ3bW2wVOb+dIbWcaifOC14xvbNhZON2LCXHgs&#10;R6uHQTj7AwAA//8DAFBLAwQUAAYACAAAACEAhKTVn+AAAAALAQAADwAAAGRycy9kb3ducmV2Lnht&#10;bEyPy07DQAxF90j8w8hIbBCdtCFpCZlUFRRWbNqCxNLJmCRiHlFm2oa/x6xgafvo+txyPVkjTjSG&#10;3jsF81kCglzjde9aBW+H59sViBDRaTTekYJvCrCuLi9KLLQ/ux2d9rEVHOJCgQq6GIdCytB0ZDHM&#10;/ECOb59+tBh5HFupRzxzuDVykSS5tNg7/tDhQI8dNV/7o1Xw9OFf6wOalxXp7c3yfWe3tLFKXV9N&#10;mwcQkab4B8OvPqtDxU61PzodhFGQ3qc5owqyecqlmLjLsgxEzZt8sQRZlfJ/h+oHAAD//wMAUEsB&#10;Ai0AFAAGAAgAAAAhALaDOJL+AAAA4QEAABMAAAAAAAAAAAAAAAAAAAAAAFtDb250ZW50X1R5cGVz&#10;XS54bWxQSwECLQAUAAYACAAAACEAOP0h/9YAAACUAQAACwAAAAAAAAAAAAAAAAAvAQAAX3JlbHMv&#10;LnJlbHNQSwECLQAUAAYACAAAACEAqo6V1pkCAABQBQAADgAAAAAAAAAAAAAAAAAuAgAAZHJzL2Uy&#10;b0RvYy54bWxQSwECLQAUAAYACAAAACEAhKTVn+AAAAALAQAADwAAAAAAAAAAAAAAAADzBAAAZHJz&#10;L2Rvd25yZXYueG1sUEsFBgAAAAAEAAQA8wAAAAAGAAAAAA==&#10;" adj="12925" fillcolor="#5b9bd5 [3204]" strokecolor="#1f4d78 [1604]" strokeweight="1pt"/>
            </w:pict>
          </mc:Fallback>
        </mc:AlternateContent>
      </w:r>
      <w:r w:rsidRPr="003372B2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539750</wp:posOffset>
                </wp:positionV>
                <wp:extent cx="862330" cy="283210"/>
                <wp:effectExtent l="0" t="0" r="13970" b="2159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2B2" w:rsidRDefault="003372B2">
                            <w:proofErr w:type="spellStart"/>
                            <w:r>
                              <w:t>Хаминово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48.65pt;margin-top:42.5pt;width:67.9pt;height:2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O3OPAIAAEsEAAAOAAAAZHJzL2Uyb0RvYy54bWysVM2O0zAQviPxDpbvNE3a7najpqulSxHS&#10;8iMtPIDrOI2F4zG226TcuPMKvAMHDtx4he4bMXa6pVrggsjB8njGn7/5Ziazy65RZCusk6ALmg6G&#10;lAjNoZR6XdB3b5dPppQ4z3TJFGhR0J1w9HL++NGsNbnIoAZVCksQRLu8NQWtvTd5kjhei4a5ARih&#10;0VmBbZhH066T0rIW0RuVZMPhWdKCLY0FLpzD0+veSecRv6oE96+ryglPVEGRm4+rjesqrMl8xvK1&#10;ZaaW/ECD/QOLhkmNjx6hrplnZGPlb1CN5BYcVH7AoUmgqiQXMQfMJh0+yOa2ZkbEXFAcZ44yuf8H&#10;y19t31giy4Jm6TklmjVYpP2X/df9t/2P/fe7T3efSRZUao3LMfjWYLjvnkKH1Y4ZO3MD/L0jGhY1&#10;02txZS20tWAlskzDzeTkao/jAsiqfQklPsY2HiJQV9kmSIiiEETHau2OFRKdJxwPp2fZaIQejq5s&#10;OsrSWMGE5feXjXX+uYCGhE1BLTZABGfbG+cDGZbfh4S3HChZLqVS0bDr1UJZsmXYLMv4Rf4PwpQm&#10;bUEvJtmkz/+vEMP4/QmikR67XskGMzoGsTyo9kyXsSc9k6rfI2WlDzIG5XoNfbfqDmVZQblDQS30&#10;3Y3TiJsa7EdKWuzsgroPG2YFJeqFxqJcpONxGIVojCfnGRr21LM69TDNEaqgnpJ+u/BxfIJgGq6w&#10;eJWMwoYq90wOXLFjo96H6QojcWrHqF//gPlPAAAA//8DAFBLAwQUAAYACAAAACEARXMOfeAAAAAK&#10;AQAADwAAAGRycy9kb3ducmV2LnhtbEyPwU7DMBBE70j8g7VIXFDrNClpE+JUCAlEb9AiuLqxm0TY&#10;62C7afh7lhMcV/v0ZqbaTNawUfvQOxSwmCfANDZO9dgKeNs/ztbAQpSopHGoBXzrAJv68qKSpXJn&#10;fNXjLraMJBhKKaCLcSg5D02nrQxzN2ik39F5KyOdvuXKyzPJreFpkuTcyh4poZODfuh087k7WQHr&#10;5fP4EbbZy3uTH00Rb1bj05cX4vpqur8DFvUU/2D4rU/VoaZOB3dCFZgRkBarjFCS3dImApZZtgB2&#10;IDItcuB1xf9PqH8AAAD//wMAUEsBAi0AFAAGAAgAAAAhALaDOJL+AAAA4QEAABMAAAAAAAAAAAAA&#10;AAAAAAAAAFtDb250ZW50X1R5cGVzXS54bWxQSwECLQAUAAYACAAAACEAOP0h/9YAAACUAQAACwAA&#10;AAAAAAAAAAAAAAAvAQAAX3JlbHMvLnJlbHNQSwECLQAUAAYACAAAACEAR0DtzjwCAABLBAAADgAA&#10;AAAAAAAAAAAAAAAuAgAAZHJzL2Uyb0RvYy54bWxQSwECLQAUAAYACAAAACEARXMOfeAAAAAKAQAA&#10;DwAAAAAAAAAAAAAAAACWBAAAZHJzL2Rvd25yZXYueG1sUEsFBgAAAAAEAAQA8wAAAKMFAAAAAA==&#10;">
                <v:textbox>
                  <w:txbxContent>
                    <w:p w:rsidR="003372B2" w:rsidRDefault="003372B2">
                      <w:proofErr w:type="spellStart"/>
                      <w:r>
                        <w:t>Хаминово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без координат границ</w:t>
      </w:r>
    </w:p>
    <w:p w:rsidR="003372B2" w:rsidRDefault="003372B2" w:rsidP="003372B2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DDF72E" wp14:editId="5B607162">
            <wp:simplePos x="0" y="0"/>
            <wp:positionH relativeFrom="margin">
              <wp:posOffset>65521</wp:posOffset>
            </wp:positionH>
            <wp:positionV relativeFrom="margin">
              <wp:posOffset>2544704</wp:posOffset>
            </wp:positionV>
            <wp:extent cx="6091200" cy="5619600"/>
            <wp:effectExtent l="0" t="0" r="5080" b="635"/>
            <wp:wrapTopAndBottom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1200" cy="56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72B2" w:rsidRDefault="003372B2" w:rsidP="003372B2">
      <w:pPr>
        <w:jc w:val="both"/>
      </w:pPr>
    </w:p>
    <w:p w:rsidR="003372B2" w:rsidRDefault="003372B2" w:rsidP="003372B2">
      <w:pPr>
        <w:jc w:val="both"/>
      </w:pPr>
      <w:r>
        <w:t xml:space="preserve">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13E66D" wp14:editId="2A7BAFE0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91C1FB" id="Стрелка вправо 3" o:spid="_x0000_s1026" type="#_x0000_t13" style="position:absolute;margin-left:0;margin-top:1.45pt;width:30.95pt;height:2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CQkWlj2wAAAAQBAAAPAAAAZHJzL2Rvd25yZXYu&#10;eG1sTI9BS8NAEIXvgv9hGcGL2E0DxjZmUopWT17aKvQ4yY5JMDsbsts2/nvXkz0Nj/d475tiNdle&#10;nXj0nROE+SwBxVI700mD8LF/vV+A8oHEUO+EEX7Yw6q8viooN+4sWz7tQqNiificENoQhlxrX7ds&#10;yc/cwBK9LzdaClGOjTYjnWO57XWaJJm21ElcaGng55br793RIrwc3Hu1p/5twWZz9/i5tRteW8Tb&#10;m2n9BCrwFP7D8Icf0aGMTJU7ivGqR4iPBIR0CSqa2TzeCuEhzUCXhb6EL38BAAD//wMAUEsBAi0A&#10;FAAGAAgAAAAhALaDOJL+AAAA4QEAABMAAAAAAAAAAAAAAAAAAAAAAFtDb250ZW50X1R5cGVzXS54&#10;bWxQSwECLQAUAAYACAAAACEAOP0h/9YAAACUAQAACwAAAAAAAAAAAAAAAAAvAQAAX3JlbHMvLnJl&#10;bHNQSwECLQAUAAYACAAAACEAvVwJRpsCAABQBQAADgAAAAAAAAAAAAAAAAAuAgAAZHJzL2Uyb0Rv&#10;Yy54bWxQSwECLQAUAAYACAAAACEAkJFpY9sAAAAEAQAADwAAAAAAAAAAAAAAAAD1BAAAZHJzL2Rv&#10;d25yZXYueG1sUEsFBgAAAAAEAAQA8wAAAP0FAAAAAA==&#10;" adj="12925" fillcolor="#5b9bd5 [3204]" strokecolor="#1f4d78 [1604]" strokeweight="1pt"/>
            </w:pict>
          </mc:Fallback>
        </mc:AlternateContent>
      </w:r>
      <w:r>
        <w:t xml:space="preserve">  </w:t>
      </w:r>
      <w:r>
        <w:rPr>
          <w:sz w:val="20"/>
          <w:szCs w:val="20"/>
        </w:rPr>
        <w:t>- нестационарный торговый объект</w:t>
      </w:r>
    </w:p>
    <w:sectPr w:rsidR="003372B2" w:rsidSect="003372B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B2"/>
    <w:rsid w:val="003372B2"/>
    <w:rsid w:val="00394CAB"/>
    <w:rsid w:val="00A02B93"/>
    <w:rsid w:val="00C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98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798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98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79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4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2021-04-01T12:12:00Z</cp:lastPrinted>
  <dcterms:created xsi:type="dcterms:W3CDTF">2021-04-01T12:13:00Z</dcterms:created>
  <dcterms:modified xsi:type="dcterms:W3CDTF">2021-04-01T12:13:00Z</dcterms:modified>
</cp:coreProperties>
</file>