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BB" w:rsidRDefault="004120BB" w:rsidP="004120BB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4120BB" w:rsidRDefault="004120BB" w:rsidP="004120BB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120BB" w:rsidRDefault="004120BB" w:rsidP="004120BB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4120BB" w:rsidRDefault="004120BB" w:rsidP="004120BB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4120BB" w:rsidRDefault="004120BB" w:rsidP="004120BB">
      <w:pPr>
        <w:ind w:left="-426"/>
        <w:rPr>
          <w:sz w:val="28"/>
          <w:szCs w:val="28"/>
        </w:rPr>
      </w:pPr>
    </w:p>
    <w:p w:rsidR="004120BB" w:rsidRDefault="004120BB" w:rsidP="004120BB">
      <w:pPr>
        <w:ind w:left="-426"/>
        <w:rPr>
          <w:sz w:val="28"/>
          <w:szCs w:val="28"/>
        </w:rPr>
      </w:pPr>
    </w:p>
    <w:p w:rsidR="004120BB" w:rsidRDefault="004120BB" w:rsidP="004120BB">
      <w:pPr>
        <w:ind w:left="-42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Графическая</w:t>
      </w:r>
      <w:proofErr w:type="gramEnd"/>
      <w:r>
        <w:rPr>
          <w:sz w:val="28"/>
          <w:szCs w:val="28"/>
        </w:rPr>
        <w:t xml:space="preserve"> план-схема </w:t>
      </w:r>
    </w:p>
    <w:p w:rsidR="004120BB" w:rsidRDefault="004120BB" w:rsidP="004120B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4120BB" w:rsidRDefault="004120BB" w:rsidP="004120B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ED743E" w:rsidRDefault="004120BB" w:rsidP="004120BB">
      <w:pPr>
        <w:ind w:left="-42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в деревне </w:t>
      </w:r>
      <w:proofErr w:type="spellStart"/>
      <w:r>
        <w:rPr>
          <w:sz w:val="28"/>
          <w:szCs w:val="28"/>
        </w:rPr>
        <w:t>Песчаница</w:t>
      </w:r>
      <w:proofErr w:type="spellEnd"/>
    </w:p>
    <w:p w:rsidR="00ED743E" w:rsidRDefault="00ED743E" w:rsidP="00ED743E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49449C" w:rsidRDefault="00805CC0" w:rsidP="00ED743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874DE" wp14:editId="5DD83885">
                <wp:simplePos x="0" y="0"/>
                <wp:positionH relativeFrom="column">
                  <wp:posOffset>2802425</wp:posOffset>
                </wp:positionH>
                <wp:positionV relativeFrom="paragraph">
                  <wp:posOffset>4010212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96463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220.65pt;margin-top:315.75pt;width:30.95pt;height: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GphzkXhAAAACwEAAA8AAABkcnMvZG93bnJldi54&#10;bWxMj8tOwzAQRfdI/IM1SGwQdR59RCFOVUFh1U1bkLp04iGJiMdR7Lbh7xlWsJyZozvnFuvJ9uKC&#10;o+8cKYhnEQik2pmOGgXvx9fHDIQPmozuHaGCb/SwLm9vCp0bd6U9Xg6hERxCPtcK2hCGXEpft2i1&#10;n7kBiW+fbrQ68Dg20oz6yuG2l0kULaXVHfGHVg/43GL9dThbBS8nt6uOun/L0GwfVh97u8WNVer+&#10;bto8gQg4hT8YfvVZHUp2qtyZjBe9gvk8ThlVsEzjBQgmFlGagKh4k8UJyLKQ/zuUPwA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BqYc5F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  <w:r w:rsidR="00ED743E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66A74952" wp14:editId="3AB4B60A">
            <wp:simplePos x="0" y="0"/>
            <wp:positionH relativeFrom="column">
              <wp:posOffset>1270</wp:posOffset>
            </wp:positionH>
            <wp:positionV relativeFrom="page">
              <wp:posOffset>3315970</wp:posOffset>
            </wp:positionV>
            <wp:extent cx="5562600" cy="4989830"/>
            <wp:effectExtent l="0" t="0" r="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98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D743E">
        <w:rPr>
          <w:sz w:val="28"/>
          <w:szCs w:val="28"/>
        </w:rPr>
        <w:t>без координат границ</w:t>
      </w:r>
    </w:p>
    <w:p w:rsidR="00ED743E" w:rsidRDefault="00ED743E" w:rsidP="00ED743E">
      <w:pPr>
        <w:jc w:val="center"/>
        <w:rPr>
          <w:sz w:val="28"/>
          <w:szCs w:val="28"/>
        </w:rPr>
      </w:pPr>
    </w:p>
    <w:p w:rsidR="00805CC0" w:rsidRDefault="00805CC0" w:rsidP="00ED743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874DE" wp14:editId="5DD83885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309C00" id="Стрелка вправо 3" o:spid="_x0000_s1026" type="#_x0000_t13" style="position:absolute;margin-left:0;margin-top:1.45pt;width:30.9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 - нестационарный торговый объект</w:t>
      </w:r>
    </w:p>
    <w:sectPr w:rsidR="00805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B38" w:rsidRDefault="006E5B38" w:rsidP="004E6339">
      <w:r>
        <w:separator/>
      </w:r>
    </w:p>
  </w:endnote>
  <w:endnote w:type="continuationSeparator" w:id="0">
    <w:p w:rsidR="006E5B38" w:rsidRDefault="006E5B38" w:rsidP="004E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B38" w:rsidRDefault="006E5B38" w:rsidP="004E6339">
      <w:r>
        <w:separator/>
      </w:r>
    </w:p>
  </w:footnote>
  <w:footnote w:type="continuationSeparator" w:id="0">
    <w:p w:rsidR="006E5B38" w:rsidRDefault="006E5B38" w:rsidP="004E6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3E"/>
    <w:rsid w:val="004120BB"/>
    <w:rsid w:val="0049449C"/>
    <w:rsid w:val="004E6339"/>
    <w:rsid w:val="006E5B38"/>
    <w:rsid w:val="00805CC0"/>
    <w:rsid w:val="009B4B4D"/>
    <w:rsid w:val="00E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3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6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3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6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20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20B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3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6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3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6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20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2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2021-04-01T12:08:00Z</cp:lastPrinted>
  <dcterms:created xsi:type="dcterms:W3CDTF">2021-04-01T12:09:00Z</dcterms:created>
  <dcterms:modified xsi:type="dcterms:W3CDTF">2021-04-01T12:09:00Z</dcterms:modified>
</cp:coreProperties>
</file>