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370" w:rsidRPr="00496054" w:rsidRDefault="00D95370" w:rsidP="00496054">
      <w:pPr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D95370" w:rsidRPr="00496054" w:rsidRDefault="00D95370" w:rsidP="00496054">
      <w:pPr>
        <w:spacing w:after="0" w:line="240" w:lineRule="auto"/>
        <w:ind w:left="708" w:hanging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9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 Собрания депутатов</w:t>
      </w:r>
    </w:p>
    <w:p w:rsidR="00D95370" w:rsidRPr="00496054" w:rsidRDefault="00D95370" w:rsidP="00496054">
      <w:pPr>
        <w:spacing w:after="0" w:line="240" w:lineRule="auto"/>
        <w:ind w:left="4678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9605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Котласского  муниц</w:t>
      </w:r>
      <w:r w:rsidR="00F141B9">
        <w:rPr>
          <w:rFonts w:ascii="Times New Roman" w:eastAsia="Times New Roman" w:hAnsi="Times New Roman" w:cs="Times New Roman"/>
          <w:sz w:val="24"/>
          <w:szCs w:val="24"/>
          <w:lang w:eastAsia="ru-RU"/>
        </w:rPr>
        <w:t>ипального  округа</w:t>
      </w:r>
      <w:r w:rsidR="00F141B9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  от 09.12.2022 года № 41</w:t>
      </w:r>
    </w:p>
    <w:p w:rsidR="00D95370" w:rsidRPr="00D95370" w:rsidRDefault="00D95370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95370">
        <w:rPr>
          <w:rFonts w:ascii="Times New Roman" w:hAnsi="Times New Roman" w:cs="Times New Roman"/>
          <w:sz w:val="28"/>
          <w:szCs w:val="28"/>
        </w:rPr>
        <w:t>СТРУКТУРА</w:t>
      </w:r>
      <w:bookmarkStart w:id="0" w:name="_GoBack"/>
      <w:bookmarkEnd w:id="0"/>
    </w:p>
    <w:p w:rsidR="00D95370" w:rsidRDefault="00D95370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D95370">
        <w:rPr>
          <w:rFonts w:ascii="Times New Roman" w:hAnsi="Times New Roman" w:cs="Times New Roman"/>
          <w:sz w:val="28"/>
          <w:szCs w:val="28"/>
        </w:rPr>
        <w:t>дминистрации Котласского муниципального округа Архангельской области</w:t>
      </w:r>
    </w:p>
    <w:p w:rsidR="00097E6E" w:rsidRDefault="00923E78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D98A51" wp14:editId="779C0D5B">
                <wp:simplePos x="0" y="0"/>
                <wp:positionH relativeFrom="column">
                  <wp:posOffset>-72390</wp:posOffset>
                </wp:positionH>
                <wp:positionV relativeFrom="paragraph">
                  <wp:posOffset>172720</wp:posOffset>
                </wp:positionV>
                <wp:extent cx="9372600" cy="304800"/>
                <wp:effectExtent l="0" t="0" r="19050" b="19050"/>
                <wp:wrapNone/>
                <wp:docPr id="1" name="Поле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72600" cy="304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7EAC" w:rsidRPr="00490F65" w:rsidRDefault="00177EAC" w:rsidP="00177EAC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490F65"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  <w:t>Глава Котласского муниципального округа Архангельской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-5.7pt;margin-top:13.6pt;width:738pt;height:24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" fillcolor="white [3201]" strokeweight=".5pt">
                <v:textbox>
                  <w:txbxContent>
                    <w:p w:rsidR="00177EAC" w:rsidRPr="00490F65" w:rsidRDefault="00177EAC" w:rsidP="00177EAC">
                      <w:pPr>
                        <w:jc w:val="center"/>
                        <w:rPr>
                          <w:b/>
                        </w:rPr>
                      </w:pPr>
                      <w:r w:rsidRPr="00490F65"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  <w:t>Глава Котласского муниципального округа Архангельской области</w:t>
                      </w:r>
                    </w:p>
                  </w:txbxContent>
                </v:textbox>
              </v:shape>
            </w:pict>
          </mc:Fallback>
        </mc:AlternateContent>
      </w:r>
    </w:p>
    <w:p w:rsidR="00177EAC" w:rsidRDefault="003239AE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4CE57CB4" wp14:editId="1AEDE5FA">
                <wp:simplePos x="0" y="0"/>
                <wp:positionH relativeFrom="column">
                  <wp:posOffset>-348615</wp:posOffset>
                </wp:positionH>
                <wp:positionV relativeFrom="paragraph">
                  <wp:posOffset>119380</wp:posOffset>
                </wp:positionV>
                <wp:extent cx="0" cy="4543425"/>
                <wp:effectExtent l="0" t="0" r="19050" b="9525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5434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7780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7.45pt,9.4pt" to="-27.45pt,367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62E72D5B" wp14:editId="59C3F045">
                <wp:simplePos x="0" y="0"/>
                <wp:positionH relativeFrom="column">
                  <wp:posOffset>-348615</wp:posOffset>
                </wp:positionH>
                <wp:positionV relativeFrom="paragraph">
                  <wp:posOffset>119380</wp:posOffset>
                </wp:positionV>
                <wp:extent cx="276225" cy="0"/>
                <wp:effectExtent l="0" t="0" r="9525" b="19050"/>
                <wp:wrapNone/>
                <wp:docPr id="56" name="Прямая соединительная лини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56" o:spid="_x0000_s1026" style="position:absolute;z-index:2518128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45pt,9.4pt" to="-5.7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 wp14:anchorId="7811FCD4" wp14:editId="651D3FC2">
                <wp:simplePos x="0" y="0"/>
                <wp:positionH relativeFrom="column">
                  <wp:posOffset>9538335</wp:posOffset>
                </wp:positionH>
                <wp:positionV relativeFrom="paragraph">
                  <wp:posOffset>81280</wp:posOffset>
                </wp:positionV>
                <wp:extent cx="0" cy="5391150"/>
                <wp:effectExtent l="0" t="0" r="19050" b="19050"/>
                <wp:wrapNone/>
                <wp:docPr id="43" name="Прямая соединительная лини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911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3" o:spid="_x0000_s1026" style="position:absolute;z-index:251799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51.05pt,6.4pt" to="751.05pt,43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 wp14:anchorId="2E23E14D" wp14:editId="31870910">
                <wp:simplePos x="0" y="0"/>
                <wp:positionH relativeFrom="column">
                  <wp:posOffset>9300210</wp:posOffset>
                </wp:positionH>
                <wp:positionV relativeFrom="paragraph">
                  <wp:posOffset>81280</wp:posOffset>
                </wp:positionV>
                <wp:extent cx="238125" cy="0"/>
                <wp:effectExtent l="0" t="0" r="9525" b="1905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381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6" o:spid="_x0000_s1026" style="position:absolute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32.3pt,6.4pt" to="751.05pt,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" strokecolor="black [3213]"/>
            </w:pict>
          </mc:Fallback>
        </mc:AlternateContent>
      </w:r>
    </w:p>
    <w:p w:rsidR="00177EAC" w:rsidRDefault="003D2AF7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 wp14:anchorId="2473663C" wp14:editId="7A25C0D8">
                <wp:simplePos x="0" y="0"/>
                <wp:positionH relativeFrom="column">
                  <wp:posOffset>4832985</wp:posOffset>
                </wp:positionH>
                <wp:positionV relativeFrom="paragraph">
                  <wp:posOffset>8255</wp:posOffset>
                </wp:positionV>
                <wp:extent cx="0" cy="2981325"/>
                <wp:effectExtent l="0" t="0" r="19050" b="9525"/>
                <wp:wrapNone/>
                <wp:docPr id="37" name="Прямая соединительная линия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81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7" o:spid="_x0000_s1026" style="position:absolute;z-index:251797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80.55pt,.65pt" to="380.55pt,23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5640F63" wp14:editId="3AAF189D">
                <wp:simplePos x="0" y="0"/>
                <wp:positionH relativeFrom="column">
                  <wp:posOffset>2575560</wp:posOffset>
                </wp:positionH>
                <wp:positionV relativeFrom="paragraph">
                  <wp:posOffset>151130</wp:posOffset>
                </wp:positionV>
                <wp:extent cx="2190750" cy="600075"/>
                <wp:effectExtent l="0" t="0" r="19050" b="28575"/>
                <wp:wrapNone/>
                <wp:docPr id="4" name="Поле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90750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1F8" w:rsidRPr="00D3604C" w:rsidRDefault="004171F8" w:rsidP="004171F8"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 w:rsidRPr="00D3604C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Заместитель главы администрации п</w:t>
                            </w:r>
                            <w:r w:rsidR="00490F65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о социальным</w:t>
                            </w:r>
                            <w:r w:rsidRPr="00D3604C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 xml:space="preserve"> </w:t>
                            </w:r>
                            <w:r w:rsidR="00490F65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вопросам</w:t>
                            </w:r>
                            <w:r w:rsidRPr="00D3604C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>, начальник управления</w:t>
                            </w:r>
                            <w:r w:rsidR="00D265CE">
                              <w:rPr>
                                <w:rFonts w:ascii="Times New Roman" w:hAnsi="Times New Roman" w:cs="Times New Roman"/>
                                <w:sz w:val="20"/>
                                <w:szCs w:val="28"/>
                              </w:rPr>
                              <w:t xml:space="preserve"> по социальной политике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4" o:spid="_x0000_s1027" type="#_x0000_t202" style="position:absolute;left:0;text-align:left;margin-left:202.8pt;margin-top:11.9pt;width:172.5pt;height:4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" fillcolor="white [3201]" strokeweight=".5pt">
                <v:textbox>
                  <w:txbxContent>
                    <w:p w:rsidR="004171F8" w:rsidRPr="00D3604C" w:rsidRDefault="004171F8" w:rsidP="004171F8">
                      <w:pPr>
                        <w:jc w:val="center"/>
                        <w:rPr>
                          <w:sz w:val="16"/>
                        </w:rPr>
                      </w:pPr>
                      <w:r w:rsidRPr="00D3604C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Заместитель главы администрации п</w:t>
                      </w:r>
                      <w:r w:rsidR="00490F65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о социальным</w:t>
                      </w:r>
                      <w:r w:rsidRPr="00D3604C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 xml:space="preserve"> </w:t>
                      </w:r>
                      <w:r w:rsidR="00490F65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вопросам</w:t>
                      </w:r>
                      <w:r w:rsidRPr="00D3604C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>, начальник управления</w:t>
                      </w:r>
                      <w:r w:rsidR="00D265CE">
                        <w:rPr>
                          <w:rFonts w:ascii="Times New Roman" w:hAnsi="Times New Roman" w:cs="Times New Roman"/>
                          <w:sz w:val="20"/>
                          <w:szCs w:val="28"/>
                        </w:rPr>
                        <w:t xml:space="preserve"> по социальной политике</w:t>
                      </w:r>
                    </w:p>
                  </w:txbxContent>
                </v:textbox>
              </v:shape>
            </w:pict>
          </mc:Fallback>
        </mc:AlternateContent>
      </w:r>
      <w:r w:rsidR="00171FE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A501C18" wp14:editId="1E52B57D">
                <wp:simplePos x="0" y="0"/>
                <wp:positionH relativeFrom="column">
                  <wp:posOffset>4890135</wp:posOffset>
                </wp:positionH>
                <wp:positionV relativeFrom="paragraph">
                  <wp:posOffset>151130</wp:posOffset>
                </wp:positionV>
                <wp:extent cx="2085975" cy="695325"/>
                <wp:effectExtent l="0" t="0" r="28575" b="28575"/>
                <wp:wrapNone/>
                <wp:docPr id="6" name="Поле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8597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1F8" w:rsidRPr="00171FED" w:rsidRDefault="004171F8" w:rsidP="004171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администрации по </w:t>
                            </w:r>
                            <w:r w:rsidR="00171FED" w:rsidRP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экономике и </w:t>
                            </w:r>
                            <w:r w:rsidRP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инвестици</w:t>
                            </w:r>
                            <w:r w:rsid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онной </w:t>
                            </w:r>
                            <w:r w:rsidR="00E47298" w:rsidRP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политике, н</w:t>
                            </w:r>
                            <w:r w:rsidRPr="00171FED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ачальник экономического управления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6" o:spid="_x0000_s1028" type="#_x0000_t202" style="position:absolute;left:0;text-align:left;margin-left:385.05pt;margin-top:11.9pt;width:164.25pt;height:54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" fillcolor="white [3201]" strokeweight=".5pt">
                <v:textbox>
                  <w:txbxContent>
                    <w:p w:rsidR="004171F8" w:rsidRPr="00171FED" w:rsidRDefault="004171F8" w:rsidP="004171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администрации по </w:t>
                      </w:r>
                      <w:r w:rsidR="00171FED" w:rsidRP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экономике и </w:t>
                      </w:r>
                      <w:r w:rsidRP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инвестици</w:t>
                      </w:r>
                      <w:r w:rsid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онной </w:t>
                      </w:r>
                      <w:r w:rsidR="00E47298" w:rsidRP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политике, н</w:t>
                      </w:r>
                      <w:r w:rsidRPr="00171FED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ачальник экономического управления</w:t>
                      </w:r>
                    </w:p>
                  </w:txbxContent>
                </v:textbox>
              </v:shape>
            </w:pict>
          </mc:Fallback>
        </mc:AlternateContent>
      </w:r>
      <w:r w:rsidR="00E4729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093E0C" wp14:editId="0B9E30B3">
                <wp:simplePos x="0" y="0"/>
                <wp:positionH relativeFrom="column">
                  <wp:posOffset>127635</wp:posOffset>
                </wp:positionH>
                <wp:positionV relativeFrom="paragraph">
                  <wp:posOffset>151130</wp:posOffset>
                </wp:positionV>
                <wp:extent cx="2114550" cy="809625"/>
                <wp:effectExtent l="0" t="0" r="19050" b="28575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7EAC" w:rsidRPr="00E47298" w:rsidRDefault="00177EAC" w:rsidP="004171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Заместитель главы администрации по местному самоуправлению, заведующий</w:t>
                            </w:r>
                            <w:r w:rsidR="004171F8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097E6E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отделом </w:t>
                            </w:r>
                            <w:r w:rsidR="004171F8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по работе с населением</w:t>
                            </w:r>
                            <w:r w:rsidR="00E47298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 и развитию гражданского общества </w:t>
                            </w:r>
                          </w:p>
                          <w:p w:rsidR="00D3604C" w:rsidRDefault="00D3604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3" o:spid="_x0000_s1029" type="#_x0000_t202" style="position:absolute;left:0;text-align:left;margin-left:10.05pt;margin-top:11.9pt;width:166.5pt;height:63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" fillcolor="white [3201]" strokeweight=".5pt">
                <v:textbox>
                  <w:txbxContent>
                    <w:p w:rsidR="00177EAC" w:rsidRPr="00E47298" w:rsidRDefault="00177EAC" w:rsidP="004171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Заместитель главы администрации по местному самоуправлению, заведующий</w:t>
                      </w:r>
                      <w:r w:rsidR="004171F8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</w:t>
                      </w:r>
                      <w:r w:rsidR="00097E6E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отделом </w:t>
                      </w:r>
                      <w:r w:rsidR="004171F8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по работе с населением</w:t>
                      </w:r>
                      <w:r w:rsidR="00E47298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 и развитию гражданского общества </w:t>
                      </w:r>
                    </w:p>
                    <w:p w:rsidR="00D3604C" w:rsidRDefault="00D3604C"/>
                  </w:txbxContent>
                </v:textbox>
              </v:shape>
            </w:pict>
          </mc:Fallback>
        </mc:AlternateContent>
      </w:r>
      <w:r w:rsidR="00E4729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BEEA70" wp14:editId="0D34B95C">
                <wp:simplePos x="0" y="0"/>
                <wp:positionH relativeFrom="column">
                  <wp:posOffset>7042785</wp:posOffset>
                </wp:positionH>
                <wp:positionV relativeFrom="paragraph">
                  <wp:posOffset>151130</wp:posOffset>
                </wp:positionV>
                <wp:extent cx="2257425" cy="600075"/>
                <wp:effectExtent l="0" t="0" r="28575" b="28575"/>
                <wp:wrapNone/>
                <wp:docPr id="7" name="Поле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600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171F8" w:rsidRPr="00E47298" w:rsidRDefault="004171F8" w:rsidP="004171F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Заместитель главы администрации </w:t>
                            </w:r>
                            <w:r w:rsidR="00A02422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 xml:space="preserve">по инфраструктуре, начальник управления имущественно-хозяйственного </w:t>
                            </w:r>
                            <w:r w:rsidR="00E47298"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комплекса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7" o:spid="_x0000_s1030" type="#_x0000_t202" style="position:absolute;left:0;text-align:left;margin-left:554.55pt;margin-top:11.9pt;width:177.75pt;height:4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" fillcolor="white [3201]" strokeweight=".5pt">
                <v:textbox>
                  <w:txbxContent>
                    <w:p w:rsidR="004171F8" w:rsidRPr="00E47298" w:rsidRDefault="004171F8" w:rsidP="004171F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Заместитель главы администрации </w:t>
                      </w:r>
                      <w:r w:rsidR="00A02422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 xml:space="preserve">по инфраструктуре, начальник управления имущественно-хозяйственного </w:t>
                      </w:r>
                      <w:r w:rsidR="00E47298"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комплекса</w:t>
                      </w:r>
                    </w:p>
                  </w:txbxContent>
                </v:textbox>
              </v:shape>
            </w:pict>
          </mc:Fallback>
        </mc:AlternateContent>
      </w:r>
      <w:r w:rsidR="00EB338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3AB7BCC3" wp14:editId="35D1637A">
                <wp:simplePos x="0" y="0"/>
                <wp:positionH relativeFrom="column">
                  <wp:posOffset>8128635</wp:posOffset>
                </wp:positionH>
                <wp:positionV relativeFrom="paragraph">
                  <wp:posOffset>12065</wp:posOffset>
                </wp:positionV>
                <wp:extent cx="0" cy="123825"/>
                <wp:effectExtent l="0" t="0" r="19050" b="9525"/>
                <wp:wrapNone/>
                <wp:docPr id="87" name="Прямая соединительная линия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7" o:spid="_x0000_s1026" style="position:absolute;z-index:2517248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40.05pt,.95pt" to="640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" strokecolor="black [3213]"/>
            </w:pict>
          </mc:Fallback>
        </mc:AlternateContent>
      </w:r>
      <w:r w:rsidR="00EB338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CE2029B" wp14:editId="458AD27E">
                <wp:simplePos x="0" y="0"/>
                <wp:positionH relativeFrom="column">
                  <wp:posOffset>5909310</wp:posOffset>
                </wp:positionH>
                <wp:positionV relativeFrom="paragraph">
                  <wp:posOffset>12065</wp:posOffset>
                </wp:positionV>
                <wp:extent cx="0" cy="123825"/>
                <wp:effectExtent l="0" t="0" r="19050" b="9525"/>
                <wp:wrapNone/>
                <wp:docPr id="86" name="Прямая соединительная линия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6" o:spid="_x0000_s1026" style="position:absolute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465.3pt,.95pt" to="465.3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" strokecolor="black [3213]"/>
            </w:pict>
          </mc:Fallback>
        </mc:AlternateContent>
      </w:r>
      <w:r w:rsidR="00EB338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9BA11F9" wp14:editId="7250745E">
                <wp:simplePos x="0" y="0"/>
                <wp:positionH relativeFrom="column">
                  <wp:posOffset>3680460</wp:posOffset>
                </wp:positionH>
                <wp:positionV relativeFrom="paragraph">
                  <wp:posOffset>12065</wp:posOffset>
                </wp:positionV>
                <wp:extent cx="0" cy="123825"/>
                <wp:effectExtent l="0" t="0" r="19050" b="9525"/>
                <wp:wrapNone/>
                <wp:docPr id="5" name="Прямая соединительная линия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5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89.8pt,.95pt" to="289.8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" strokecolor="black [3213]"/>
            </w:pict>
          </mc:Fallback>
        </mc:AlternateContent>
      </w:r>
      <w:r w:rsidR="00D10E7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138D1E2E" wp14:editId="27CB9112">
                <wp:simplePos x="0" y="0"/>
                <wp:positionH relativeFrom="column">
                  <wp:posOffset>1194435</wp:posOffset>
                </wp:positionH>
                <wp:positionV relativeFrom="paragraph">
                  <wp:posOffset>12065</wp:posOffset>
                </wp:positionV>
                <wp:extent cx="0" cy="123825"/>
                <wp:effectExtent l="0" t="0" r="19050" b="9525"/>
                <wp:wrapNone/>
                <wp:docPr id="85" name="Прямая соединительная линия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38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85" o:spid="_x0000_s1026" style="position:absolute;z-index:2517207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4.05pt,.95pt" to="94.05pt,1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" strokecolor="black [3213]"/>
            </w:pict>
          </mc:Fallback>
        </mc:AlternateContent>
      </w:r>
    </w:p>
    <w:p w:rsidR="001263D5" w:rsidRDefault="001263D5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EAC" w:rsidRDefault="00177EAC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77EAC" w:rsidRDefault="003D2AF7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8128635</wp:posOffset>
                </wp:positionH>
                <wp:positionV relativeFrom="paragraph">
                  <wp:posOffset>45720</wp:posOffset>
                </wp:positionV>
                <wp:extent cx="0" cy="95250"/>
                <wp:effectExtent l="0" t="0" r="19050" b="19050"/>
                <wp:wrapNone/>
                <wp:docPr id="55" name="Прямая соединительная лини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5" o:spid="_x0000_s1026" style="position:absolute;z-index:251810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0.05pt,3.6pt" to="640.05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3680460</wp:posOffset>
                </wp:positionH>
                <wp:positionV relativeFrom="paragraph">
                  <wp:posOffset>45720</wp:posOffset>
                </wp:positionV>
                <wp:extent cx="0" cy="95250"/>
                <wp:effectExtent l="0" t="0" r="19050" b="19050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5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2" o:spid="_x0000_s1026" style="position:absolute;z-index:251796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89.8pt,3.6pt" to="289.8pt,1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" strokecolor="black [3213]"/>
            </w:pict>
          </mc:Fallback>
        </mc:AlternateContent>
      </w:r>
      <w:r w:rsidR="00E4729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5B62953" wp14:editId="385C08DB">
                <wp:simplePos x="0" y="0"/>
                <wp:positionH relativeFrom="column">
                  <wp:posOffset>2623185</wp:posOffset>
                </wp:positionH>
                <wp:positionV relativeFrom="paragraph">
                  <wp:posOffset>140970</wp:posOffset>
                </wp:positionV>
                <wp:extent cx="2143125" cy="2762250"/>
                <wp:effectExtent l="19050" t="19050" r="28575" b="19050"/>
                <wp:wrapNone/>
                <wp:docPr id="134" name="Группа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143125" cy="2762250"/>
                          <a:chOff x="0" y="0"/>
                          <a:chExt cx="2143125" cy="2762250"/>
                        </a:xfrm>
                      </wpg:grpSpPr>
                      <wps:wsp>
                        <wps:cNvPr id="95" name="Поле 95"/>
                        <wps:cNvSpPr txBox="1"/>
                        <wps:spPr>
                          <a:xfrm>
                            <a:off x="0" y="0"/>
                            <a:ext cx="2143125" cy="27622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Pr="00D3604C" w:rsidRDefault="00490F65" w:rsidP="00490F65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Управление по социальной политике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" name="Поле 96"/>
                        <wps:cNvSpPr txBox="1"/>
                        <wps:spPr>
                          <a:xfrm>
                            <a:off x="57150" y="419100"/>
                            <a:ext cx="2028825" cy="3143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образования</w:t>
                              </w:r>
                            </w:p>
                            <w:p w:rsidR="00490F65" w:rsidRPr="00A02422" w:rsidRDefault="00490F65" w:rsidP="00490F6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Поле 97"/>
                        <wps:cNvSpPr txBox="1"/>
                        <wps:spPr>
                          <a:xfrm>
                            <a:off x="57150" y="781050"/>
                            <a:ext cx="20288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по культуре и туризму</w:t>
                              </w:r>
                            </w:p>
                            <w:p w:rsidR="00490F65" w:rsidRPr="00A02422" w:rsidRDefault="00490F65" w:rsidP="00490F65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Поле 98"/>
                        <wps:cNvSpPr txBox="1"/>
                        <wps:spPr>
                          <a:xfrm>
                            <a:off x="57150" y="1162050"/>
                            <a:ext cx="2028825" cy="3238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опеки и попечительства</w:t>
                              </w:r>
                            </w:p>
                            <w:p w:rsidR="00490F65" w:rsidRPr="00A02422" w:rsidRDefault="00490F65" w:rsidP="00490F6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490F65" w:rsidRDefault="00490F65" w:rsidP="00490F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" name="Поле 99"/>
                        <wps:cNvSpPr txBox="1"/>
                        <wps:spPr>
                          <a:xfrm>
                            <a:off x="57150" y="1552575"/>
                            <a:ext cx="2028825" cy="3714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по физкультуре, спорту и молодежи</w:t>
                              </w:r>
                            </w:p>
                            <w:p w:rsidR="00490F65" w:rsidRPr="00A02422" w:rsidRDefault="00490F65" w:rsidP="00490F6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490F65" w:rsidRDefault="00490F65" w:rsidP="00490F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" name="Поле 100"/>
                        <wps:cNvSpPr txBox="1"/>
                        <wps:spPr>
                          <a:xfrm>
                            <a:off x="57150" y="1981200"/>
                            <a:ext cx="2028825" cy="2952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кадров</w:t>
                              </w:r>
                            </w:p>
                            <w:p w:rsidR="00490F65" w:rsidRPr="00A02422" w:rsidRDefault="00490F65" w:rsidP="00490F6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490F65" w:rsidRDefault="00490F65" w:rsidP="00490F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1" name="Поле 101"/>
                        <wps:cNvSpPr txBox="1"/>
                        <wps:spPr>
                          <a:xfrm>
                            <a:off x="57150" y="2333625"/>
                            <a:ext cx="2028825" cy="36237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90F65" w:rsidRDefault="00490F65" w:rsidP="00490F65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экономики и бухгалтерского учета</w:t>
                              </w:r>
                            </w:p>
                            <w:p w:rsidR="00490F65" w:rsidRPr="00A02422" w:rsidRDefault="00490F65" w:rsidP="00490F65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490F65" w:rsidRDefault="00490F65" w:rsidP="00490F6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4" o:spid="_x0000_s1031" style="position:absolute;left:0;text-align:left;margin-left:206.55pt;margin-top:11.1pt;width:168.75pt;height:217.5pt;z-index:251745280;mso-height-relative:margin" coordsize="21431,276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">
                <v:shape id="Поле 95" o:spid="_x0000_s1032" type="#_x0000_t202" style="position:absolute;width:21431;height:276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gxKsQA&#10;AADbAAAADwAAAGRycy9kb3ducmV2LnhtbESPQU8CMRSE7yb+h+aZeJOuJBhZKEQIKCeMoHB9bh/b&#10;xvZ1sy2w/HtqYuJxMjPfZMbTzjtxojbawAoeewUI4ipoy7WCz+3y4RlETMgaXWBScKEI08ntzRhL&#10;Hc78QadNqkWGcCxRgUmpKaWMlSGPsRca4uwdQusxZdnWUrd4znDvZL8onqRHy3nBYENzQ9XP5ugV&#10;fL3NjNsf/PF7v9g5+a5t97q2St3fdS8jEIm69B/+a6+0guEAfr/kHy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kIMSrEAAAA2wAAAA8AAAAAAAAAAAAAAAAAmAIAAGRycy9k&#10;b3ducmV2LnhtbFBLBQYAAAAABAAEAPUAAACJAwAAAAA=&#10;" fillcolor="white [3201]" strokeweight="2.25pt">
                  <v:textbox>
                    <w:txbxContent>
                      <w:p w:rsidR="00490F65" w:rsidRPr="00D3604C" w:rsidRDefault="00490F65" w:rsidP="00490F65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Управление по социальной политике</w:t>
                        </w:r>
                      </w:p>
                    </w:txbxContent>
                  </v:textbox>
                </v:shape>
                <v:shape id="Поле 96" o:spid="_x0000_s1033" type="#_x0000_t202" style="position:absolute;left:571;top:4191;width:20288;height:3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FV18EA&#10;AADbAAAADwAAAGRycy9kb3ducmV2LnhtbESPQWsCMRSE74X+h/AKvdWsPci6GkWLLYKn2uL5sXkm&#10;wc3LkqTr9t83gtDjMDPfMMv16DsxUEwusILppAJB3Abt2Cj4/np/qUGkjKyxC0wKfinBevX4sMRG&#10;hyt/0nDMRhQIpwYV2Jz7RsrUWvKYJqEnLt45RI+5yGikjngtcN/J16qaSY+Oy4LFnt4stZfjj1ew&#10;25q5aWuMdldr54bxdD6YD6Wen8bNAkSmMf+H7+29VjCfwe1L+Q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hVdfBAAAA2wAAAA8AAAAAAAAAAAAAAAAAmAIAAGRycy9kb3du&#10;cmV2LnhtbFBLBQYAAAAABAAEAPUAAACGAwAAAAA=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образования</w:t>
                        </w:r>
                      </w:p>
                      <w:p w:rsidR="00490F65" w:rsidRPr="00A02422" w:rsidRDefault="00490F65" w:rsidP="00490F65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97" o:spid="_x0000_s1034" type="#_x0000_t202" style="position:absolute;left:571;top:7810;width:2028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3wTMIA&#10;AADbAAAADwAAAGRycy9kb3ducmV2LnhtbESPQUsDMRSE74L/ITzBm83qQbdrs0uVtgierOL5sXlN&#10;QjcvS5Jut//eCILHYWa+YVbd7AcxUUwusIL7RQWCuA/asVHw9bm9q0GkjKxxCEwKLpSga6+vVtjo&#10;cOYPmvbZiALh1KACm/PYSJl6Sx7TIozExTuE6DEXGY3UEc8F7gf5UFWP0qPjsmBxpFdL/XF/8go2&#10;L2Zp+hqj3dTauWn+PrybnVK3N/P6GUSmOf+H/9pvWsHyCX6/lB8g2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bfBMwgAAANsAAAAPAAAAAAAAAAAAAAAAAJgCAABkcnMvZG93&#10;bnJldi54bWxQSwUGAAAAAAQABAD1AAAAhwMAAAAA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по культуре и туризму</w:t>
                        </w:r>
                      </w:p>
                      <w:p w:rsidR="00490F65" w:rsidRPr="00A02422" w:rsidRDefault="00490F65" w:rsidP="00490F65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98" o:spid="_x0000_s1035" type="#_x0000_t202" style="position:absolute;left:571;top:11620;width:20288;height:323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PJkPr4A&#10;AADbAAAADwAAAGRycy9kb3ducmV2LnhtbERPTWsCMRC9F/wPYYTealYPsm6NUkWl0JO29DxsxiR0&#10;M1mSuG7/fXMoeHy87/V29J0YKCYXWMF8VoEgboN2bBR8fR5fahApI2vsApOCX0qw3Uye1tjocOcz&#10;DZdsRAnh1KACm3PfSJlaSx7TLPTEhbuG6DEXGI3UEe8l3HdyUVVL6dFxabDY095S+3O5eQWHnVmZ&#10;tsZoD7V2bhi/rx/mpNTzdHx7BZFpzA/xv/tdK1iVs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TyZD6+AAAA2wAAAA8AAAAAAAAAAAAAAAAAmAIAAGRycy9kb3ducmV2&#10;LnhtbFBLBQYAAAAABAAEAPUAAACDAwAAAAA=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опеки и попечительства</w:t>
                        </w:r>
                      </w:p>
                      <w:p w:rsidR="00490F65" w:rsidRPr="00A02422" w:rsidRDefault="00490F65" w:rsidP="00490F65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490F65" w:rsidRDefault="00490F65" w:rsidP="00490F65"/>
                    </w:txbxContent>
                  </v:textbox>
                </v:shape>
                <v:shape id="Поле 99" o:spid="_x0000_s1036" type="#_x0000_t202" style="position:absolute;left:571;top:15525;width:20288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77BpcEA&#10;AADbAAAADwAAAGRycy9kb3ducmV2LnhtbESPQUsDMRSE74L/ITzBm5u1B9ldmxaVKkJPbcXzY/Oa&#10;BDcvS5Ju139vhEKPw8x8wyzXsx/ERDG5wAoeqxoEcR+0Y6Pg6/D+0IBIGVnjEJgU/FKC9er2Zomd&#10;Dmfe0bTPRhQIpw4V2JzHTsrUW/KYqjASF+8YosdcZDRSRzwXuB/koq6fpEfHZcHiSG+W+p/9ySvY&#10;vJrW9A1Gu2m0c9P8fdyaD6Xu7+aXZxCZ5nwNX9qfWkHbwv+X8gPk6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+waXBAAAA2wAAAA8AAAAAAAAAAAAAAAAAmAIAAGRycy9kb3du&#10;cmV2LnhtbFBLBQYAAAAABAAEAPUAAACGAwAAAAA=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по физкультуре, спорту и молодежи</w:t>
                        </w:r>
                      </w:p>
                      <w:p w:rsidR="00490F65" w:rsidRPr="00A02422" w:rsidRDefault="00490F65" w:rsidP="00490F65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490F65" w:rsidRDefault="00490F65" w:rsidP="00490F65"/>
                    </w:txbxContent>
                  </v:textbox>
                </v:shape>
                <v:shape id="Поле 100" o:spid="_x0000_s1037" type="#_x0000_t202" style="position:absolute;left:571;top:19812;width:20288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wePUcIA&#10;AADcAAAADwAAAGRycy9kb3ducmV2LnhtbESPQUsDMRCF74L/IUzBm83Wg6xr06JSRfBkW3oeNtMk&#10;uJksSdyu/945CN5meG/e+2a9neOgJsolJDawWjagiPtkAzsDx8PrbQuqVGSLQ2Iy8EMFtpvrqzV2&#10;Nl34k6Z9dUpCuHRowNc6dlqX3lPEskwjsWjnlCNWWbPTNuNFwuOg75rmXkcMLA0eR3rx1H/tv6OB&#10;3bN7cH2L2e9aG8I0n84f7s2Ym8X89Aiq0lz/zX/X71bwG8GXZ2QCvf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B49RwgAAANwAAAAPAAAAAAAAAAAAAAAAAJgCAABkcnMvZG93&#10;bnJldi54bWxQSwUGAAAAAAQABAD1AAAAhwMAAAAA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кадров</w:t>
                        </w:r>
                      </w:p>
                      <w:p w:rsidR="00490F65" w:rsidRPr="00A02422" w:rsidRDefault="00490F65" w:rsidP="00490F65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490F65" w:rsidRDefault="00490F65" w:rsidP="00490F65"/>
                    </w:txbxContent>
                  </v:textbox>
                </v:shape>
                <v:shape id="Поле 101" o:spid="_x0000_s1038" type="#_x0000_t202" style="position:absolute;left:571;top:23336;width:20288;height:36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sqysAA&#10;AADcAAAADwAAAGRycy9kb3ducmV2LnhtbERPTWsCMRC9F/ofwhR6q1l7KNvVKFq0CD1VxfOwGZPg&#10;ZrIkcd3+e1Mo9DaP9znz5eg7MVBMLrCC6aQCQdwG7dgoOB62LzWIlJE1doFJwQ8lWC4eH+bY6HDj&#10;bxr22YgSwqlBBTbnvpEytZY8pknoiQt3DtFjLjAaqSPeSrjv5GtVvUmPjkuDxZ4+LLWX/dUr2KzN&#10;u2lrjHZTa+eG8XT+Mp9KPT+NqxmITGP+F/+5d7rMr6bw+0y5QC7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EsqysAAAADcAAAADwAAAAAAAAAAAAAAAACYAgAAZHJzL2Rvd25y&#10;ZXYueG1sUEsFBgAAAAAEAAQA9QAAAIUDAAAAAA==&#10;" fillcolor="white [3201]" strokeweight=".5pt">
                  <v:textbox>
                    <w:txbxContent>
                      <w:p w:rsidR="00490F65" w:rsidRDefault="00490F65" w:rsidP="00490F65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экономики и бухгалтерского учета</w:t>
                        </w:r>
                      </w:p>
                      <w:p w:rsidR="00490F65" w:rsidRPr="00A02422" w:rsidRDefault="00490F65" w:rsidP="00490F65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490F65" w:rsidRDefault="00490F65" w:rsidP="00490F65"/>
                    </w:txbxContent>
                  </v:textbox>
                </v:shape>
              </v:group>
            </w:pict>
          </mc:Fallback>
        </mc:AlternateContent>
      </w:r>
      <w:r w:rsidR="00E4729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B235F3F" wp14:editId="5709C542">
                <wp:simplePos x="0" y="0"/>
                <wp:positionH relativeFrom="column">
                  <wp:posOffset>4890135</wp:posOffset>
                </wp:positionH>
                <wp:positionV relativeFrom="paragraph">
                  <wp:posOffset>140970</wp:posOffset>
                </wp:positionV>
                <wp:extent cx="2085975" cy="1019175"/>
                <wp:effectExtent l="0" t="0" r="28575" b="28575"/>
                <wp:wrapNone/>
                <wp:docPr id="132" name="Группа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975" cy="1019175"/>
                          <a:chOff x="0" y="0"/>
                          <a:chExt cx="2085975" cy="1114425"/>
                        </a:xfrm>
                      </wpg:grpSpPr>
                      <wps:wsp>
                        <wps:cNvPr id="9" name="Поле 9"/>
                        <wps:cNvSpPr txBox="1"/>
                        <wps:spPr>
                          <a:xfrm>
                            <a:off x="0" y="0"/>
                            <a:ext cx="2085975" cy="1114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71F8" w:rsidRPr="00D3604C" w:rsidRDefault="004171F8" w:rsidP="00B87C7C">
                              <w:pPr>
                                <w:pBdr>
                                  <w:top w:val="single" w:sz="4" w:space="1" w:color="auto"/>
                                  <w:left w:val="single" w:sz="4" w:space="4" w:color="auto"/>
                                  <w:bottom w:val="single" w:sz="4" w:space="1" w:color="auto"/>
                                  <w:right w:val="single" w:sz="4" w:space="4" w:color="auto"/>
                                </w:pBd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 w:rsidRPr="00D3604C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Эконо</w:t>
                              </w:r>
                              <w:r w:rsidR="00A02422" w:rsidRPr="00D3604C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мическое управление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Поле 12"/>
                        <wps:cNvSpPr txBox="1"/>
                        <wps:spPr>
                          <a:xfrm>
                            <a:off x="95250" y="571500"/>
                            <a:ext cx="1914525" cy="4476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71F8" w:rsidRPr="00A02422" w:rsidRDefault="004171F8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A02422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Отдел экономики, торговли и муниципальных программ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Поле 14"/>
                        <wps:cNvSpPr txBox="1"/>
                        <wps:spPr>
                          <a:xfrm>
                            <a:off x="95250" y="228600"/>
                            <a:ext cx="1914525" cy="2762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4171F8" w:rsidRPr="00A02422" w:rsidRDefault="004171F8" w:rsidP="004171F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A02422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Отдел конкурентной политики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2" o:spid="_x0000_s1039" style="position:absolute;left:0;text-align:left;margin-left:385.05pt;margin-top:11.1pt;width:164.25pt;height:80.25pt;z-index:251676672;mso-height-relative:margin" coordsize="20859,111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">
                <v:shape id="Поле 9" o:spid="_x0000_s1040" type="#_x0000_t202" style="position:absolute;width:20859;height:111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wqg8AA&#10;AADa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1jC35VyA+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Lwqg8AAAADaAAAADwAAAAAAAAAAAAAAAACYAgAAZHJzL2Rvd25y&#10;ZXYueG1sUEsFBgAAAAAEAAQA9QAAAIUDAAAAAA==&#10;" fillcolor="white [3201]" strokeweight=".5pt">
                  <v:textbox>
                    <w:txbxContent>
                      <w:p w:rsidR="004171F8" w:rsidRPr="00D3604C" w:rsidRDefault="004171F8" w:rsidP="00B87C7C">
                        <w:pPr>
                          <w:pBdr>
                            <w:top w:val="single" w:sz="4" w:space="1" w:color="auto"/>
                            <w:left w:val="single" w:sz="4" w:space="4" w:color="auto"/>
                            <w:bottom w:val="single" w:sz="4" w:space="1" w:color="auto"/>
                            <w:right w:val="single" w:sz="4" w:space="4" w:color="auto"/>
                          </w:pBd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 w:rsidRPr="00D3604C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Эконо</w:t>
                        </w:r>
                        <w:r w:rsidR="00A02422" w:rsidRPr="00D3604C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мическое управление</w:t>
                        </w:r>
                      </w:p>
                    </w:txbxContent>
                  </v:textbox>
                </v:shape>
                <v:shape id="Поле 12" o:spid="_x0000_s1041" type="#_x0000_t202" style="position:absolute;left:952;top:5715;width:19145;height:447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lQjr8A&#10;AADbAAAADwAAAGRycy9kb3ducmV2LnhtbERPTWsCMRC9F/ofwgi91aweynY1ihZbhJ6qpedhMybB&#10;zWRJ0nX7701B8DaP9znL9eg7MVBMLrCC2bQCQdwG7dgo+D6+P9cgUkbW2AUmBX+UYL16fFhio8OF&#10;v2g4ZCNKCKcGFdic+0bK1FrymKahJy7cKUSPucBopI54KeG+k/OqepEeHZcGiz29WWrPh1+vYLc1&#10;r6atMdpdrZ0bxp/Tp/lQ6mkybhYgMo35Lr6597rMn8P/L+UAubo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4yVCOvwAAANsAAAAPAAAAAAAAAAAAAAAAAJgCAABkcnMvZG93bnJl&#10;di54bWxQSwUGAAAAAAQABAD1AAAAhAMAAAAA&#10;" fillcolor="white [3201]" strokeweight=".5pt">
                  <v:textbox>
                    <w:txbxContent>
                      <w:p w:rsidR="004171F8" w:rsidRPr="00A02422" w:rsidRDefault="004171F8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A02422">
                          <w:rPr>
                            <w:rFonts w:ascii="Times New Roman" w:hAnsi="Times New Roman" w:cs="Times New Roman"/>
                            <w:sz w:val="20"/>
                          </w:rPr>
                          <w:t>Отдел экономики, торговли и муниципальных программ</w:t>
                        </w:r>
                      </w:p>
                    </w:txbxContent>
                  </v:textbox>
                </v:shape>
                <v:shape id="Поле 14" o:spid="_x0000_s1042" type="#_x0000_t202" style="position:absolute;left:952;top:2286;width:19145;height:27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xtYb8A&#10;AADbAAAADwAAAGRycy9kb3ducmV2LnhtbERPTWsCMRC9F/ofwhR6q9mWIutqFFtsKXiqiudhMybB&#10;zWRJ0nX77xtB6G0e73MWq9F3YqCYXGAFz5MKBHEbtGOj4LD/eKpBpIyssQtMCn4pwWp5f7fARocL&#10;f9Owy0aUEE4NKrA5942UqbXkMU1CT1y4U4gec4HRSB3xUsJ9J1+qaio9Oi4NFnt6t9Sedz9ewebN&#10;zExbY7SbWjs3jMfT1nwq9fgwrucgMo35X3xzf+ky/xWuv5QD5PIP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bG1hvwAAANsAAAAPAAAAAAAAAAAAAAAAAJgCAABkcnMvZG93bnJl&#10;di54bWxQSwUGAAAAAAQABAD1AAAAhAMAAAAA&#10;" fillcolor="white [3201]" strokeweight=".5pt">
                  <v:textbox>
                    <w:txbxContent>
                      <w:p w:rsidR="004171F8" w:rsidRPr="00A02422" w:rsidRDefault="004171F8" w:rsidP="004171F8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A02422">
                          <w:rPr>
                            <w:rFonts w:ascii="Times New Roman" w:hAnsi="Times New Roman" w:cs="Times New Roman"/>
                            <w:sz w:val="20"/>
                          </w:rPr>
                          <w:t>Отдел конкурентной политики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6054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2CE158DC" wp14:editId="5C1AA844">
                <wp:simplePos x="0" y="0"/>
                <wp:positionH relativeFrom="column">
                  <wp:posOffset>7128510</wp:posOffset>
                </wp:positionH>
                <wp:positionV relativeFrom="paragraph">
                  <wp:posOffset>140970</wp:posOffset>
                </wp:positionV>
                <wp:extent cx="2085975" cy="3581400"/>
                <wp:effectExtent l="19050" t="19050" r="28575" b="19050"/>
                <wp:wrapNone/>
                <wp:docPr id="131" name="Группа 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975" cy="3581400"/>
                          <a:chOff x="0" y="0"/>
                          <a:chExt cx="2085975" cy="3429000"/>
                        </a:xfrm>
                      </wpg:grpSpPr>
                      <wps:wsp>
                        <wps:cNvPr id="45" name="Поле 45"/>
                        <wps:cNvSpPr txBox="1"/>
                        <wps:spPr>
                          <a:xfrm>
                            <a:off x="0" y="0"/>
                            <a:ext cx="2085975" cy="3429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2422" w:rsidRDefault="00A02422" w:rsidP="00A02422">
                              <w:pPr>
                                <w:pStyle w:val="2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Управление имущественно-хозяйственного комплекса </w:t>
                              </w:r>
                            </w:p>
                            <w:p w:rsidR="00A02422" w:rsidRPr="004171F8" w:rsidRDefault="00A02422" w:rsidP="00A02422">
                              <w:pPr>
                                <w:jc w:val="center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Поле 46"/>
                        <wps:cNvSpPr txBox="1"/>
                        <wps:spPr>
                          <a:xfrm>
                            <a:off x="95250" y="352425"/>
                            <a:ext cx="1914525" cy="35242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2422" w:rsidRDefault="00A02422" w:rsidP="00A02422">
                              <w:pPr>
                                <w:pStyle w:val="2"/>
                              </w:pPr>
                              <w:r>
                                <w:t>Отдел по управлению муниципальным имуществом</w:t>
                              </w:r>
                            </w:p>
                            <w:p w:rsidR="00A02422" w:rsidRPr="00A02422" w:rsidRDefault="00A02422" w:rsidP="00A02422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Поле 47"/>
                        <wps:cNvSpPr txBox="1"/>
                        <wps:spPr>
                          <a:xfrm>
                            <a:off x="95250" y="742950"/>
                            <a:ext cx="1914525" cy="371475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2422" w:rsidRDefault="00A02422" w:rsidP="00A02422">
                              <w:pPr>
                                <w:pStyle w:val="2"/>
                              </w:pPr>
                              <w:r>
                                <w:t>Отдел по земельным ресурсам и землеустройству</w:t>
                              </w:r>
                            </w:p>
                            <w:p w:rsidR="00A02422" w:rsidRPr="00A02422" w:rsidRDefault="00A02422" w:rsidP="00A02422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0" name="Поле 50"/>
                        <wps:cNvSpPr txBox="1"/>
                        <wps:spPr>
                          <a:xfrm>
                            <a:off x="95250" y="1152525"/>
                            <a:ext cx="1914525" cy="5334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2422" w:rsidRDefault="00A02422" w:rsidP="00A02422">
                              <w:pPr>
                                <w:pStyle w:val="2"/>
                              </w:pPr>
                              <w:r>
                                <w:t>Отдел архитектуры,  градостроительства, экологии и охраны окружающей среды</w:t>
                              </w:r>
                            </w:p>
                            <w:p w:rsidR="00A02422" w:rsidRDefault="00A0242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" name="Поле 52"/>
                        <wps:cNvSpPr txBox="1"/>
                        <wps:spPr>
                          <a:xfrm>
                            <a:off x="95250" y="3000375"/>
                            <a:ext cx="1914525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02422" w:rsidRDefault="00A02422" w:rsidP="00A02422">
                              <w:pPr>
                                <w:pStyle w:val="2"/>
                              </w:pPr>
                              <w:r>
                                <w:t xml:space="preserve">Отдел бухгалтерского учета и отчетности </w:t>
                              </w:r>
                            </w:p>
                            <w:p w:rsidR="00A02422" w:rsidRDefault="00A02422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Поле 81"/>
                        <wps:cNvSpPr txBox="1"/>
                        <wps:spPr>
                          <a:xfrm>
                            <a:off x="95250" y="2152650"/>
                            <a:ext cx="1914525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5759" w:rsidRPr="00A95759" w:rsidRDefault="00A95759" w:rsidP="00A95759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  <w:r w:rsidRPr="00A95759"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  <w:t>Отдел транспорта и дорожного хозяйства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Поле 82"/>
                        <wps:cNvSpPr txBox="1"/>
                        <wps:spPr>
                          <a:xfrm>
                            <a:off x="95250" y="2581275"/>
                            <a:ext cx="1914525" cy="38100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95759" w:rsidRDefault="00A95759" w:rsidP="00A95759">
                              <w:pPr>
                                <w:pStyle w:val="2"/>
                              </w:pPr>
                              <w:r>
                                <w:t>Отдел энергетики и жилищно-коммунального хозяйства</w:t>
                              </w:r>
                            </w:p>
                            <w:p w:rsidR="00A95759" w:rsidRDefault="00A95759" w:rsidP="00A95759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Поле 114"/>
                        <wps:cNvSpPr txBox="1"/>
                        <wps:spPr>
                          <a:xfrm>
                            <a:off x="95250" y="1724025"/>
                            <a:ext cx="1914525" cy="400050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5B3478" w:rsidRPr="005B3478" w:rsidRDefault="005B3478" w:rsidP="005B3478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</w:pPr>
                              <w:r w:rsidRPr="005B3478"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 xml:space="preserve">Отдел </w:t>
                              </w:r>
                              <w:r>
                                <w:rPr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строительства и благоустройства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1" o:spid="_x0000_s1043" style="position:absolute;left:0;text-align:left;margin-left:561.3pt;margin-top:11.1pt;width:164.25pt;height:282pt;z-index:251755520;mso-height-relative:margin" coordsize="20859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">
                <v:shape id="Поле 45" o:spid="_x0000_s1044" type="#_x0000_t202" style="position:absolute;width:20859;height:3429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2gdbcQA&#10;AADbAAAADwAAAGRycy9kb3ducmV2LnhtbESPQU8CMRSE7yb+h+aZeJOuBA1ZKEQIKCeMoHB9bh/b&#10;xvZ1sy2w/HtqYuJxMjPfZMbTzjtxojbawAoeewUI4ipoy7WCz+3yYQgiJmSNLjApuFCE6eT2Zoyl&#10;Dmf+oNMm1SJDOJaowKTUlFLGypDH2AsNcfYOofWYsmxrqVs8Z7h3sl8Uz9Kj5bxgsKG5oepnc/QK&#10;vt5mxu0P/vi9X+ycfNe2e11bpe7vupcRiERd+g//tVdaweAJfr/kHy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doHW3EAAAA2wAAAA8AAAAAAAAAAAAAAAAAmAIAAGRycy9k&#10;b3ducmV2LnhtbFBLBQYAAAAABAAEAPUAAACJAwAAAAA=&#10;" fillcolor="white [3201]" strokeweight="2.25pt">
                  <v:textbox>
                    <w:txbxContent>
                      <w:p w:rsidR="00A02422" w:rsidRDefault="00A02422" w:rsidP="00A02422">
                        <w:pPr>
                          <w:pStyle w:val="2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Управление имущественно-хозяйственного комплекса </w:t>
                        </w:r>
                      </w:p>
                      <w:p w:rsidR="00A02422" w:rsidRPr="004171F8" w:rsidRDefault="00A02422" w:rsidP="00A02422">
                        <w:pPr>
                          <w:jc w:val="center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v:shape id="Поле 46" o:spid="_x0000_s1045" type="#_x0000_t202" style="position:absolute;left:952;top:3524;width:19145;height:35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F5kMIA&#10;AADbAAAADwAAAGRycy9kb3ducmV2LnhtbESPQWsCMRSE74X+h/AKvdVsi8i6GqUtKgVP1dLzY/NM&#10;gpuXJUnX7b83BaHHYWa+YZbr0XdioJhcYAXPkwoEcRu0Y6Pg67h9qkGkjKyxC0wKfinBenV/t8RG&#10;hwt/0nDIRhQIpwYV2Jz7RsrUWvKYJqEnLt4pRI+5yGikjngpcN/Jl6qaSY+Oy4LFnt4ttefDj1ew&#10;eTNz09YY7abWzg3j92lvdko9PoyvCxCZxvwfvrU/tILpDP6+lB8gV1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QXmQwgAAANsAAAAPAAAAAAAAAAAAAAAAAJgCAABkcnMvZG93&#10;bnJldi54bWxQSwUGAAAAAAQABAD1AAAAhwMAAAAA&#10;" fillcolor="white [3201]" strokeweight=".5pt">
                  <v:textbox>
                    <w:txbxContent>
                      <w:p w:rsidR="00A02422" w:rsidRDefault="00A02422" w:rsidP="00A02422">
                        <w:pPr>
                          <w:pStyle w:val="2"/>
                        </w:pPr>
                        <w:r>
                          <w:t>Отдел по управлению муниципальным имуществом</w:t>
                        </w:r>
                      </w:p>
                      <w:p w:rsidR="00A02422" w:rsidRPr="00A02422" w:rsidRDefault="00A02422" w:rsidP="00A02422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47" o:spid="_x0000_s1046" type="#_x0000_t202" style="position:absolute;left:952;top:7429;width:19145;height:3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w3cC8IA&#10;AADbAAAADwAAAGRycy9kb3ducmV2LnhtbESPQUsDMRSE74L/ITzBm80qpa7bpkWlFsFTW+n5sXlN&#10;gpuXJUm36783QqHHYWa+YRar0XdioJhcYAWPkwoEcRu0Y6Pge//xUINIGVljF5gU/FKC1fL2ZoGN&#10;Dmfe0rDLRhQIpwYV2Jz7RsrUWvKYJqEnLt4xRI+5yGikjngucN/Jp6qaSY+Oy4LFnt4ttT+7k1ew&#10;fjMvpq0x2nWtnRvGw/HLbJS6vxtf5yAyjfkavrQ/tYLpM/x/KT9AL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DdwLwgAAANsAAAAPAAAAAAAAAAAAAAAAAJgCAABkcnMvZG93&#10;bnJldi54bWxQSwUGAAAAAAQABAD1AAAAhwMAAAAA&#10;" fillcolor="white [3201]" strokeweight=".5pt">
                  <v:textbox>
                    <w:txbxContent>
                      <w:p w:rsidR="00A02422" w:rsidRDefault="00A02422" w:rsidP="00A02422">
                        <w:pPr>
                          <w:pStyle w:val="2"/>
                        </w:pPr>
                        <w:r>
                          <w:t>Отдел по земельным ресурсам и землеустройству</w:t>
                        </w:r>
                      </w:p>
                      <w:p w:rsidR="00A02422" w:rsidRPr="00A02422" w:rsidRDefault="00A02422" w:rsidP="00A02422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50" o:spid="_x0000_s1047" type="#_x0000_t202" style="position:absolute;left:952;top:11525;width:19145;height:533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3Sor8A&#10;AADbAAAADwAAAGRycy9kb3ducmV2LnhtbERPTWsCMRC9F/ofwhR6q1kLlu1qFBUtBU/a0vOwGZPg&#10;ZrIk6br9981B8Ph434vV6DsxUEwusILppAJB3Abt2Cj4/tq/1CBSRtbYBSYFf5RgtXx8WGCjw5WP&#10;NJyyESWEU4MKbM59I2VqLXlMk9ATF+4cosdcYDRSR7yWcN/J16p6kx4dlwaLPW0ttZfTr1ew25h3&#10;09YY7a7Wzg3jz/lgPpR6fhrXcxCZxnwX39yfWsGsrC9fyg+Qy3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xPdKivwAAANsAAAAPAAAAAAAAAAAAAAAAAJgCAABkcnMvZG93bnJl&#10;di54bWxQSwUGAAAAAAQABAD1AAAAhAMAAAAA&#10;" fillcolor="white [3201]" strokeweight=".5pt">
                  <v:textbox>
                    <w:txbxContent>
                      <w:p w:rsidR="00A02422" w:rsidRDefault="00A02422" w:rsidP="00A02422">
                        <w:pPr>
                          <w:pStyle w:val="2"/>
                        </w:pPr>
                        <w:r>
                          <w:t>Отдел архитектуры,  градостроительства, экологии и охраны окружающей среды</w:t>
                        </w:r>
                      </w:p>
                      <w:p w:rsidR="00A02422" w:rsidRDefault="00A02422"/>
                    </w:txbxContent>
                  </v:textbox>
                </v:shape>
                <v:shape id="Поле 52" o:spid="_x0000_s1048" type="#_x0000_t202" style="position:absolute;left:952;top:30003;width:19145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pTsIA&#10;AADbAAAADwAAAGRycy9kb3ducmV2LnhtbESPQWsCMRSE74X+h/AK3mq2grKuRmmLLQVP1dLzY/NM&#10;gpuXJUnX7b9vBKHHYWa+Ydbb0XdioJhcYAVP0woEcRu0Y6Pg6/j2WINIGVljF5gU/FKC7eb+bo2N&#10;Dhf+pOGQjSgQTg0qsDn3jZSpteQxTUNPXLxTiB5zkdFIHfFS4L6Ts6paSI+Oy4LFnl4ttefDj1ew&#10;ezFL09YY7a7Wzg3j92lv3pWaPIzPKxCZxvwfvrU/tIL5DK5fyg+Qm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uo+lOwgAAANsAAAAPAAAAAAAAAAAAAAAAAJgCAABkcnMvZG93&#10;bnJldi54bWxQSwUGAAAAAAQABAD1AAAAhwMAAAAA&#10;" fillcolor="white [3201]" strokeweight=".5pt">
                  <v:textbox>
                    <w:txbxContent>
                      <w:p w:rsidR="00A02422" w:rsidRDefault="00A02422" w:rsidP="00A02422">
                        <w:pPr>
                          <w:pStyle w:val="2"/>
                        </w:pPr>
                        <w:r>
                          <w:t xml:space="preserve">Отдел бухгалтерского учета и отчетности </w:t>
                        </w:r>
                      </w:p>
                      <w:p w:rsidR="00A02422" w:rsidRDefault="00A02422"/>
                    </w:txbxContent>
                  </v:textbox>
                </v:shape>
                <v:shape id="Поле 81" o:spid="_x0000_s1049" type="#_x0000_t202" style="position:absolute;left:952;top:21526;width:19145;height:4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FbfsEA&#10;AADbAAAADwAAAGRycy9kb3ducmV2LnhtbESPQWsCMRSE74X+h/AKvdWsPZTtahQtWoSequL5sXkm&#10;wc3LksR1++9NodDjMDPfMPPl6DsxUEwusILppAJB3Abt2Cg4HrYvNYiUkTV2gUnBDyVYLh4f5tjo&#10;cONvGvbZiALh1KACm3PfSJlaSx7TJPTExTuH6DEXGY3UEW8F7jv5WlVv0qPjsmCxpw9L7WV/9Qo2&#10;a/Nu2hqj3dTauWE8nb/Mp1LPT+NqBiLTmP/Df+2dVlBP4fdL+QFyc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RW37BAAAA2wAAAA8AAAAAAAAAAAAAAAAAmAIAAGRycy9kb3du&#10;cmV2LnhtbFBLBQYAAAAABAAEAPUAAACGAwAAAAA=&#10;" fillcolor="white [3201]" strokeweight=".5pt">
                  <v:textbox>
                    <w:txbxContent>
                      <w:p w:rsidR="00A95759" w:rsidRPr="00A95759" w:rsidRDefault="00A95759" w:rsidP="00A95759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  <w:r w:rsidRPr="00A95759">
                          <w:rPr>
                            <w:rFonts w:ascii="Times New Roman" w:hAnsi="Times New Roman" w:cs="Times New Roman"/>
                            <w:sz w:val="20"/>
                          </w:rPr>
                          <w:t>Отдел транспорта и дорожного хозяйства</w:t>
                        </w:r>
                      </w:p>
                    </w:txbxContent>
                  </v:textbox>
                </v:shape>
                <v:shape id="Поле 82" o:spid="_x0000_s1050" type="#_x0000_t202" style="position:absolute;left:952;top:25812;width:19145;height:38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FCcEA&#10;AADbAAAADwAAAGRycy9kb3ducmV2LnhtbESPQWsCMRSE74X+h/CE3mpWD2W7GkWLLUJP1dLzY/NM&#10;gpuXJUnX7b83BcHjMDPfMMv16DsxUEwusILZtAJB3Abt2Cj4Pr4/1yBSRtbYBSYFf5RgvXp8WGKj&#10;w4W/aDhkIwqEU4MKbM59I2VqLXlM09ATF+8UosdcZDRSR7wUuO/kvKpepEfHZcFiT2+W2vPh1yvY&#10;bc2raWuMdldr54bx5/RpPpR6moybBYhMY76Hb+29VlDP4f9L+QFy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DDxQnBAAAA2wAAAA8AAAAAAAAAAAAAAAAAmAIAAGRycy9kb3du&#10;cmV2LnhtbFBLBQYAAAAABAAEAPUAAACGAwAAAAA=&#10;" fillcolor="white [3201]" strokeweight=".5pt">
                  <v:textbox>
                    <w:txbxContent>
                      <w:p w:rsidR="00A95759" w:rsidRDefault="00A95759" w:rsidP="00A95759">
                        <w:pPr>
                          <w:pStyle w:val="2"/>
                        </w:pPr>
                        <w:r>
                          <w:t>Отдел энергетики и жилищно-коммунального хозяйства</w:t>
                        </w:r>
                      </w:p>
                      <w:p w:rsidR="00A95759" w:rsidRDefault="00A95759" w:rsidP="00A95759"/>
                    </w:txbxContent>
                  </v:textbox>
                </v:shape>
                <v:shape id="Поле 114" o:spid="_x0000_s1051" type="#_x0000_t202" style="position:absolute;left:952;top:17240;width:19145;height:400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Ufj8AA&#10;AADcAAAADwAAAGRycy9kb3ducmV2LnhtbERPTWsCMRC9F/ofwhR6q1mlyLoapRVbCp6qpedhMybB&#10;zWRJ0nX77xtB6G0e73NWm9F3YqCYXGAF00kFgrgN2rFR8HV8e6pBpIyssQtMCn4pwWZ9f7fCRocL&#10;f9JwyEaUEE4NKrA5942UqbXkMU1CT1y4U4gec4HRSB3xUsJ9J2dVNZceHZcGiz1tLbXnw49XsHs1&#10;C9PWGO2u1s4N4/dpb96VenwYX5YgMo35X3xzf+gyf/oM12fKBXL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eUfj8AAAADcAAAADwAAAAAAAAAAAAAAAACYAgAAZHJzL2Rvd25y&#10;ZXYueG1sUEsFBgAAAAAEAAQA9QAAAIUDAAAAAA==&#10;" fillcolor="white [3201]" strokeweight=".5pt">
                  <v:textbox>
                    <w:txbxContent>
                      <w:p w:rsidR="005B3478" w:rsidRPr="005B3478" w:rsidRDefault="005B3478" w:rsidP="005B3478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</w:pPr>
                        <w:r w:rsidRPr="005B3478"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 xml:space="preserve">Отдел </w:t>
                        </w:r>
                        <w:r>
                          <w:rPr>
                            <w:rFonts w:ascii="Times New Roman" w:hAnsi="Times New Roman" w:cs="Times New Roman"/>
                            <w:sz w:val="20"/>
                            <w:szCs w:val="20"/>
                          </w:rPr>
                          <w:t>строительства и благоустройства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177EAC" w:rsidRDefault="00986399" w:rsidP="00E47298">
      <w:pPr>
        <w:tabs>
          <w:tab w:val="left" w:pos="930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23B81FD4" wp14:editId="69A9E081">
                <wp:simplePos x="0" y="0"/>
                <wp:positionH relativeFrom="column">
                  <wp:posOffset>1194435</wp:posOffset>
                </wp:positionH>
                <wp:positionV relativeFrom="paragraph">
                  <wp:posOffset>20320</wp:posOffset>
                </wp:positionV>
                <wp:extent cx="0" cy="76200"/>
                <wp:effectExtent l="0" t="0" r="1905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5" o:spid="_x0000_s1026" style="position:absolute;z-index:251794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4.05pt,1.6pt" to="94.05pt,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 wp14:anchorId="4218199A" wp14:editId="319B0914">
                <wp:simplePos x="0" y="0"/>
                <wp:positionH relativeFrom="column">
                  <wp:posOffset>127635</wp:posOffset>
                </wp:positionH>
                <wp:positionV relativeFrom="paragraph">
                  <wp:posOffset>95250</wp:posOffset>
                </wp:positionV>
                <wp:extent cx="2114550" cy="361950"/>
                <wp:effectExtent l="0" t="0" r="19050" b="19050"/>
                <wp:wrapNone/>
                <wp:docPr id="20" name="Поле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6399" w:rsidRPr="00986399" w:rsidRDefault="00986399" w:rsidP="00986399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986399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Отдел по работе с населением и развитию гражданского общества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20" o:spid="_x0000_s1052" type="#_x0000_t202" style="position:absolute;margin-left:10.05pt;margin-top:7.5pt;width:166.5pt;height:28.5pt;z-index:251793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" fillcolor="white [3201]" strokeweight=".5pt">
                <v:textbox>
                  <w:txbxContent>
                    <w:p w:rsidR="00986399" w:rsidRPr="00986399" w:rsidRDefault="00986399" w:rsidP="00986399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986399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Отдел по работе с населением и развитию гражданского общества</w:t>
                      </w:r>
                    </w:p>
                  </w:txbxContent>
                </v:textbox>
              </v:shape>
            </w:pict>
          </mc:Fallback>
        </mc:AlternateContent>
      </w:r>
      <w:r w:rsidR="00E47298">
        <w:rPr>
          <w:rFonts w:ascii="Times New Roman" w:hAnsi="Times New Roman" w:cs="Times New Roman"/>
          <w:sz w:val="28"/>
          <w:szCs w:val="28"/>
        </w:rPr>
        <w:tab/>
      </w:r>
    </w:p>
    <w:p w:rsidR="00177EAC" w:rsidRDefault="00490F65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021A6142" wp14:editId="4911C684">
                <wp:simplePos x="0" y="0"/>
                <wp:positionH relativeFrom="column">
                  <wp:posOffset>7871460</wp:posOffset>
                </wp:positionH>
                <wp:positionV relativeFrom="paragraph">
                  <wp:posOffset>65405</wp:posOffset>
                </wp:positionV>
                <wp:extent cx="0" cy="0"/>
                <wp:effectExtent l="0" t="0" r="0" b="0"/>
                <wp:wrapNone/>
                <wp:docPr id="94" name="Прямая соединительная линия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94" o:spid="_x0000_s1026" style="position:absolute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19.8pt,5.15pt" to="619.8pt,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" strokecolor="black [3213]"/>
            </w:pict>
          </mc:Fallback>
        </mc:AlternateContent>
      </w:r>
    </w:p>
    <w:p w:rsidR="00177EAC" w:rsidRDefault="00E47298" w:rsidP="00496054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 wp14:anchorId="4F10239D" wp14:editId="39331F11">
                <wp:simplePos x="0" y="0"/>
                <wp:positionH relativeFrom="column">
                  <wp:posOffset>251460</wp:posOffset>
                </wp:positionH>
                <wp:positionV relativeFrom="paragraph">
                  <wp:posOffset>86360</wp:posOffset>
                </wp:positionV>
                <wp:extent cx="1914525" cy="628650"/>
                <wp:effectExtent l="0" t="0" r="28575" b="19050"/>
                <wp:wrapNone/>
                <wp:docPr id="115" name="Поле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5B34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Руководитель аппарата, заведующий отделом организационно-кадровой работы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5" o:spid="_x0000_s1053" type="#_x0000_t202" style="position:absolute;margin-left:19.8pt;margin-top:6.8pt;width:150.75pt;height:49.5pt;z-index:251756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" fillcolor="white [3201]" strokeweight=".5pt">
                <v:textbox>
                  <w:txbxContent>
                    <w:p w:rsidR="005B3478" w:rsidRPr="00E47298" w:rsidRDefault="005B3478" w:rsidP="005B347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Руководитель аппарата, заведующий отделом организационно-кадровой работы</w:t>
                      </w:r>
                    </w:p>
                  </w:txbxContent>
                </v:textbox>
              </v:shape>
            </w:pict>
          </mc:Fallback>
        </mc:AlternateContent>
      </w:r>
      <w:r w:rsidR="00490F6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 wp14:anchorId="0F86A9FE" wp14:editId="3C342860">
                <wp:simplePos x="0" y="0"/>
                <wp:positionH relativeFrom="column">
                  <wp:posOffset>728980</wp:posOffset>
                </wp:positionH>
                <wp:positionV relativeFrom="paragraph">
                  <wp:posOffset>6532245</wp:posOffset>
                </wp:positionV>
                <wp:extent cx="2045970" cy="514985"/>
                <wp:effectExtent l="5080" t="7620" r="6350" b="10795"/>
                <wp:wrapNone/>
                <wp:docPr id="110" name="Поле 1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65" w:rsidRDefault="00490F65" w:rsidP="00A53F9E">
                            <w:r>
                              <w:t>Единая дежурно-диспетчерская служба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10" o:spid="_x0000_s1054" type="#_x0000_t202" style="position:absolute;margin-left:57.4pt;margin-top:514.35pt;width:161.1pt;height:40.5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">
                <v:textbox>
                  <w:txbxContent>
                    <w:p w:rsidR="00490F65" w:rsidRDefault="00490F65" w:rsidP="00A53F9E">
                      <w:r>
                        <w:t>Единая дежурно-диспетчерская служба</w:t>
                      </w:r>
                    </w:p>
                  </w:txbxContent>
                </v:textbox>
              </v:shape>
            </w:pict>
          </mc:Fallback>
        </mc:AlternateContent>
      </w:r>
      <w:r w:rsidR="00490F6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37FDC012" wp14:editId="1CBE3A2C">
                <wp:simplePos x="0" y="0"/>
                <wp:positionH relativeFrom="column">
                  <wp:posOffset>728980</wp:posOffset>
                </wp:positionH>
                <wp:positionV relativeFrom="paragraph">
                  <wp:posOffset>4917440</wp:posOffset>
                </wp:positionV>
                <wp:extent cx="2045970" cy="346710"/>
                <wp:effectExtent l="5080" t="12065" r="6350" b="12700"/>
                <wp:wrapNone/>
                <wp:docPr id="107" name="Поле 1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346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65" w:rsidRDefault="00490F65" w:rsidP="00A53F9E">
                            <w:pPr>
                              <w:pStyle w:val="2"/>
                            </w:pPr>
                            <w:r>
                              <w:t xml:space="preserve">Правовой отдел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7" o:spid="_x0000_s1055" type="#_x0000_t202" style="position:absolute;margin-left:57.4pt;margin-top:387.2pt;width:161.1pt;height:27.3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">
                <v:textbox>
                  <w:txbxContent>
                    <w:p w:rsidR="00490F65" w:rsidRDefault="00490F65" w:rsidP="00A53F9E">
                      <w:pPr>
                        <w:pStyle w:val="2"/>
                      </w:pPr>
                      <w:r>
                        <w:t xml:space="preserve">Правовой отдел </w:t>
                      </w:r>
                    </w:p>
                  </w:txbxContent>
                </v:textbox>
              </v:shape>
            </w:pict>
          </mc:Fallback>
        </mc:AlternateContent>
      </w:r>
      <w:r w:rsidR="00490F6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48CA7656" wp14:editId="1A2A9E9B">
                <wp:simplePos x="0" y="0"/>
                <wp:positionH relativeFrom="column">
                  <wp:posOffset>728980</wp:posOffset>
                </wp:positionH>
                <wp:positionV relativeFrom="paragraph">
                  <wp:posOffset>5375910</wp:posOffset>
                </wp:positionV>
                <wp:extent cx="2045970" cy="514985"/>
                <wp:effectExtent l="5080" t="13335" r="6350" b="5080"/>
                <wp:wrapNone/>
                <wp:docPr id="105" name="Поле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514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65" w:rsidRDefault="00490F65" w:rsidP="00A53F9E">
                            <w:pPr>
                              <w:pStyle w:val="2"/>
                            </w:pPr>
                            <w:r>
                              <w:t xml:space="preserve">Помощник главы администрации </w:t>
                            </w:r>
                          </w:p>
                          <w:p w:rsidR="00490F65" w:rsidRDefault="00490F65" w:rsidP="00A53F9E">
                            <w:pPr>
                              <w:pStyle w:val="2"/>
                            </w:pPr>
                            <w:r>
                              <w:t>по мобилизационной работе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5" o:spid="_x0000_s1056" type="#_x0000_t202" style="position:absolute;margin-left:57.4pt;margin-top:423.3pt;width:161.1pt;height:40.55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">
                <v:textbox>
                  <w:txbxContent>
                    <w:p w:rsidR="00490F65" w:rsidRDefault="00490F65" w:rsidP="00A53F9E">
                      <w:pPr>
                        <w:pStyle w:val="2"/>
                      </w:pPr>
                      <w:r>
                        <w:t xml:space="preserve">Помощник главы администрации </w:t>
                      </w:r>
                    </w:p>
                    <w:p w:rsidR="00490F65" w:rsidRDefault="00490F65" w:rsidP="00A53F9E">
                      <w:pPr>
                        <w:pStyle w:val="2"/>
                      </w:pPr>
                      <w:r>
                        <w:t>по мобилизационной работе</w:t>
                      </w:r>
                    </w:p>
                  </w:txbxContent>
                </v:textbox>
              </v:shape>
            </w:pict>
          </mc:Fallback>
        </mc:AlternateContent>
      </w:r>
      <w:r w:rsidR="00490F65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70136038" wp14:editId="325F4239">
                <wp:simplePos x="0" y="0"/>
                <wp:positionH relativeFrom="column">
                  <wp:posOffset>728980</wp:posOffset>
                </wp:positionH>
                <wp:positionV relativeFrom="paragraph">
                  <wp:posOffset>6013450</wp:posOffset>
                </wp:positionV>
                <wp:extent cx="2045970" cy="342900"/>
                <wp:effectExtent l="5080" t="12700" r="6350" b="6350"/>
                <wp:wrapNone/>
                <wp:docPr id="104" name="Поле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597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90F65" w:rsidRDefault="00490F65" w:rsidP="00A53F9E">
                            <w:pPr>
                              <w:pStyle w:val="2"/>
                            </w:pPr>
                            <w:r>
                              <w:t xml:space="preserve">Отдел ГО и ЧС </w:t>
                            </w:r>
                          </w:p>
                        </w:txbxContent>
                      </wps:txbx>
                      <wps:bodyPr rot="0" vert="horz" wrap="square" lIns="3600" tIns="10800" rIns="3600" bIns="108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4" o:spid="_x0000_s1057" type="#_x0000_t202" style="position:absolute;margin-left:57.4pt;margin-top:473.5pt;width:161.1pt;height:27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">
                <v:textbox inset=".1mm,.3mm,.1mm,.3mm">
                  <w:txbxContent>
                    <w:p w:rsidR="00490F65" w:rsidRDefault="00490F65" w:rsidP="00A53F9E">
                      <w:pPr>
                        <w:pStyle w:val="2"/>
                      </w:pPr>
                      <w:r>
                        <w:t xml:space="preserve">Отдел ГО и ЧС 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B7C648B" wp14:editId="3E29E830">
                <wp:simplePos x="0" y="0"/>
                <wp:positionH relativeFrom="column">
                  <wp:posOffset>7971155</wp:posOffset>
                </wp:positionH>
                <wp:positionV relativeFrom="paragraph">
                  <wp:posOffset>5890895</wp:posOffset>
                </wp:positionV>
                <wp:extent cx="1943100" cy="410210"/>
                <wp:effectExtent l="8255" t="13970" r="10795" b="13970"/>
                <wp:wrapNone/>
                <wp:docPr id="42" name="Поле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r>
                              <w:t xml:space="preserve">Отдел бухгалтерского учета и отчетности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2" o:spid="_x0000_s1058" type="#_x0000_t202" style="position:absolute;margin-left:627.65pt;margin-top:463.85pt;width:153pt;height:32.3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">
                <v:textbox>
                  <w:txbxContent>
                    <w:p w:rsidR="00A02422" w:rsidRDefault="00A02422" w:rsidP="00A53F9E">
                      <w:r>
                        <w:t xml:space="preserve">Отдел бухгалтерского учета и отчетности 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68BD3C0C" wp14:editId="3EB5848E">
                <wp:simplePos x="0" y="0"/>
                <wp:positionH relativeFrom="column">
                  <wp:posOffset>7971155</wp:posOffset>
                </wp:positionH>
                <wp:positionV relativeFrom="paragraph">
                  <wp:posOffset>5303520</wp:posOffset>
                </wp:positionV>
                <wp:extent cx="1943100" cy="570230"/>
                <wp:effectExtent l="8255" t="7620" r="10795" b="12700"/>
                <wp:wrapNone/>
                <wp:docPr id="41" name="Поле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r>
                              <w:t xml:space="preserve">Отдел строительства, </w:t>
                            </w:r>
                            <w:proofErr w:type="spellStart"/>
                            <w:r>
                              <w:t>транспорта</w:t>
                            </w:r>
                            <w:proofErr w:type="gramStart"/>
                            <w:r>
                              <w:t>,О</w:t>
                            </w:r>
                            <w:proofErr w:type="gramEnd"/>
                            <w:r>
                              <w:t>тдел</w:t>
                            </w:r>
                            <w:proofErr w:type="spellEnd"/>
                            <w:r>
                              <w:t xml:space="preserve"> архитектуры,  градостроительства, экологии и охраны окружающей среды</w:t>
                            </w:r>
                          </w:p>
                          <w:p w:rsidR="00A02422" w:rsidRDefault="00A02422" w:rsidP="00A53F9E">
                            <w:r>
                              <w:t xml:space="preserve"> энергетики и коммунального хозяйства </w:t>
                            </w:r>
                          </w:p>
                          <w:p w:rsidR="00A02422" w:rsidRDefault="00A02422" w:rsidP="00A53F9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1" o:spid="_x0000_s1059" type="#_x0000_t202" style="position:absolute;margin-left:627.65pt;margin-top:417.6pt;width:153pt;height:4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">
                <v:textbox>
                  <w:txbxContent>
                    <w:p w:rsidR="00A02422" w:rsidRDefault="00A02422" w:rsidP="00A53F9E">
                      <w:r>
                        <w:t xml:space="preserve">Отдел строительства, </w:t>
                      </w:r>
                      <w:proofErr w:type="spellStart"/>
                      <w:r>
                        <w:t>транспорта</w:t>
                      </w:r>
                      <w:proofErr w:type="gramStart"/>
                      <w:r>
                        <w:t>,О</w:t>
                      </w:r>
                      <w:proofErr w:type="gramEnd"/>
                      <w:r>
                        <w:t>тдел</w:t>
                      </w:r>
                      <w:proofErr w:type="spellEnd"/>
                      <w:r>
                        <w:t xml:space="preserve"> архитектуры,  градостроительства, экологии и охраны окружающей среды</w:t>
                      </w:r>
                    </w:p>
                    <w:p w:rsidR="00A02422" w:rsidRDefault="00A02422" w:rsidP="00A53F9E">
                      <w:r>
                        <w:t xml:space="preserve"> энергетики и коммунального хозяйства </w:t>
                      </w:r>
                    </w:p>
                    <w:p w:rsidR="00A02422" w:rsidRDefault="00A02422" w:rsidP="00A53F9E"/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4AB2083" wp14:editId="440B3521">
                <wp:simplePos x="0" y="0"/>
                <wp:positionH relativeFrom="column">
                  <wp:posOffset>7971155</wp:posOffset>
                </wp:positionH>
                <wp:positionV relativeFrom="paragraph">
                  <wp:posOffset>4714875</wp:posOffset>
                </wp:positionV>
                <wp:extent cx="1943100" cy="571500"/>
                <wp:effectExtent l="8255" t="9525" r="10795" b="9525"/>
                <wp:wrapNone/>
                <wp:docPr id="40" name="Поле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архитектуры,  градостроительства, экологии и охраны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40" o:spid="_x0000_s1060" type="#_x0000_t202" style="position:absolute;margin-left:627.65pt;margin-top:371.25pt;width:153pt;height:4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архитектуры,  градостроительства, экологии и охраны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021045" wp14:editId="53372CBD">
                <wp:simplePos x="0" y="0"/>
                <wp:positionH relativeFrom="column">
                  <wp:posOffset>7971155</wp:posOffset>
                </wp:positionH>
                <wp:positionV relativeFrom="paragraph">
                  <wp:posOffset>4239895</wp:posOffset>
                </wp:positionV>
                <wp:extent cx="1943100" cy="457200"/>
                <wp:effectExtent l="8255" t="10795" r="10795" b="8255"/>
                <wp:wrapNone/>
                <wp:docPr id="39" name="Поле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по земельным ресурсам и землеустройству</w:t>
                            </w:r>
                          </w:p>
                          <w:p w:rsidR="00A02422" w:rsidRDefault="00A02422" w:rsidP="00A53F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9" o:spid="_x0000_s1061" type="#_x0000_t202" style="position:absolute;margin-left:627.65pt;margin-top:333.85pt;width:153pt;height:36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по земельным ресурсам и землеустройству</w:t>
                      </w:r>
                    </w:p>
                    <w:p w:rsidR="00A02422" w:rsidRDefault="00A02422" w:rsidP="00A53F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6BC2A4D" wp14:editId="7BAF8511">
                <wp:simplePos x="0" y="0"/>
                <wp:positionH relativeFrom="column">
                  <wp:posOffset>7971155</wp:posOffset>
                </wp:positionH>
                <wp:positionV relativeFrom="paragraph">
                  <wp:posOffset>5890895</wp:posOffset>
                </wp:positionV>
                <wp:extent cx="1943100" cy="410210"/>
                <wp:effectExtent l="8255" t="13970" r="10795" b="13970"/>
                <wp:wrapNone/>
                <wp:docPr id="36" name="Поле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бухгалтерского учета и отчетности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6" o:spid="_x0000_s1062" type="#_x0000_t202" style="position:absolute;margin-left:627.65pt;margin-top:463.85pt;width:153pt;height:32.3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бухгалтерского учета и отчетности 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790C6C1" wp14:editId="28258B0B">
                <wp:simplePos x="0" y="0"/>
                <wp:positionH relativeFrom="column">
                  <wp:posOffset>7971155</wp:posOffset>
                </wp:positionH>
                <wp:positionV relativeFrom="paragraph">
                  <wp:posOffset>5303520</wp:posOffset>
                </wp:positionV>
                <wp:extent cx="1943100" cy="570230"/>
                <wp:effectExtent l="8255" t="7620" r="10795" b="12700"/>
                <wp:wrapNone/>
                <wp:docPr id="35" name="Поле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строительства, транспорта, энергетики и коммунального хозяйства </w:t>
                            </w:r>
                          </w:p>
                          <w:p w:rsidR="00A02422" w:rsidRDefault="00A02422" w:rsidP="00A53F9E"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5" o:spid="_x0000_s1063" type="#_x0000_t202" style="position:absolute;margin-left:627.65pt;margin-top:417.6pt;width:153pt;height:44.9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строительства, транспорта, энергетики и коммунального хозяйства </w:t>
                      </w:r>
                    </w:p>
                    <w:p w:rsidR="00A02422" w:rsidRDefault="00A02422" w:rsidP="00A53F9E"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4353EFED" wp14:editId="06282327">
                <wp:simplePos x="0" y="0"/>
                <wp:positionH relativeFrom="column">
                  <wp:posOffset>7971155</wp:posOffset>
                </wp:positionH>
                <wp:positionV relativeFrom="paragraph">
                  <wp:posOffset>4714875</wp:posOffset>
                </wp:positionV>
                <wp:extent cx="1943100" cy="571500"/>
                <wp:effectExtent l="8255" t="9525" r="10795" b="9525"/>
                <wp:wrapNone/>
                <wp:docPr id="34" name="Поле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архитектуры,  градостроительства, экологии и охраны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4" o:spid="_x0000_s1064" type="#_x0000_t202" style="position:absolute;margin-left:627.65pt;margin-top:371.25pt;width:153pt;height: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архитектуры,  градостроительства, экологии и охраны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CD950A8" wp14:editId="47F80D6E">
                <wp:simplePos x="0" y="0"/>
                <wp:positionH relativeFrom="column">
                  <wp:posOffset>7971155</wp:posOffset>
                </wp:positionH>
                <wp:positionV relativeFrom="paragraph">
                  <wp:posOffset>4239895</wp:posOffset>
                </wp:positionV>
                <wp:extent cx="1943100" cy="457200"/>
                <wp:effectExtent l="8255" t="10795" r="10795" b="8255"/>
                <wp:wrapNone/>
                <wp:docPr id="33" name="Поле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по земельным ресурсам и землеустройству</w:t>
                            </w:r>
                          </w:p>
                          <w:p w:rsidR="00A02422" w:rsidRDefault="00A02422" w:rsidP="00A53F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3" o:spid="_x0000_s1065" type="#_x0000_t202" style="position:absolute;margin-left:627.65pt;margin-top:333.85pt;width:153pt;height:36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по земельным ресурсам и землеустройству</w:t>
                      </w:r>
                    </w:p>
                    <w:p w:rsidR="00A02422" w:rsidRDefault="00A02422" w:rsidP="00A53F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2280AFB" wp14:editId="253A06BE">
                <wp:simplePos x="0" y="0"/>
                <wp:positionH relativeFrom="column">
                  <wp:posOffset>7971155</wp:posOffset>
                </wp:positionH>
                <wp:positionV relativeFrom="paragraph">
                  <wp:posOffset>5890895</wp:posOffset>
                </wp:positionV>
                <wp:extent cx="1943100" cy="410210"/>
                <wp:effectExtent l="8255" t="13970" r="10795" b="13970"/>
                <wp:wrapNone/>
                <wp:docPr id="30" name="Поле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бухгалтерского учета и отчетности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0" o:spid="_x0000_s1066" type="#_x0000_t202" style="position:absolute;margin-left:627.65pt;margin-top:463.85pt;width:153pt;height:32.3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бухгалтерского учета и отчетности 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E216C68" wp14:editId="2348B344">
                <wp:simplePos x="0" y="0"/>
                <wp:positionH relativeFrom="column">
                  <wp:posOffset>7971155</wp:posOffset>
                </wp:positionH>
                <wp:positionV relativeFrom="paragraph">
                  <wp:posOffset>5303520</wp:posOffset>
                </wp:positionV>
                <wp:extent cx="1943100" cy="570230"/>
                <wp:effectExtent l="8255" t="7620" r="10795" b="12700"/>
                <wp:wrapNone/>
                <wp:docPr id="29" name="Поле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строительства, транспорта, энергетики и коммунального хозяйства </w:t>
                            </w:r>
                          </w:p>
                          <w:p w:rsidR="00A02422" w:rsidRDefault="00A02422" w:rsidP="00A53F9E"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9" o:spid="_x0000_s1067" type="#_x0000_t202" style="position:absolute;margin-left:627.65pt;margin-top:417.6pt;width:153pt;height:44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строительства, транспорта, энергетики и коммунального хозяйства </w:t>
                      </w:r>
                    </w:p>
                    <w:p w:rsidR="00A02422" w:rsidRDefault="00A02422" w:rsidP="00A53F9E"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711F73E" wp14:editId="4746E090">
                <wp:simplePos x="0" y="0"/>
                <wp:positionH relativeFrom="column">
                  <wp:posOffset>7971155</wp:posOffset>
                </wp:positionH>
                <wp:positionV relativeFrom="paragraph">
                  <wp:posOffset>4714875</wp:posOffset>
                </wp:positionV>
                <wp:extent cx="1943100" cy="571500"/>
                <wp:effectExtent l="8255" t="9525" r="10795" b="9525"/>
                <wp:wrapNone/>
                <wp:docPr id="28" name="Поле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архитектуры,  градостроительства, экологии и охраны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8" o:spid="_x0000_s1068" type="#_x0000_t202" style="position:absolute;margin-left:627.65pt;margin-top:371.25pt;width:153pt;height: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архитектуры,  градостроительства, экологии и охраны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521C264" wp14:editId="7B2B3424">
                <wp:simplePos x="0" y="0"/>
                <wp:positionH relativeFrom="column">
                  <wp:posOffset>7971155</wp:posOffset>
                </wp:positionH>
                <wp:positionV relativeFrom="paragraph">
                  <wp:posOffset>4239895</wp:posOffset>
                </wp:positionV>
                <wp:extent cx="1943100" cy="457200"/>
                <wp:effectExtent l="8255" t="10795" r="10795" b="8255"/>
                <wp:wrapNone/>
                <wp:docPr id="27" name="Поле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по земельным ресурсам и землеустройству</w:t>
                            </w:r>
                          </w:p>
                          <w:p w:rsidR="00A02422" w:rsidRDefault="00A02422" w:rsidP="00A53F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7" o:spid="_x0000_s1069" type="#_x0000_t202" style="position:absolute;margin-left:627.65pt;margin-top:333.85pt;width:153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по земельным ресурсам и землеустройству</w:t>
                      </w:r>
                    </w:p>
                    <w:p w:rsidR="00A02422" w:rsidRDefault="00A02422" w:rsidP="00A53F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37C43A9" wp14:editId="113C8A88">
                <wp:simplePos x="0" y="0"/>
                <wp:positionH relativeFrom="column">
                  <wp:posOffset>7971155</wp:posOffset>
                </wp:positionH>
                <wp:positionV relativeFrom="paragraph">
                  <wp:posOffset>5890895</wp:posOffset>
                </wp:positionV>
                <wp:extent cx="1943100" cy="410210"/>
                <wp:effectExtent l="8255" t="13970" r="10795" b="13970"/>
                <wp:wrapNone/>
                <wp:docPr id="24" name="Поле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10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бухгалтерского учета и отчетности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4" o:spid="_x0000_s1070" type="#_x0000_t202" style="position:absolute;margin-left:627.65pt;margin-top:463.85pt;width:153pt;height:32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бухгалтерского учета и отчетности 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A9B389B" wp14:editId="0FD76ACD">
                <wp:simplePos x="0" y="0"/>
                <wp:positionH relativeFrom="column">
                  <wp:posOffset>7971155</wp:posOffset>
                </wp:positionH>
                <wp:positionV relativeFrom="paragraph">
                  <wp:posOffset>5303520</wp:posOffset>
                </wp:positionV>
                <wp:extent cx="1943100" cy="570230"/>
                <wp:effectExtent l="8255" t="7620" r="10795" b="12700"/>
                <wp:wrapNone/>
                <wp:docPr id="23" name="Поле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0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 xml:space="preserve">Отдел строительства, транспорта, энергетики и коммунального хозяйства </w:t>
                            </w:r>
                          </w:p>
                          <w:p w:rsidR="00A02422" w:rsidRDefault="00A02422" w:rsidP="00A53F9E">
                            <w:pPr>
                              <w:pStyle w:val="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3" o:spid="_x0000_s1071" type="#_x0000_t202" style="position:absolute;margin-left:627.65pt;margin-top:417.6pt;width:153pt;height:44.9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 xml:space="preserve">Отдел строительства, транспорта, энергетики и коммунального хозяйства </w:t>
                      </w:r>
                    </w:p>
                    <w:p w:rsidR="00A02422" w:rsidRDefault="00A02422" w:rsidP="00A53F9E">
                      <w:pPr>
                        <w:pStyle w:val="2"/>
                      </w:pP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62901CE" wp14:editId="7E3712AD">
                <wp:simplePos x="0" y="0"/>
                <wp:positionH relativeFrom="column">
                  <wp:posOffset>7971155</wp:posOffset>
                </wp:positionH>
                <wp:positionV relativeFrom="paragraph">
                  <wp:posOffset>4714875</wp:posOffset>
                </wp:positionV>
                <wp:extent cx="1943100" cy="571500"/>
                <wp:effectExtent l="8255" t="9525" r="10795" b="9525"/>
                <wp:wrapNone/>
                <wp:docPr id="22" name="Поле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архитектуры,  градостроительства, экологии и охраны окружающей среды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2" o:spid="_x0000_s1072" type="#_x0000_t202" style="position:absolute;margin-left:627.65pt;margin-top:371.25pt;width:153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архитектуры,  градостроительства, экологии и охраны окружающей среды</w:t>
                      </w:r>
                    </w:p>
                  </w:txbxContent>
                </v:textbox>
              </v:shape>
            </w:pict>
          </mc:Fallback>
        </mc:AlternateContent>
      </w:r>
      <w:r w:rsidR="00A02422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D464B2" wp14:editId="6C27BF3A">
                <wp:simplePos x="0" y="0"/>
                <wp:positionH relativeFrom="column">
                  <wp:posOffset>7971155</wp:posOffset>
                </wp:positionH>
                <wp:positionV relativeFrom="paragraph">
                  <wp:posOffset>4239895</wp:posOffset>
                </wp:positionV>
                <wp:extent cx="1943100" cy="457200"/>
                <wp:effectExtent l="8255" t="10795" r="10795" b="8255"/>
                <wp:wrapNone/>
                <wp:docPr id="21" name="Поле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422" w:rsidRDefault="00A02422" w:rsidP="00A53F9E">
                            <w:pPr>
                              <w:pStyle w:val="2"/>
                            </w:pPr>
                            <w:r>
                              <w:t>Отдел по земельным ресурсам и землеустройству</w:t>
                            </w:r>
                          </w:p>
                          <w:p w:rsidR="00A02422" w:rsidRDefault="00A02422" w:rsidP="00A53F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21" o:spid="_x0000_s1073" type="#_x0000_t202" style="position:absolute;margin-left:627.65pt;margin-top:333.85pt;width:153pt;height:3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">
                <v:textbox>
                  <w:txbxContent>
                    <w:p w:rsidR="00A02422" w:rsidRDefault="00A02422" w:rsidP="00A53F9E">
                      <w:pPr>
                        <w:pStyle w:val="2"/>
                      </w:pPr>
                      <w:r>
                        <w:t>Отдел по земельным ресурсам и землеустройству</w:t>
                      </w:r>
                    </w:p>
                    <w:p w:rsidR="00A02422" w:rsidRDefault="00A02422" w:rsidP="00A53F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4171F8" w:rsidRDefault="003239AE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543AEC72" wp14:editId="738DBE0F">
                <wp:simplePos x="0" y="0"/>
                <wp:positionH relativeFrom="column">
                  <wp:posOffset>-348615</wp:posOffset>
                </wp:positionH>
                <wp:positionV relativeFrom="paragraph">
                  <wp:posOffset>48260</wp:posOffset>
                </wp:positionV>
                <wp:extent cx="600075" cy="0"/>
                <wp:effectExtent l="0" t="0" r="9525" b="19050"/>
                <wp:wrapNone/>
                <wp:docPr id="8" name="Прямая соединительная линия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8" o:spid="_x0000_s1026" style="position:absolute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45pt,3.8pt" to="19.8pt,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" strokecolor="black [3213]"/>
            </w:pict>
          </mc:Fallback>
        </mc:AlternateContent>
      </w:r>
      <w:r w:rsidR="0098639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4A2773B2" wp14:editId="668E6135">
                <wp:simplePos x="0" y="0"/>
                <wp:positionH relativeFrom="column">
                  <wp:posOffset>127635</wp:posOffset>
                </wp:positionH>
                <wp:positionV relativeFrom="paragraph">
                  <wp:posOffset>219710</wp:posOffset>
                </wp:positionV>
                <wp:extent cx="0" cy="1457325"/>
                <wp:effectExtent l="0" t="0" r="19050" b="9525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573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3" o:spid="_x0000_s1026" style="position:absolute;z-index:2517821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0.05pt,17.3pt" to="10.05pt,1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" strokecolor="black [3213]"/>
            </w:pict>
          </mc:Fallback>
        </mc:AlternateContent>
      </w:r>
      <w:r w:rsidR="0098639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7F341D85" wp14:editId="0D5D6D68">
                <wp:simplePos x="0" y="0"/>
                <wp:positionH relativeFrom="column">
                  <wp:posOffset>127635</wp:posOffset>
                </wp:positionH>
                <wp:positionV relativeFrom="paragraph">
                  <wp:posOffset>219710</wp:posOffset>
                </wp:positionV>
                <wp:extent cx="123825" cy="0"/>
                <wp:effectExtent l="0" t="0" r="9525" b="19050"/>
                <wp:wrapNone/>
                <wp:docPr id="10" name="Прямая соединительная линия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0" o:spid="_x0000_s1026" style="position:absolute;z-index:251780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05pt,17.3pt" to="19.8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" strokecolor="black [3213]"/>
            </w:pict>
          </mc:Fallback>
        </mc:AlternateContent>
      </w:r>
    </w:p>
    <w:p w:rsidR="004171F8" w:rsidRDefault="00E47298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g">
            <w:drawing>
              <wp:anchor distT="0" distB="0" distL="114300" distR="114300" simplePos="0" relativeHeight="251732992" behindDoc="0" locked="0" layoutInCell="1" allowOverlap="1" wp14:anchorId="588BA7DD" wp14:editId="00B3A959">
                <wp:simplePos x="0" y="0"/>
                <wp:positionH relativeFrom="column">
                  <wp:posOffset>4899660</wp:posOffset>
                </wp:positionH>
                <wp:positionV relativeFrom="paragraph">
                  <wp:posOffset>70485</wp:posOffset>
                </wp:positionV>
                <wp:extent cx="2085975" cy="2476500"/>
                <wp:effectExtent l="19050" t="19050" r="28575" b="19050"/>
                <wp:wrapNone/>
                <wp:docPr id="133" name="Группа 1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85975" cy="2476500"/>
                          <a:chOff x="0" y="280281"/>
                          <a:chExt cx="2085975" cy="1881893"/>
                        </a:xfrm>
                      </wpg:grpSpPr>
                      <wps:wsp>
                        <wps:cNvPr id="88" name="Поле 88"/>
                        <wps:cNvSpPr txBox="1"/>
                        <wps:spPr>
                          <a:xfrm>
                            <a:off x="0" y="280281"/>
                            <a:ext cx="2085975" cy="188189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28575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604C" w:rsidRPr="00D3604C" w:rsidRDefault="00D3604C" w:rsidP="00D3604C">
                              <w:pPr>
                                <w:jc w:val="center"/>
                                <w:rPr>
                                  <w:b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>Финансовое</w:t>
                              </w:r>
                              <w:r w:rsidRPr="00D3604C">
                                <w:rPr>
                                  <w:rFonts w:ascii="Times New Roman" w:hAnsi="Times New Roman" w:cs="Times New Roman"/>
                                  <w:b/>
                                  <w:sz w:val="20"/>
                                  <w:szCs w:val="20"/>
                                </w:rPr>
                                <w:t xml:space="preserve"> управление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Поле 89"/>
                        <wps:cNvSpPr txBox="1"/>
                        <wps:spPr>
                          <a:xfrm>
                            <a:off x="85725" y="459366"/>
                            <a:ext cx="1914525" cy="428911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604C" w:rsidRDefault="00D3604C" w:rsidP="00D3604C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доходов и финансирования производственной сферы</w:t>
                              </w:r>
                            </w:p>
                            <w:p w:rsidR="00D3604C" w:rsidRPr="00A02422" w:rsidRDefault="00D3604C" w:rsidP="00D3604C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0" name="Поле 90"/>
                        <wps:cNvSpPr txBox="1"/>
                        <wps:spPr>
                          <a:xfrm>
                            <a:off x="85725" y="912755"/>
                            <a:ext cx="1914525" cy="454777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604C" w:rsidRDefault="00D3604C" w:rsidP="00D3604C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 xml:space="preserve">Отдел исполнения бюджета </w:t>
                              </w: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br/>
                                <w:t>и финансирования непроизводственной сферы</w:t>
                              </w:r>
                            </w:p>
                            <w:p w:rsidR="00D3604C" w:rsidRPr="00A02422" w:rsidRDefault="00D3604C" w:rsidP="00D3604C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" name="Поле 92"/>
                        <wps:cNvSpPr txBox="1"/>
                        <wps:spPr>
                          <a:xfrm>
                            <a:off x="85725" y="1378065"/>
                            <a:ext cx="1914525" cy="39250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604C" w:rsidRPr="00E47298" w:rsidRDefault="00D3604C" w:rsidP="00D3604C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16"/>
                                  <w:szCs w:val="16"/>
                                </w:rPr>
                              </w:pPr>
                              <w:r w:rsidRPr="00E47298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 xml:space="preserve">Отдел внутреннего </w:t>
                              </w:r>
                              <w:r w:rsidR="00E47298" w:rsidRPr="00E47298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 xml:space="preserve">муниципального </w:t>
                              </w:r>
                              <w:r w:rsidRPr="00E47298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>финансового контроля</w:t>
                              </w:r>
                              <w:r w:rsidR="00E47298" w:rsidRPr="00E47298">
                                <w:rPr>
                                  <w:color w:val="auto"/>
                                  <w:sz w:val="16"/>
                                  <w:szCs w:val="16"/>
                                </w:rPr>
                                <w:t xml:space="preserve"> и контроля в сфере закупок</w:t>
                              </w:r>
                            </w:p>
                            <w:p w:rsidR="00D3604C" w:rsidRPr="00A02422" w:rsidRDefault="00D3604C" w:rsidP="00D3604C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D3604C" w:rsidRDefault="00D3604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3" name="Поле 93"/>
                        <wps:cNvSpPr txBox="1"/>
                        <wps:spPr>
                          <a:xfrm>
                            <a:off x="85725" y="1794601"/>
                            <a:ext cx="1914525" cy="328053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604C" w:rsidRDefault="00D3604C" w:rsidP="00D3604C">
                              <w:pPr>
                                <w:pStyle w:val="3"/>
                                <w:jc w:val="center"/>
                                <w:rPr>
                                  <w:color w:val="auto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color w:val="auto"/>
                                  <w:sz w:val="20"/>
                                  <w:szCs w:val="20"/>
                                </w:rPr>
                                <w:t>Отдел бухгалтерского учета и отчетности</w:t>
                              </w:r>
                            </w:p>
                            <w:p w:rsidR="00D3604C" w:rsidRPr="00A02422" w:rsidRDefault="00D3604C" w:rsidP="00D3604C">
                              <w:pPr>
                                <w:rPr>
                                  <w:rFonts w:ascii="Times New Roman" w:hAnsi="Times New Roman" w:cs="Times New Roman"/>
                                  <w:sz w:val="20"/>
                                </w:rPr>
                              </w:pPr>
                            </w:p>
                            <w:p w:rsidR="00D3604C" w:rsidRDefault="00D3604C" w:rsidP="00D3604C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133" o:spid="_x0000_s1074" style="position:absolute;left:0;text-align:left;margin-left:385.8pt;margin-top:5.55pt;width:164.25pt;height:195pt;z-index:251732992;mso-height-relative:margin" coordorigin=",2802" coordsize="20859,188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">
                <v:shape id="Поле 88" o:spid="_x0000_s1075" type="#_x0000_t202" style="position:absolute;top:2802;width:20859;height:18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AIacAA&#10;AADbAAAADwAAAGRycy9kb3ducmV2LnhtbERPTWsCMRC9C/6HMII3zeqhyNYoVlrrqaVa9Tpuxk1o&#10;Mlk2Ubf/vjkUPD7e93zZeSdu1EYbWMFkXIAgroK2XCv43r+NZiBiQtboApOCX4qwXPR7cyx1uPMX&#10;3XapFjmEY4kKTEpNKWWsDHmM49AQZ+4SWo8pw7aWusV7DvdOToviSXq0nBsMNrQ2VP3srl7B4f3F&#10;uNPFX8+n16OTn9p2mw+r1HDQrZ5BJOrSQ/zv3moFszw2f8k/QC7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tAIacAAAADbAAAADwAAAAAAAAAAAAAAAACYAgAAZHJzL2Rvd25y&#10;ZXYueG1sUEsFBgAAAAAEAAQA9QAAAIUDAAAAAA==&#10;" fillcolor="white [3201]" strokeweight="2.25pt">
                  <v:textbox>
                    <w:txbxContent>
                      <w:p w:rsidR="00D3604C" w:rsidRPr="00D3604C" w:rsidRDefault="00D3604C" w:rsidP="00D3604C">
                        <w:pPr>
                          <w:jc w:val="center"/>
                          <w:rPr>
                            <w:b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>Финансовое</w:t>
                        </w:r>
                        <w:r w:rsidRPr="00D3604C">
                          <w:rPr>
                            <w:rFonts w:ascii="Times New Roman" w:hAnsi="Times New Roman" w:cs="Times New Roman"/>
                            <w:b/>
                            <w:sz w:val="20"/>
                            <w:szCs w:val="20"/>
                          </w:rPr>
                          <w:t xml:space="preserve"> управление</w:t>
                        </w:r>
                      </w:p>
                    </w:txbxContent>
                  </v:textbox>
                </v:shape>
                <v:shape id="Поле 89" o:spid="_x0000_s1076" type="#_x0000_t202" style="position:absolute;left:857;top:4593;width:19145;height:428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dXeMEA&#10;AADbAAAADwAAAGRycy9kb3ducmV2LnhtbESPQWsCMRSE74X+h/AEbzVrD7KuRtFiS6EntfT82DyT&#10;4OZlSdJ1+++bQsHjMDPfMOvt6DsxUEwusIL5rAJB3Abt2Cj4PL8+1SBSRtbYBSYFP5Rgu3l8WGOj&#10;w42PNJyyEQXCqUEFNue+kTK1ljymWeiJi3cJ0WMuMhqpI94K3HfyuaoW0qPjsmCxpxdL7fX07RUc&#10;9mZp2hqjPdTauWH8unyYN6Wmk3G3ApFpzPfwf/tdK6iX8Pel/AC5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5nV3jBAAAA2wAAAA8AAAAAAAAAAAAAAAAAmAIAAGRycy9kb3du&#10;cmV2LnhtbFBLBQYAAAAABAAEAPUAAACGAwAAAAA=&#10;" fillcolor="white [3201]" strokeweight=".5pt">
                  <v:textbox>
                    <w:txbxContent>
                      <w:p w:rsidR="00D3604C" w:rsidRDefault="00D3604C" w:rsidP="00D3604C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доходов и финансирования производственной сферы</w:t>
                        </w:r>
                      </w:p>
                      <w:p w:rsidR="00D3604C" w:rsidRPr="00A02422" w:rsidRDefault="00D3604C" w:rsidP="00D3604C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90" o:spid="_x0000_s1077" type="#_x0000_t202" style="position:absolute;left:857;top:9127;width:19145;height:45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RoOL4A&#10;AADbAAAADwAAAGRycy9kb3ducmV2LnhtbERPTWsCMRC9F/wPYYTealYPsm6NUkWl0JO29DxsxiR0&#10;M1mSuG7/fXMoeHy87/V29J0YKCYXWMF8VoEgboN2bBR8fR5fahApI2vsApOCX0qw3Uye1tjocOcz&#10;DZdsRAnh1KACm3PfSJlaSx7TLPTEhbuG6DEXGI3UEe8l3HdyUVVL6dFxabDY095S+3O5eQWHnVmZ&#10;tsZoD7V2bhi/rx/mpNTzdHx7BZFpzA/xv/tdK1iV9eVL+QFy8w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AqEaDi+AAAA2wAAAA8AAAAAAAAAAAAAAAAAmAIAAGRycy9kb3ducmV2&#10;LnhtbFBLBQYAAAAABAAEAPUAAACDAwAAAAA=&#10;" fillcolor="white [3201]" strokeweight=".5pt">
                  <v:textbox>
                    <w:txbxContent>
                      <w:p w:rsidR="00D3604C" w:rsidRDefault="00D3604C" w:rsidP="00D3604C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 xml:space="preserve">Отдел исполнения бюджета </w:t>
                        </w:r>
                        <w:r>
                          <w:rPr>
                            <w:color w:val="auto"/>
                            <w:sz w:val="20"/>
                            <w:szCs w:val="20"/>
                          </w:rPr>
                          <w:br/>
                          <w:t>и финансирования непроизводственной сферы</w:t>
                        </w:r>
                      </w:p>
                      <w:p w:rsidR="00D3604C" w:rsidRPr="00A02422" w:rsidRDefault="00D3604C" w:rsidP="00D3604C">
                        <w:pPr>
                          <w:jc w:val="center"/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</w:txbxContent>
                  </v:textbox>
                </v:shape>
                <v:shape id="Поле 92" o:spid="_x0000_s1078" type="#_x0000_t202" style="position:absolute;left:857;top:13780;width:19145;height:39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pT1MEA&#10;AADbAAAADwAAAGRycy9kb3ducmV2LnhtbESPQWsCMRSE74X+h/AKvdWsHsq6GkWLSqEnbfH82DyT&#10;4OZlSdJ1+++bQsHjMDPfMMv16DsxUEwusILppAJB3Abt2Cj4+ty/1CBSRtbYBSYFP5RgvXp8WGKj&#10;w42PNJyyEQXCqUEFNue+kTK1ljymSeiJi3cJ0WMuMhqpI94K3HdyVlWv0qPjsmCxpzdL7fX07RXs&#10;tmZu2hqj3dXauWE8Xz7MQannp3GzAJFpzPfwf/tdK5jP4O9L+Q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UaU9TBAAAA2wAAAA8AAAAAAAAAAAAAAAAAmAIAAGRycy9kb3du&#10;cmV2LnhtbFBLBQYAAAAABAAEAPUAAACGAwAAAAA=&#10;" fillcolor="white [3201]" strokeweight=".5pt">
                  <v:textbox>
                    <w:txbxContent>
                      <w:p w:rsidR="00D3604C" w:rsidRPr="00E47298" w:rsidRDefault="00D3604C" w:rsidP="00D3604C">
                        <w:pPr>
                          <w:pStyle w:val="3"/>
                          <w:jc w:val="center"/>
                          <w:rPr>
                            <w:color w:val="auto"/>
                            <w:sz w:val="16"/>
                            <w:szCs w:val="16"/>
                          </w:rPr>
                        </w:pPr>
                        <w:r w:rsidRPr="00E47298">
                          <w:rPr>
                            <w:color w:val="auto"/>
                            <w:sz w:val="16"/>
                            <w:szCs w:val="16"/>
                          </w:rPr>
                          <w:t xml:space="preserve">Отдел внутреннего </w:t>
                        </w:r>
                        <w:r w:rsidR="00E47298" w:rsidRPr="00E47298">
                          <w:rPr>
                            <w:color w:val="auto"/>
                            <w:sz w:val="16"/>
                            <w:szCs w:val="16"/>
                          </w:rPr>
                          <w:t xml:space="preserve">муниципального </w:t>
                        </w:r>
                        <w:r w:rsidRPr="00E47298">
                          <w:rPr>
                            <w:color w:val="auto"/>
                            <w:sz w:val="16"/>
                            <w:szCs w:val="16"/>
                          </w:rPr>
                          <w:t>финансового контроля</w:t>
                        </w:r>
                        <w:r w:rsidR="00E47298" w:rsidRPr="00E47298">
                          <w:rPr>
                            <w:color w:val="auto"/>
                            <w:sz w:val="16"/>
                            <w:szCs w:val="16"/>
                          </w:rPr>
                          <w:t xml:space="preserve"> и контроля в сфере закупок</w:t>
                        </w:r>
                      </w:p>
                      <w:p w:rsidR="00D3604C" w:rsidRPr="00A02422" w:rsidRDefault="00D3604C" w:rsidP="00D3604C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D3604C" w:rsidRDefault="00D3604C"/>
                    </w:txbxContent>
                  </v:textbox>
                </v:shape>
                <v:shape id="Поле 93" o:spid="_x0000_s1079" type="#_x0000_t202" style="position:absolute;left:857;top:17946;width:19145;height:32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b2T8IA&#10;AADbAAAADwAAAGRycy9kb3ducmV2LnhtbESPQUsDMRSE74L/ITzBm82qINu12aVKWwRPVvH82Lwm&#10;oZuXJUm3239vBMHjMDPfMKtu9oOYKCYXWMH9ogJB3Aft2Cj4+tze1SBSRtY4BCYFF0rQtddXK2x0&#10;OPMHTftsRIFwalCBzXlspEy9JY9pEUbi4h1C9JiLjEbqiOcC94N8qKon6dFxWbA40qul/rg/eQWb&#10;F7M0fY3Rbmrt3DR/H97NTqnbm3n9DCLTnP/Df+03rWD5CL9fyg+Q7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VvZPwgAAANsAAAAPAAAAAAAAAAAAAAAAAJgCAABkcnMvZG93&#10;bnJldi54bWxQSwUGAAAAAAQABAD1AAAAhwMAAAAA&#10;" fillcolor="white [3201]" strokeweight=".5pt">
                  <v:textbox>
                    <w:txbxContent>
                      <w:p w:rsidR="00D3604C" w:rsidRDefault="00D3604C" w:rsidP="00D3604C">
                        <w:pPr>
                          <w:pStyle w:val="3"/>
                          <w:jc w:val="center"/>
                          <w:rPr>
                            <w:color w:val="auto"/>
                            <w:sz w:val="20"/>
                            <w:szCs w:val="20"/>
                          </w:rPr>
                        </w:pPr>
                        <w:r>
                          <w:rPr>
                            <w:color w:val="auto"/>
                            <w:sz w:val="20"/>
                            <w:szCs w:val="20"/>
                          </w:rPr>
                          <w:t>Отдел бухгалтерского учета и отчетности</w:t>
                        </w:r>
                      </w:p>
                      <w:p w:rsidR="00D3604C" w:rsidRPr="00A02422" w:rsidRDefault="00D3604C" w:rsidP="00D3604C">
                        <w:pPr>
                          <w:rPr>
                            <w:rFonts w:ascii="Times New Roman" w:hAnsi="Times New Roman" w:cs="Times New Roman"/>
                            <w:sz w:val="20"/>
                          </w:rPr>
                        </w:pPr>
                      </w:p>
                      <w:p w:rsidR="00D3604C" w:rsidRDefault="00D3604C" w:rsidP="00D3604C"/>
                    </w:txbxContent>
                  </v:textbox>
                </v:shape>
              </v:group>
            </w:pict>
          </mc:Fallback>
        </mc:AlternateContent>
      </w:r>
    </w:p>
    <w:p w:rsidR="004171F8" w:rsidRDefault="00986399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34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 wp14:anchorId="4D83AC4B" wp14:editId="4F75A225">
                <wp:simplePos x="0" y="0"/>
                <wp:positionH relativeFrom="column">
                  <wp:posOffset>251460</wp:posOffset>
                </wp:positionH>
                <wp:positionV relativeFrom="paragraph">
                  <wp:posOffset>100330</wp:posOffset>
                </wp:positionV>
                <wp:extent cx="1914525" cy="371475"/>
                <wp:effectExtent l="0" t="0" r="28575" b="28575"/>
                <wp:wrapNone/>
                <wp:docPr id="116" name="Поле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5B347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Отдел организационно-кадровой работы</w:t>
                            </w:r>
                          </w:p>
                          <w:p w:rsidR="005B3478" w:rsidRPr="00A02422" w:rsidRDefault="005B3478" w:rsidP="005B3478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6" o:spid="_x0000_s1080" type="#_x0000_t202" style="position:absolute;left:0;text-align:left;margin-left:19.8pt;margin-top:7.9pt;width:150.75pt;height:29.25pt;z-index:25175859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" fillcolor="white [3201]" strokeweight=".5pt">
                <v:textbox>
                  <w:txbxContent>
                    <w:p w:rsidR="005B3478" w:rsidRPr="00E47298" w:rsidRDefault="005B3478" w:rsidP="005B347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Отдел организационно-кадровой работы</w:t>
                      </w:r>
                    </w:p>
                    <w:p w:rsidR="005B3478" w:rsidRPr="00A02422" w:rsidRDefault="005B3478" w:rsidP="005B3478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4171F8" w:rsidRDefault="003D2AF7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F6E9AE2" wp14:editId="5138D88C">
                <wp:simplePos x="0" y="0"/>
                <wp:positionH relativeFrom="column">
                  <wp:posOffset>127635</wp:posOffset>
                </wp:positionH>
                <wp:positionV relativeFrom="paragraph">
                  <wp:posOffset>57150</wp:posOffset>
                </wp:positionV>
                <wp:extent cx="123825" cy="0"/>
                <wp:effectExtent l="0" t="0" r="9525" b="19050"/>
                <wp:wrapNone/>
                <wp:docPr id="15" name="Прямая соединительная линия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5" o:spid="_x0000_s1026" style="position:absolute;z-index:251784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05pt,4.5pt" to="19.8pt,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" strokecolor="black [3213]"/>
            </w:pict>
          </mc:Fallback>
        </mc:AlternateContent>
      </w:r>
    </w:p>
    <w:p w:rsidR="004171F8" w:rsidRDefault="00986399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34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2B60B495" wp14:editId="37FC8202">
                <wp:simplePos x="0" y="0"/>
                <wp:positionH relativeFrom="column">
                  <wp:posOffset>251460</wp:posOffset>
                </wp:positionH>
                <wp:positionV relativeFrom="paragraph">
                  <wp:posOffset>97155</wp:posOffset>
                </wp:positionV>
                <wp:extent cx="1914525" cy="390525"/>
                <wp:effectExtent l="0" t="0" r="28575" b="28575"/>
                <wp:wrapNone/>
                <wp:docPr id="117" name="Поле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E4729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Отдел информационных технологий и защиты информации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7" o:spid="_x0000_s1081" type="#_x0000_t202" style="position:absolute;left:0;text-align:left;margin-left:19.8pt;margin-top:7.65pt;width:150.75pt;height:30.75pt;z-index:2517596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" fillcolor="white [3201]" strokeweight=".5pt">
                <v:textbox>
                  <w:txbxContent>
                    <w:p w:rsidR="005B3478" w:rsidRPr="00E47298" w:rsidRDefault="005B3478" w:rsidP="00E4729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Отдел информационных технологий и защиты информации</w:t>
                      </w:r>
                    </w:p>
                  </w:txbxContent>
                </v:textbox>
              </v:shape>
            </w:pict>
          </mc:Fallback>
        </mc:AlternateContent>
      </w:r>
    </w:p>
    <w:p w:rsidR="004171F8" w:rsidRDefault="003D2AF7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4832985</wp:posOffset>
                </wp:positionH>
                <wp:positionV relativeFrom="paragraph">
                  <wp:posOffset>168275</wp:posOffset>
                </wp:positionV>
                <wp:extent cx="57150" cy="0"/>
                <wp:effectExtent l="0" t="0" r="19050" b="19050"/>
                <wp:wrapNone/>
                <wp:docPr id="54" name="Прямая соединительная лини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4" o:spid="_x0000_s1026" style="position:absolute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0.55pt,13.25pt" to="385.0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" strokecolor="black [3213]"/>
            </w:pict>
          </mc:Fallback>
        </mc:AlternateConten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08B2675B" wp14:editId="3F33D3D1">
                <wp:simplePos x="0" y="0"/>
                <wp:positionH relativeFrom="column">
                  <wp:posOffset>127635</wp:posOffset>
                </wp:positionH>
                <wp:positionV relativeFrom="paragraph">
                  <wp:posOffset>44450</wp:posOffset>
                </wp:positionV>
                <wp:extent cx="123825" cy="0"/>
                <wp:effectExtent l="0" t="0" r="9525" b="19050"/>
                <wp:wrapNone/>
                <wp:docPr id="16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6" o:spid="_x0000_s1026" style="position:absolute;z-index:251786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05pt,3.5pt" to="19.8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" strokecolor="black [3213]"/>
            </w:pict>
          </mc:Fallback>
        </mc:AlternateContent>
      </w:r>
    </w:p>
    <w:p w:rsidR="004171F8" w:rsidRDefault="00E47298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34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 wp14:anchorId="12F412CA" wp14:editId="38817CB7">
                <wp:simplePos x="0" y="0"/>
                <wp:positionH relativeFrom="column">
                  <wp:posOffset>251460</wp:posOffset>
                </wp:positionH>
                <wp:positionV relativeFrom="paragraph">
                  <wp:posOffset>82550</wp:posOffset>
                </wp:positionV>
                <wp:extent cx="1914525" cy="371475"/>
                <wp:effectExtent l="0" t="0" r="28575" b="28575"/>
                <wp:wrapNone/>
                <wp:docPr id="118" name="Поле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5B347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Отдел бухгалтерского учета и отчетности</w:t>
                            </w:r>
                          </w:p>
                          <w:p w:rsidR="005B3478" w:rsidRPr="00A02422" w:rsidRDefault="005B3478" w:rsidP="005B3478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5B3478" w:rsidRDefault="005B3478" w:rsidP="005B34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8" o:spid="_x0000_s1082" type="#_x0000_t202" style="position:absolute;left:0;text-align:left;margin-left:19.8pt;margin-top:6.5pt;width:150.75pt;height:29.25pt;z-index:251760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" fillcolor="white [3201]" strokeweight=".5pt">
                <v:textbox>
                  <w:txbxContent>
                    <w:p w:rsidR="005B3478" w:rsidRPr="00E47298" w:rsidRDefault="005B3478" w:rsidP="005B347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Отдел бухгалтерского учета и отчетности</w:t>
                      </w:r>
                    </w:p>
                    <w:p w:rsidR="005B3478" w:rsidRPr="00A02422" w:rsidRDefault="005B3478" w:rsidP="005B3478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  <w:p w:rsidR="005B3478" w:rsidRDefault="005B3478" w:rsidP="005B3478"/>
                  </w:txbxContent>
                </v:textbox>
              </v:shape>
            </w:pict>
          </mc:Fallback>
        </mc:AlternateContent>
      </w:r>
    </w:p>
    <w:p w:rsidR="004171F8" w:rsidRDefault="00986399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 wp14:anchorId="5A9A4E32" wp14:editId="6CB6CC92">
                <wp:simplePos x="0" y="0"/>
                <wp:positionH relativeFrom="column">
                  <wp:posOffset>127635</wp:posOffset>
                </wp:positionH>
                <wp:positionV relativeFrom="paragraph">
                  <wp:posOffset>27940</wp:posOffset>
                </wp:positionV>
                <wp:extent cx="123825" cy="0"/>
                <wp:effectExtent l="0" t="0" r="9525" b="19050"/>
                <wp:wrapNone/>
                <wp:docPr id="11" name="Прямая соединительная линия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38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1" o:spid="_x0000_s1026" style="position:absolute;flip:x;z-index:251781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.05pt,2.2pt" to="19.8pt,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" strokecolor="black [3213]"/>
            </w:pict>
          </mc:Fallback>
        </mc:AlternateContent>
      </w:r>
    </w:p>
    <w:p w:rsidR="004171F8" w:rsidRDefault="00986399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B34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09E9DF8A" wp14:editId="6C31626F">
                <wp:simplePos x="0" y="0"/>
                <wp:positionH relativeFrom="column">
                  <wp:posOffset>251460</wp:posOffset>
                </wp:positionH>
                <wp:positionV relativeFrom="paragraph">
                  <wp:posOffset>129540</wp:posOffset>
                </wp:positionV>
                <wp:extent cx="1914525" cy="228600"/>
                <wp:effectExtent l="0" t="0" r="28575" b="19050"/>
                <wp:wrapNone/>
                <wp:docPr id="119" name="Поле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28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5B347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Правовой отдел</w:t>
                            </w:r>
                          </w:p>
                          <w:p w:rsidR="005B3478" w:rsidRPr="00A02422" w:rsidRDefault="005B3478" w:rsidP="005B3478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19" o:spid="_x0000_s1083" type="#_x0000_t202" style="position:absolute;left:0;text-align:left;margin-left:19.8pt;margin-top:10.2pt;width:150.75pt;height:18pt;z-index:2517626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" fillcolor="white [3201]" strokeweight=".5pt">
                <v:textbox>
                  <w:txbxContent>
                    <w:p w:rsidR="005B3478" w:rsidRPr="00E47298" w:rsidRDefault="005B3478" w:rsidP="005B347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Правовой отдел</w:t>
                      </w:r>
                    </w:p>
                    <w:p w:rsidR="005B3478" w:rsidRPr="00A02422" w:rsidRDefault="005B3478" w:rsidP="005B3478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1263D5" w:rsidRDefault="006D4383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573D6E44" wp14:editId="6ABC1452">
                <wp:simplePos x="0" y="0"/>
                <wp:positionH relativeFrom="column">
                  <wp:posOffset>2623185</wp:posOffset>
                </wp:positionH>
                <wp:positionV relativeFrom="paragraph">
                  <wp:posOffset>18415</wp:posOffset>
                </wp:positionV>
                <wp:extent cx="2152650" cy="390525"/>
                <wp:effectExtent l="0" t="0" r="19050" b="28575"/>
                <wp:wrapNone/>
                <wp:docPr id="102" name="Поле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390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90F65" w:rsidRPr="006D4383" w:rsidRDefault="00490F65" w:rsidP="00490F65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</w:pPr>
                            <w:r w:rsidRPr="006D43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 xml:space="preserve">Муниципальная комиссия по делам несовершеннолетних и защите их </w:t>
                            </w:r>
                            <w:r w:rsidR="006D4383" w:rsidRPr="006D43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пра</w:t>
                            </w:r>
                            <w:r w:rsidR="006D4383">
                              <w:rPr>
                                <w:rFonts w:ascii="Times New Roman" w:hAnsi="Times New Roman" w:cs="Times New Roman"/>
                                <w:sz w:val="16"/>
                                <w:szCs w:val="16"/>
                              </w:rPr>
                              <w:t>в</w:t>
                            </w:r>
                          </w:p>
                          <w:p w:rsidR="00490F65" w:rsidRDefault="00490F6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02" o:spid="_x0000_s1084" type="#_x0000_t202" style="position:absolute;left:0;text-align:left;margin-left:206.55pt;margin-top:1.45pt;width:169.5pt;height:30.75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" fillcolor="white [3201]" strokeweight=".5pt">
                <v:textbox>
                  <w:txbxContent>
                    <w:p w:rsidR="00490F65" w:rsidRPr="006D4383" w:rsidRDefault="00490F65" w:rsidP="00490F65">
                      <w:pPr>
                        <w:jc w:val="center"/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</w:pPr>
                      <w:r w:rsidRPr="006D43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 xml:space="preserve">Муниципальная комиссия по делам несовершеннолетних и защите их </w:t>
                      </w:r>
                      <w:r w:rsidR="006D4383" w:rsidRPr="006D43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пра</w:t>
                      </w:r>
                      <w:r w:rsidR="006D4383">
                        <w:rPr>
                          <w:rFonts w:ascii="Times New Roman" w:hAnsi="Times New Roman" w:cs="Times New Roman"/>
                          <w:sz w:val="16"/>
                          <w:szCs w:val="16"/>
                        </w:rPr>
                        <w:t>в</w:t>
                      </w:r>
                    </w:p>
                    <w:p w:rsidR="00490F65" w:rsidRDefault="00490F65"/>
                  </w:txbxContent>
                </v:textbox>
              </v:shape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7307E1DC" wp14:editId="1070A8FD">
                <wp:simplePos x="0" y="0"/>
                <wp:positionH relativeFrom="column">
                  <wp:posOffset>-348615</wp:posOffset>
                </wp:positionH>
                <wp:positionV relativeFrom="paragraph">
                  <wp:posOffset>8890</wp:posOffset>
                </wp:positionV>
                <wp:extent cx="60007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9" o:spid="_x0000_s1026" style="position:absolute;z-index:251792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45pt,.7pt" to="19.8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" strokecolor="black [3213]"/>
            </w:pict>
          </mc:Fallback>
        </mc:AlternateContent>
      </w:r>
      <w:r w:rsidR="00986399" w:rsidRPr="005B3478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4D0FB352" wp14:editId="6E5F4094">
                <wp:simplePos x="0" y="0"/>
                <wp:positionH relativeFrom="column">
                  <wp:posOffset>251460</wp:posOffset>
                </wp:positionH>
                <wp:positionV relativeFrom="paragraph">
                  <wp:posOffset>168275</wp:posOffset>
                </wp:positionV>
                <wp:extent cx="1914525" cy="361950"/>
                <wp:effectExtent l="0" t="0" r="28575" b="19050"/>
                <wp:wrapNone/>
                <wp:docPr id="120" name="Поле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361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E4729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Помощник главы администрации по мобилизационной работе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0" o:spid="_x0000_s1085" type="#_x0000_t202" style="position:absolute;left:0;text-align:left;margin-left:19.8pt;margin-top:13.25pt;width:150.75pt;height:28.5pt;z-index:2517637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" fillcolor="white [3201]" strokeweight=".5pt">
                <v:textbox>
                  <w:txbxContent>
                    <w:p w:rsidR="005B3478" w:rsidRPr="00E47298" w:rsidRDefault="005B3478" w:rsidP="00E4729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Помощник главы администрации по мобилизационной работе</w:t>
                      </w:r>
                    </w:p>
                  </w:txbxContent>
                </v:textbox>
              </v:shape>
            </w:pict>
          </mc:Fallback>
        </mc:AlternateContent>
      </w:r>
    </w:p>
    <w:p w:rsidR="00177EAC" w:rsidRDefault="00986399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7559AC17" wp14:editId="0C2BD1F0">
                <wp:simplePos x="0" y="0"/>
                <wp:positionH relativeFrom="column">
                  <wp:posOffset>-348615</wp:posOffset>
                </wp:positionH>
                <wp:positionV relativeFrom="paragraph">
                  <wp:posOffset>116205</wp:posOffset>
                </wp:positionV>
                <wp:extent cx="600075" cy="0"/>
                <wp:effectExtent l="0" t="0" r="952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8" o:spid="_x0000_s1026" style="position:absolute;z-index:251790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45pt,9.15pt" to="19.8pt,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" strokecolor="black [3213]"/>
            </w:pict>
          </mc:Fallback>
        </mc:AlternateContent>
      </w:r>
    </w:p>
    <w:p w:rsidR="00496054" w:rsidRDefault="00986399" w:rsidP="00496054">
      <w:pPr>
        <w:pStyle w:val="2"/>
        <w:jc w:val="left"/>
      </w:pPr>
      <w:r w:rsidRPr="005B3478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0821A71A" wp14:editId="0E144BCB">
                <wp:simplePos x="0" y="0"/>
                <wp:positionH relativeFrom="column">
                  <wp:posOffset>251460</wp:posOffset>
                </wp:positionH>
                <wp:positionV relativeFrom="paragraph">
                  <wp:posOffset>109855</wp:posOffset>
                </wp:positionV>
                <wp:extent cx="1914525" cy="238125"/>
                <wp:effectExtent l="0" t="0" r="28575" b="28575"/>
                <wp:wrapNone/>
                <wp:docPr id="121" name="Поле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B3478" w:rsidRPr="00E47298" w:rsidRDefault="005B3478" w:rsidP="005B3478">
                            <w:pPr>
                              <w:pStyle w:val="3"/>
                              <w:jc w:val="center"/>
                              <w:rPr>
                                <w:color w:val="auto"/>
                              </w:rPr>
                            </w:pPr>
                            <w:r w:rsidRPr="00E47298">
                              <w:rPr>
                                <w:color w:val="auto"/>
                              </w:rPr>
                              <w:t>Отдел ГО и ЧС</w:t>
                            </w:r>
                          </w:p>
                          <w:p w:rsidR="005B3478" w:rsidRPr="00A02422" w:rsidRDefault="005B3478" w:rsidP="005B3478">
                            <w:pPr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</w:p>
                          <w:p w:rsidR="005B3478" w:rsidRDefault="005B3478" w:rsidP="005B347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1" o:spid="_x0000_s1086" type="#_x0000_t202" style="position:absolute;margin-left:19.8pt;margin-top:8.65pt;width:150.75pt;height:18.75pt;z-index:2517647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" fillcolor="white [3201]" strokeweight=".5pt">
                <v:textbox>
                  <w:txbxContent>
                    <w:p w:rsidR="005B3478" w:rsidRPr="00E47298" w:rsidRDefault="005B3478" w:rsidP="005B3478">
                      <w:pPr>
                        <w:pStyle w:val="3"/>
                        <w:jc w:val="center"/>
                        <w:rPr>
                          <w:color w:val="auto"/>
                        </w:rPr>
                      </w:pPr>
                      <w:r w:rsidRPr="00E47298">
                        <w:rPr>
                          <w:color w:val="auto"/>
                        </w:rPr>
                        <w:t>Отдел ГО и ЧС</w:t>
                      </w:r>
                    </w:p>
                    <w:p w:rsidR="005B3478" w:rsidRPr="00A02422" w:rsidRDefault="005B3478" w:rsidP="005B3478">
                      <w:pPr>
                        <w:rPr>
                          <w:rFonts w:ascii="Times New Roman" w:hAnsi="Times New Roman" w:cs="Times New Roman"/>
                          <w:sz w:val="20"/>
                        </w:rPr>
                      </w:pPr>
                    </w:p>
                    <w:p w:rsidR="005B3478" w:rsidRDefault="005B3478" w:rsidP="005B3478"/>
                  </w:txbxContent>
                </v:textbox>
              </v:shape>
            </w:pict>
          </mc:Fallback>
        </mc:AlternateContent>
      </w:r>
    </w:p>
    <w:p w:rsidR="00177EAC" w:rsidRPr="00D95370" w:rsidRDefault="003239AE" w:rsidP="00D9537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135AF161" wp14:editId="22EAC8AB">
                <wp:simplePos x="0" y="0"/>
                <wp:positionH relativeFrom="column">
                  <wp:posOffset>-348615</wp:posOffset>
                </wp:positionH>
                <wp:positionV relativeFrom="paragraph">
                  <wp:posOffset>49530</wp:posOffset>
                </wp:positionV>
                <wp:extent cx="600075" cy="0"/>
                <wp:effectExtent l="0" t="0" r="9525" b="19050"/>
                <wp:wrapNone/>
                <wp:docPr id="17" name="Прямая соединительная линия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00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Прямая соединительная линия 17" o:spid="_x0000_s1026" style="position:absolute;z-index:251788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27.45pt,3.9pt" to="19.8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5055510A" wp14:editId="7412D348">
                <wp:simplePos x="0" y="0"/>
                <wp:positionH relativeFrom="column">
                  <wp:posOffset>7880985</wp:posOffset>
                </wp:positionH>
                <wp:positionV relativeFrom="paragraph">
                  <wp:posOffset>582930</wp:posOffset>
                </wp:positionV>
                <wp:extent cx="0" cy="276225"/>
                <wp:effectExtent l="0" t="0" r="19050" b="9525"/>
                <wp:wrapNone/>
                <wp:docPr id="53" name="Прямая соединительная линия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3" o:spid="_x0000_s1026" style="position:absolute;z-index:251808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0.55pt,45.9pt" to="620.5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1406B84" wp14:editId="6F697241">
                <wp:simplePos x="0" y="0"/>
                <wp:positionH relativeFrom="column">
                  <wp:posOffset>6680835</wp:posOffset>
                </wp:positionH>
                <wp:positionV relativeFrom="paragraph">
                  <wp:posOffset>573405</wp:posOffset>
                </wp:positionV>
                <wp:extent cx="0" cy="276225"/>
                <wp:effectExtent l="0" t="0" r="19050" b="9525"/>
                <wp:wrapNone/>
                <wp:docPr id="51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51" o:spid="_x0000_s1026" style="position:absolute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26.05pt,45.15pt" to="526.05pt,6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3B511682" wp14:editId="30D94C79">
                <wp:simplePos x="0" y="0"/>
                <wp:positionH relativeFrom="column">
                  <wp:posOffset>7328535</wp:posOffset>
                </wp:positionH>
                <wp:positionV relativeFrom="paragraph">
                  <wp:posOffset>97155</wp:posOffset>
                </wp:positionV>
                <wp:extent cx="1114425" cy="476250"/>
                <wp:effectExtent l="0" t="0" r="28575" b="19050"/>
                <wp:wrapNone/>
                <wp:docPr id="129" name="Поле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838" w:rsidRP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Черемушский территориальный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9" o:spid="_x0000_s1087" type="#_x0000_t202" style="position:absolute;left:0;text-align:left;margin-left:577.05pt;margin-top:7.65pt;width:87.75pt;height:37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" fillcolor="white [3201]" strokeweight=".5pt">
                <v:textbox>
                  <w:txbxContent>
                    <w:p w:rsidR="00F36838" w:rsidRPr="00F36838" w:rsidRDefault="00F36838" w:rsidP="00F368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Черемушский территориальный отдел</w:t>
                      </w:r>
                    </w:p>
                  </w:txbxContent>
                </v:textbox>
              </v:shape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1B57903B" wp14:editId="0944EBD9">
                <wp:simplePos x="0" y="0"/>
                <wp:positionH relativeFrom="column">
                  <wp:posOffset>4966335</wp:posOffset>
                </wp:positionH>
                <wp:positionV relativeFrom="paragraph">
                  <wp:posOffset>97790</wp:posOffset>
                </wp:positionV>
                <wp:extent cx="1114425" cy="476250"/>
                <wp:effectExtent l="0" t="0" r="28575" b="19050"/>
                <wp:wrapNone/>
                <wp:docPr id="130" name="Поле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Удимский территориальный</w:t>
                            </w:r>
                            <w:r w:rsidRPr="00F36838"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  <w:p w:rsidR="00F36838" w:rsidRDefault="00F36838" w:rsidP="00F36838">
                            <w:pPr>
                              <w:jc w:val="center"/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отдел</w:t>
                            </w:r>
                          </w:p>
                          <w:p w:rsidR="00496054" w:rsidRDefault="0049605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30" o:spid="_x0000_s1088" type="#_x0000_t202" style="position:absolute;left:0;text-align:left;margin-left:391.05pt;margin-top:7.7pt;width:87.75pt;height:37.5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" fillcolor="white [3201]" strokeweight=".5pt">
                <v:textbox>
                  <w:txbxContent>
                    <w:p w:rsidR="00F36838" w:rsidRDefault="00F36838" w:rsidP="00F36838">
                      <w:pPr>
                        <w:spacing w:after="0" w:line="240" w:lineRule="auto"/>
                        <w:jc w:val="center"/>
                        <w:rPr>
                          <w:sz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Удимский территориальный</w:t>
                      </w:r>
                      <w:r w:rsidRPr="00F36838">
                        <w:rPr>
                          <w:sz w:val="20"/>
                        </w:rPr>
                        <w:t xml:space="preserve"> </w:t>
                      </w:r>
                    </w:p>
                    <w:p w:rsidR="00F36838" w:rsidRDefault="00F36838" w:rsidP="00F36838">
                      <w:pPr>
                        <w:jc w:val="center"/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отдел</w:t>
                      </w:r>
                    </w:p>
                    <w:p w:rsidR="00496054" w:rsidRDefault="00496054"/>
                  </w:txbxContent>
                </v:textbox>
              </v:shape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4189117" wp14:editId="2D82EE1B">
                <wp:simplePos x="0" y="0"/>
                <wp:positionH relativeFrom="column">
                  <wp:posOffset>3794760</wp:posOffset>
                </wp:positionH>
                <wp:positionV relativeFrom="paragraph">
                  <wp:posOffset>97790</wp:posOffset>
                </wp:positionV>
                <wp:extent cx="1104900" cy="476250"/>
                <wp:effectExtent l="0" t="0" r="19050" b="19050"/>
                <wp:wrapNone/>
                <wp:docPr id="126" name="Поле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049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 xml:space="preserve">Приводинский территориальный </w:t>
                            </w:r>
                          </w:p>
                          <w:p w:rsidR="00F36838" w:rsidRP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6" o:spid="_x0000_s1089" type="#_x0000_t202" style="position:absolute;left:0;text-align:left;margin-left:298.8pt;margin-top:7.7pt;width:87pt;height:37.5pt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" fillcolor="white [3201]" strokeweight=".5pt">
                <v:textbox>
                  <w:txbxContent>
                    <w:p w:rsidR="00F36838" w:rsidRDefault="00F36838" w:rsidP="00F368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 xml:space="preserve">Приводинский территориальный </w:t>
                      </w:r>
                    </w:p>
                    <w:p w:rsidR="00F36838" w:rsidRPr="00F36838" w:rsidRDefault="00F36838" w:rsidP="00F368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отдел</w:t>
                      </w:r>
                    </w:p>
                  </w:txbxContent>
                </v:textbox>
              </v:shape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2F557FB" wp14:editId="693CE750">
                <wp:simplePos x="0" y="0"/>
                <wp:positionH relativeFrom="column">
                  <wp:posOffset>6147435</wp:posOffset>
                </wp:positionH>
                <wp:positionV relativeFrom="paragraph">
                  <wp:posOffset>97790</wp:posOffset>
                </wp:positionV>
                <wp:extent cx="1114425" cy="476250"/>
                <wp:effectExtent l="0" t="0" r="28575" b="19050"/>
                <wp:wrapNone/>
                <wp:docPr id="128" name="Поле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1442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838" w:rsidRP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Сольвычегодский территориальный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8" o:spid="_x0000_s1090" type="#_x0000_t202" style="position:absolute;left:0;text-align:left;margin-left:484.05pt;margin-top:7.7pt;width:87.75pt;height:37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" fillcolor="white [3201]" strokeweight=".5pt">
                <v:textbox>
                  <w:txbxContent>
                    <w:p w:rsidR="00F36838" w:rsidRPr="00F36838" w:rsidRDefault="00F36838" w:rsidP="00F368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Сольвычегодский территориальный отдел</w:t>
                      </w:r>
                    </w:p>
                  </w:txbxContent>
                </v:textbox>
              </v:shape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6082CB91" wp14:editId="14C85BE9">
                <wp:simplePos x="0" y="0"/>
                <wp:positionH relativeFrom="column">
                  <wp:posOffset>5518785</wp:posOffset>
                </wp:positionH>
                <wp:positionV relativeFrom="paragraph">
                  <wp:posOffset>582930</wp:posOffset>
                </wp:positionV>
                <wp:extent cx="0" cy="276225"/>
                <wp:effectExtent l="0" t="0" r="19050" b="9525"/>
                <wp:wrapNone/>
                <wp:docPr id="49" name="Прямая соединительная линия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9" o:spid="_x0000_s1026" style="position:absolute;z-index:251804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4.55pt,45.9pt" to="434.5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657AB223" wp14:editId="2F10E745">
                <wp:simplePos x="0" y="0"/>
                <wp:positionH relativeFrom="column">
                  <wp:posOffset>4366260</wp:posOffset>
                </wp:positionH>
                <wp:positionV relativeFrom="paragraph">
                  <wp:posOffset>582930</wp:posOffset>
                </wp:positionV>
                <wp:extent cx="0" cy="276225"/>
                <wp:effectExtent l="0" t="0" r="19050" b="9525"/>
                <wp:wrapNone/>
                <wp:docPr id="48" name="Прямая соединительная лини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8" o:spid="_x0000_s1026" style="position:absolute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3.8pt,45.9pt" to="343.8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68513E4" wp14:editId="2A58D2CB">
                <wp:simplePos x="0" y="0"/>
                <wp:positionH relativeFrom="column">
                  <wp:posOffset>3137535</wp:posOffset>
                </wp:positionH>
                <wp:positionV relativeFrom="paragraph">
                  <wp:posOffset>859155</wp:posOffset>
                </wp:positionV>
                <wp:extent cx="6400800" cy="0"/>
                <wp:effectExtent l="0" t="0" r="19050" b="19050"/>
                <wp:wrapNone/>
                <wp:docPr id="44" name="Прямая соединительная лини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44" o:spid="_x0000_s1026" style="position:absolute;z-index:251800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67.65pt" to="751.0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" strokecolor="black [3213]"/>
            </w:pict>
          </mc:Fallback>
        </mc:AlternateContent>
      </w:r>
      <w:r w:rsidR="003D2AF7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9B7BBB" wp14:editId="63E6816F">
                <wp:simplePos x="0" y="0"/>
                <wp:positionH relativeFrom="column">
                  <wp:posOffset>3137535</wp:posOffset>
                </wp:positionH>
                <wp:positionV relativeFrom="paragraph">
                  <wp:posOffset>582930</wp:posOffset>
                </wp:positionV>
                <wp:extent cx="0" cy="276225"/>
                <wp:effectExtent l="0" t="0" r="19050" b="9525"/>
                <wp:wrapNone/>
                <wp:docPr id="38" name="Прямая соединительная лини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762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38" o:spid="_x0000_s1026" style="position:absolute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7.05pt,45.9pt" to="247.05pt,6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" strokecolor="black [3213]"/>
            </w:pict>
          </mc:Fallback>
        </mc:AlternateContent>
      </w:r>
      <w:r w:rsidR="0098639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1D006AA0" wp14:editId="340733CC">
                <wp:simplePos x="0" y="0"/>
                <wp:positionH relativeFrom="column">
                  <wp:posOffset>251460</wp:posOffset>
                </wp:positionH>
                <wp:positionV relativeFrom="paragraph">
                  <wp:posOffset>199390</wp:posOffset>
                </wp:positionV>
                <wp:extent cx="1914525" cy="401320"/>
                <wp:effectExtent l="0" t="0" r="28575" b="17780"/>
                <wp:wrapNone/>
                <wp:docPr id="122" name="Поле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4013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3E78" w:rsidRPr="00E47298" w:rsidRDefault="00923E78" w:rsidP="00923E7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Единая дежурно-диспетчерская служба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2" o:spid="_x0000_s1091" type="#_x0000_t202" style="position:absolute;left:0;text-align:left;margin-left:19.8pt;margin-top:15.7pt;width:150.75pt;height:31.6pt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" fillcolor="white [3201]" strokeweight=".5pt">
                <v:textbox>
                  <w:txbxContent>
                    <w:p w:rsidR="00923E78" w:rsidRPr="00E47298" w:rsidRDefault="00923E78" w:rsidP="00923E7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Единая дежурно-диспетчерская служба</w:t>
                      </w:r>
                    </w:p>
                  </w:txbxContent>
                </v:textbox>
              </v:shape>
            </w:pict>
          </mc:Fallback>
        </mc:AlternateContent>
      </w:r>
      <w:r w:rsidR="00986399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6C348084" wp14:editId="35333965">
                <wp:simplePos x="0" y="0"/>
                <wp:positionH relativeFrom="column">
                  <wp:posOffset>250825</wp:posOffset>
                </wp:positionH>
                <wp:positionV relativeFrom="paragraph">
                  <wp:posOffset>705485</wp:posOffset>
                </wp:positionV>
                <wp:extent cx="1914525" cy="285750"/>
                <wp:effectExtent l="0" t="0" r="28575" b="19050"/>
                <wp:wrapNone/>
                <wp:docPr id="124" name="Поле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10E7D" w:rsidRPr="00E47298" w:rsidRDefault="00F36838" w:rsidP="00F3683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</w:pPr>
                            <w:r w:rsidRPr="00E47298">
                              <w:rPr>
                                <w:rFonts w:ascii="Times New Roman" w:hAnsi="Times New Roman" w:cs="Times New Roman"/>
                                <w:sz w:val="18"/>
                                <w:szCs w:val="18"/>
                              </w:rPr>
                              <w:t>Административная комиссия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Поле 124" o:spid="_x0000_s1092" type="#_x0000_t202" style="position:absolute;left:0;text-align:left;margin-left:19.75pt;margin-top:55.55pt;width:150.75pt;height:22.5pt;z-index:2517688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" fillcolor="white [3201]" strokeweight=".5pt">
                <v:textbox>
                  <w:txbxContent>
                    <w:p w:rsidR="00D10E7D" w:rsidRPr="00E47298" w:rsidRDefault="00F36838" w:rsidP="00F36838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</w:pPr>
                      <w:r w:rsidRPr="00E47298">
                        <w:rPr>
                          <w:rFonts w:ascii="Times New Roman" w:hAnsi="Times New Roman" w:cs="Times New Roman"/>
                          <w:sz w:val="18"/>
                          <w:szCs w:val="18"/>
                        </w:rPr>
                        <w:t>Административная комиссия</w:t>
                      </w:r>
                    </w:p>
                  </w:txbxContent>
                </v:textbox>
              </v:shape>
            </w:pict>
          </mc:Fallback>
        </mc:AlternateContent>
      </w:r>
      <w:r w:rsidR="0068675D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92DB1D5" wp14:editId="390BFF90">
                <wp:simplePos x="0" y="0"/>
                <wp:positionH relativeFrom="column">
                  <wp:posOffset>2594610</wp:posOffset>
                </wp:positionH>
                <wp:positionV relativeFrom="paragraph">
                  <wp:posOffset>97155</wp:posOffset>
                </wp:positionV>
                <wp:extent cx="1133475" cy="476250"/>
                <wp:effectExtent l="0" t="0" r="28575" b="19050"/>
                <wp:wrapNone/>
                <wp:docPr id="125" name="Поле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33475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36838" w:rsidRPr="00F36838" w:rsidRDefault="00F36838" w:rsidP="00F3683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</w:pPr>
                            <w:r w:rsidRPr="00F36838">
                              <w:rPr>
                                <w:rFonts w:ascii="Times New Roman" w:hAnsi="Times New Roman" w:cs="Times New Roman"/>
                                <w:sz w:val="18"/>
                                <w:szCs w:val="20"/>
                              </w:rPr>
                              <w:t>Шипицынский территориальный отдел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Поле 125" o:spid="_x0000_s1093" type="#_x0000_t202" style="position:absolute;left:0;text-align:left;margin-left:204.3pt;margin-top:7.65pt;width:89.25pt;height:37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" fillcolor="white [3201]" strokeweight=".5pt">
                <v:textbox>
                  <w:txbxContent>
                    <w:p w:rsidR="00F36838" w:rsidRPr="00F36838" w:rsidRDefault="00F36838" w:rsidP="00F3683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</w:pPr>
                      <w:r w:rsidRPr="00F36838">
                        <w:rPr>
                          <w:rFonts w:ascii="Times New Roman" w:hAnsi="Times New Roman" w:cs="Times New Roman"/>
                          <w:sz w:val="18"/>
                          <w:szCs w:val="20"/>
                        </w:rPr>
                        <w:t>Шипицынский территориальный отдел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77EAC" w:rsidRPr="00D95370" w:rsidSect="0049605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F6C"/>
    <w:rsid w:val="00097E6E"/>
    <w:rsid w:val="001263D5"/>
    <w:rsid w:val="00171FED"/>
    <w:rsid w:val="00177EAC"/>
    <w:rsid w:val="003239AE"/>
    <w:rsid w:val="0039082A"/>
    <w:rsid w:val="003D2AF7"/>
    <w:rsid w:val="004171F8"/>
    <w:rsid w:val="00490F65"/>
    <w:rsid w:val="00496054"/>
    <w:rsid w:val="005B3478"/>
    <w:rsid w:val="0068675D"/>
    <w:rsid w:val="006D4383"/>
    <w:rsid w:val="008C0B41"/>
    <w:rsid w:val="00923E78"/>
    <w:rsid w:val="00986399"/>
    <w:rsid w:val="00A02422"/>
    <w:rsid w:val="00A46F6C"/>
    <w:rsid w:val="00A95759"/>
    <w:rsid w:val="00B55AD4"/>
    <w:rsid w:val="00B87C7C"/>
    <w:rsid w:val="00C4758A"/>
    <w:rsid w:val="00D10E7D"/>
    <w:rsid w:val="00D265CE"/>
    <w:rsid w:val="00D3604C"/>
    <w:rsid w:val="00D95370"/>
    <w:rsid w:val="00E26C0E"/>
    <w:rsid w:val="00E47298"/>
    <w:rsid w:val="00EB338D"/>
    <w:rsid w:val="00F141B9"/>
    <w:rsid w:val="00F3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1F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0242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02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A957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57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A95759"/>
    <w:pPr>
      <w:spacing w:after="0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character" w:customStyle="1" w:styleId="30">
    <w:name w:val="Основной текст 3 Знак"/>
    <w:basedOn w:val="a0"/>
    <w:link w:val="3"/>
    <w:rsid w:val="00A95759"/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3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63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171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71F8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A02422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A02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A9575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A9575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Body Text 3"/>
    <w:basedOn w:val="a"/>
    <w:link w:val="30"/>
    <w:rsid w:val="00A95759"/>
    <w:pPr>
      <w:spacing w:after="0" w:line="240" w:lineRule="auto"/>
    </w:pPr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  <w:style w:type="character" w:customStyle="1" w:styleId="30">
    <w:name w:val="Основной текст 3 Знак"/>
    <w:basedOn w:val="a0"/>
    <w:link w:val="3"/>
    <w:rsid w:val="00A95759"/>
    <w:rPr>
      <w:rFonts w:ascii="Times New Roman" w:eastAsia="Times New Roman" w:hAnsi="Times New Roman" w:cs="Times New Roman"/>
      <w:color w:val="FF000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41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Владимировна Жукова</dc:creator>
  <cp:lastModifiedBy>Татьяна Михайловна Ишенина</cp:lastModifiedBy>
  <cp:revision>14</cp:revision>
  <cp:lastPrinted>2023-01-11T11:33:00Z</cp:lastPrinted>
  <dcterms:created xsi:type="dcterms:W3CDTF">2022-12-06T12:21:00Z</dcterms:created>
  <dcterms:modified xsi:type="dcterms:W3CDTF">2023-01-11T11:34:00Z</dcterms:modified>
</cp:coreProperties>
</file>