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199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"/>
        <w:gridCol w:w="217"/>
        <w:gridCol w:w="3660"/>
        <w:gridCol w:w="563"/>
        <w:gridCol w:w="704"/>
        <w:gridCol w:w="567"/>
        <w:gridCol w:w="435"/>
        <w:gridCol w:w="14"/>
        <w:gridCol w:w="22"/>
        <w:gridCol w:w="236"/>
        <w:gridCol w:w="12"/>
        <w:gridCol w:w="14"/>
        <w:gridCol w:w="22"/>
        <w:gridCol w:w="378"/>
        <w:gridCol w:w="11"/>
        <w:gridCol w:w="14"/>
        <w:gridCol w:w="22"/>
        <w:gridCol w:w="513"/>
        <w:gridCol w:w="160"/>
        <w:gridCol w:w="14"/>
        <w:gridCol w:w="22"/>
        <w:gridCol w:w="536"/>
        <w:gridCol w:w="14"/>
        <w:gridCol w:w="22"/>
        <w:gridCol w:w="938"/>
        <w:gridCol w:w="10"/>
        <w:gridCol w:w="7"/>
        <w:gridCol w:w="991"/>
        <w:gridCol w:w="28"/>
        <w:gridCol w:w="13"/>
        <w:gridCol w:w="1002"/>
      </w:tblGrid>
      <w:tr w:rsidR="00A5146F" w14:paraId="6D35B388" w14:textId="77777777" w:rsidTr="00D67D6F">
        <w:trPr>
          <w:cantSplit/>
          <w:trHeight w:val="2120"/>
        </w:trPr>
        <w:tc>
          <w:tcPr>
            <w:tcW w:w="11199" w:type="dxa"/>
            <w:gridSpan w:val="31"/>
            <w:shd w:val="clear" w:color="auto" w:fill="auto"/>
          </w:tcPr>
          <w:p w14:paraId="68284D98" w14:textId="2A40FCA2" w:rsidR="00A5146F" w:rsidRPr="0052415A" w:rsidRDefault="007F7EC6" w:rsidP="00607DB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415A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Pr="001F51B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52415A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52415A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52415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52415A" w:rsidRPr="003B0212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607DB5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r w:rsidR="0052415A" w:rsidRPr="003B0212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 w:rsidR="00607D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52415A" w:rsidRPr="003B0212">
              <w:rPr>
                <w:rFonts w:ascii="Times New Roman" w:hAnsi="Times New Roman" w:cs="Times New Roman"/>
                <w:sz w:val="16"/>
                <w:szCs w:val="16"/>
              </w:rPr>
              <w:t xml:space="preserve">.2024 № </w:t>
            </w:r>
            <w:r w:rsidR="006D7A63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  <w:bookmarkStart w:id="0" w:name="_GoBack"/>
            <w:bookmarkEnd w:id="0"/>
            <w:r w:rsidRPr="0052415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52415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9B72E6" w:rsidRPr="009B72E6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52415A">
              <w:rPr>
                <w:rFonts w:ascii="Times New Roman" w:hAnsi="Times New Roman" w:cs="Times New Roman"/>
                <w:sz w:val="16"/>
                <w:szCs w:val="16"/>
              </w:rPr>
              <w:t>Приложение № 6</w:t>
            </w:r>
            <w:r w:rsidRPr="0052415A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52415A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52415A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1F2FF1" w:rsidRPr="0052415A" w14:paraId="087F036F" w14:textId="77777777" w:rsidTr="00D67D6F">
        <w:trPr>
          <w:cantSplit/>
          <w:trHeight w:val="1380"/>
        </w:trPr>
        <w:tc>
          <w:tcPr>
            <w:tcW w:w="255" w:type="dxa"/>
            <w:gridSpan w:val="2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14:paraId="40355727" w14:textId="77777777" w:rsidR="00A5146F" w:rsidRPr="0052415A" w:rsidRDefault="00A5146F" w:rsidP="005241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1" w:type="dxa"/>
            <w:gridSpan w:val="26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595D38A0" w14:textId="77777777" w:rsidR="001F2FF1" w:rsidRPr="001F2FF1" w:rsidRDefault="001F2FF1" w:rsidP="001F2FF1">
            <w:pPr>
              <w:spacing w:after="0"/>
              <w:ind w:right="-2586" w:firstLine="13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</w:t>
            </w:r>
            <w:r w:rsidR="007F7EC6" w:rsidRPr="007B23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главным распорядителям средств бюджета </w:t>
            </w:r>
          </w:p>
          <w:p w14:paraId="68523A93" w14:textId="77777777" w:rsidR="001F2FF1" w:rsidRPr="001F2FF1" w:rsidRDefault="001F2FF1" w:rsidP="001F2FF1">
            <w:pPr>
              <w:spacing w:after="0"/>
              <w:ind w:left="-130" w:right="-2586" w:firstLine="13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F7EC6" w:rsidRPr="007B23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Котласского муниципального округа по разделам, подразделам, целевым статьям (муниципальным </w:t>
            </w:r>
          </w:p>
          <w:p w14:paraId="359DFB2F" w14:textId="77777777" w:rsidR="001F2FF1" w:rsidRPr="001F2FF1" w:rsidRDefault="007F7EC6" w:rsidP="001F2FF1">
            <w:pPr>
              <w:spacing w:after="0"/>
              <w:ind w:left="-130" w:right="-2586" w:firstLine="13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3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программам </w:t>
            </w:r>
            <w:proofErr w:type="gramStart"/>
            <w:r w:rsidRPr="007B23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="001F2FF1"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23B6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непрограммным</w:t>
            </w:r>
            <w:proofErr w:type="gramEnd"/>
            <w:r w:rsidRPr="007B23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направлениям деятельности), группам и подгруппам видов расходов </w:t>
            </w:r>
          </w:p>
          <w:p w14:paraId="08BA157E" w14:textId="77777777" w:rsidR="001F2FF1" w:rsidRPr="001F2FF1" w:rsidRDefault="007F7EC6" w:rsidP="001F2FF1">
            <w:pPr>
              <w:spacing w:after="0"/>
              <w:ind w:left="-130" w:right="-2586" w:firstLine="13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3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классификации расходов бюджетов (ведомственная структура расходов бюджета) на 2024 год и </w:t>
            </w:r>
          </w:p>
          <w:p w14:paraId="65D726F6" w14:textId="77777777" w:rsidR="00A5146F" w:rsidRPr="001F2FF1" w:rsidRDefault="001F2FF1" w:rsidP="001F2FF1">
            <w:pPr>
              <w:spacing w:after="0"/>
              <w:ind w:left="-130" w:right="-2586" w:firstLine="13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</w:t>
            </w:r>
            <w:r w:rsidR="007F7EC6" w:rsidRPr="007B23B6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плановый период 2025 и 2026 годов</w:t>
            </w:r>
          </w:p>
        </w:tc>
        <w:tc>
          <w:tcPr>
            <w:tcW w:w="1043" w:type="dxa"/>
            <w:gridSpan w:val="3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09FEA14F" w14:textId="77777777" w:rsidR="00A5146F" w:rsidRPr="0052415A" w:rsidRDefault="00A5146F" w:rsidP="007F7E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FF1" w:rsidRPr="0052415A" w14:paraId="684C104E" w14:textId="77777777" w:rsidTr="00D67D6F">
        <w:trPr>
          <w:cantSplit/>
        </w:trPr>
        <w:tc>
          <w:tcPr>
            <w:tcW w:w="255" w:type="dxa"/>
            <w:gridSpan w:val="2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14:paraId="0BB3617D" w14:textId="77777777" w:rsidR="00A5146F" w:rsidRPr="0052415A" w:rsidRDefault="00A5146F" w:rsidP="005241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7BAFB9AB" w14:textId="77777777" w:rsidR="00A5146F" w:rsidRPr="0052415A" w:rsidRDefault="00A5146F" w:rsidP="005241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1F72DD58" w14:textId="77777777" w:rsidR="00A5146F" w:rsidRPr="0052415A" w:rsidRDefault="00A5146F" w:rsidP="005241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14A23524" w14:textId="77777777" w:rsidR="00A5146F" w:rsidRPr="0052415A" w:rsidRDefault="00A5146F" w:rsidP="005241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2DDD5416" w14:textId="77777777" w:rsidR="00A5146F" w:rsidRPr="0052415A" w:rsidRDefault="00A5146F" w:rsidP="005241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4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14:paraId="1EEF97B3" w14:textId="77777777" w:rsidR="00A5146F" w:rsidRPr="0052415A" w:rsidRDefault="00A5146F" w:rsidP="005241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4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689B8158" w14:textId="77777777" w:rsidR="00A5146F" w:rsidRPr="0052415A" w:rsidRDefault="00A5146F" w:rsidP="005241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4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30BE0C93" w14:textId="77777777" w:rsidR="00A5146F" w:rsidRPr="0052415A" w:rsidRDefault="00A5146F" w:rsidP="005241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05F523B2" w14:textId="77777777" w:rsidR="00A5146F" w:rsidRPr="0052415A" w:rsidRDefault="00A5146F" w:rsidP="005241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3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2867114C" w14:textId="77777777" w:rsidR="00A5146F" w:rsidRPr="0052415A" w:rsidRDefault="00A5146F" w:rsidP="005241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gridSpan w:val="5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150F5BD7" w14:textId="77777777" w:rsidR="00A5146F" w:rsidRPr="0052415A" w:rsidRDefault="00A5146F" w:rsidP="005241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094308AC" w14:textId="77777777" w:rsidR="00A5146F" w:rsidRPr="0052415A" w:rsidRDefault="00A5146F" w:rsidP="005241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gridSpan w:val="3"/>
            <w:shd w:val="clear" w:color="auto" w:fill="auto"/>
            <w:vAlign w:val="center"/>
          </w:tcPr>
          <w:p w14:paraId="6BB05F7C" w14:textId="77777777" w:rsidR="00A5146F" w:rsidRPr="0052415A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52415A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52415A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</w:tr>
      <w:tr w:rsidR="001F2FF1" w:rsidRPr="001F2FF1" w14:paraId="6D76EEE9" w14:textId="77777777" w:rsidTr="00D67D6F">
        <w:trPr>
          <w:cantSplit/>
          <w:trHeight w:val="309"/>
        </w:trPr>
        <w:tc>
          <w:tcPr>
            <w:tcW w:w="3915" w:type="dxa"/>
            <w:gridSpan w:val="3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91A6EB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3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615DE96" w14:textId="77777777" w:rsidR="00A5146F" w:rsidRPr="001F2FF1" w:rsidRDefault="007F7EC6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Гла</w:t>
            </w:r>
            <w:proofErr w:type="spellEnd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proofErr w:type="gramEnd"/>
          </w:p>
        </w:tc>
        <w:tc>
          <w:tcPr>
            <w:tcW w:w="70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008E93F" w14:textId="77777777" w:rsidR="00A5146F" w:rsidRPr="001F2FF1" w:rsidRDefault="007F7EC6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Раз-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br/>
              <w:t>дел</w:t>
            </w:r>
          </w:p>
        </w:tc>
        <w:tc>
          <w:tcPr>
            <w:tcW w:w="56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0E8FE09" w14:textId="77777777" w:rsidR="00A5146F" w:rsidRPr="001F2FF1" w:rsidRDefault="007F7EC6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Под-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br/>
              <w:t>раз-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br/>
              <w:t>дел</w:t>
            </w:r>
          </w:p>
        </w:tc>
        <w:tc>
          <w:tcPr>
            <w:tcW w:w="1853" w:type="dxa"/>
            <w:gridSpan w:val="13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5668B8B" w14:textId="77777777" w:rsidR="00A5146F" w:rsidRPr="001F2FF1" w:rsidRDefault="007F7EC6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572" w:type="dxa"/>
            <w:gridSpan w:val="3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A041908" w14:textId="77777777" w:rsidR="00A5146F" w:rsidRPr="001F2FF1" w:rsidRDefault="007F7EC6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Вид рас-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br/>
              <w:t>хода</w:t>
            </w:r>
          </w:p>
        </w:tc>
        <w:tc>
          <w:tcPr>
            <w:tcW w:w="991" w:type="dxa"/>
            <w:gridSpan w:val="5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A4110F7" w14:textId="77777777" w:rsidR="00A5146F" w:rsidRPr="001F2FF1" w:rsidRDefault="007F7EC6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91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D348B08" w14:textId="77777777" w:rsidR="00A5146F" w:rsidRPr="001F2FF1" w:rsidRDefault="007F7EC6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043" w:type="dxa"/>
            <w:gridSpan w:val="3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3C66756" w14:textId="77777777" w:rsidR="00A5146F" w:rsidRPr="001F2FF1" w:rsidRDefault="007F7EC6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1F2FF1" w:rsidRPr="001F2FF1" w14:paraId="4BE61C58" w14:textId="77777777" w:rsidTr="00D67D6F">
        <w:trPr>
          <w:cantSplit/>
          <w:trHeight w:val="309"/>
        </w:trPr>
        <w:tc>
          <w:tcPr>
            <w:tcW w:w="3915" w:type="dxa"/>
            <w:gridSpan w:val="3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6B841F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5C7EBDC" w14:textId="77777777" w:rsidR="00A5146F" w:rsidRPr="001F2FF1" w:rsidRDefault="00A5146F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1B0412C" w14:textId="77777777" w:rsidR="00A5146F" w:rsidRPr="001F2FF1" w:rsidRDefault="00A5146F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1C0FE31" w14:textId="77777777" w:rsidR="00A5146F" w:rsidRPr="001F2FF1" w:rsidRDefault="00A5146F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gridSpan w:val="13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3E4630A" w14:textId="77777777" w:rsidR="00A5146F" w:rsidRPr="001F2FF1" w:rsidRDefault="00A5146F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BB823D0" w14:textId="77777777" w:rsidR="00A5146F" w:rsidRPr="001F2FF1" w:rsidRDefault="00A5146F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242D0B6" w14:textId="77777777" w:rsidR="00A5146F" w:rsidRPr="001F2FF1" w:rsidRDefault="00A5146F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84D8A32" w14:textId="77777777" w:rsidR="00A5146F" w:rsidRPr="001F2FF1" w:rsidRDefault="00A5146F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1BB5CDB" w14:textId="77777777" w:rsidR="00A5146F" w:rsidRPr="001F2FF1" w:rsidRDefault="00A5146F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186BEAFD" w14:textId="77777777" w:rsidTr="00D67D6F">
        <w:trPr>
          <w:cantSplit/>
          <w:tblHeader/>
        </w:trPr>
        <w:tc>
          <w:tcPr>
            <w:tcW w:w="3915" w:type="dxa"/>
            <w:gridSpan w:val="3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5DA2D3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3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E0486BF" w14:textId="77777777" w:rsidR="00A5146F" w:rsidRPr="001F2FF1" w:rsidRDefault="007F7EC6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4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EB20DF9" w14:textId="77777777" w:rsidR="00A5146F" w:rsidRPr="001F2FF1" w:rsidRDefault="007F7EC6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FCEF954" w14:textId="77777777" w:rsidR="00A5146F" w:rsidRPr="001F2FF1" w:rsidRDefault="007F7EC6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53" w:type="dxa"/>
            <w:gridSpan w:val="13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23FC656" w14:textId="77777777" w:rsidR="00A5146F" w:rsidRPr="001F2FF1" w:rsidRDefault="007F7EC6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2" w:type="dxa"/>
            <w:gridSpan w:val="3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3A89B46" w14:textId="77777777" w:rsidR="00A5146F" w:rsidRPr="001F2FF1" w:rsidRDefault="007F7EC6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1" w:type="dxa"/>
            <w:gridSpan w:val="5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6599196" w14:textId="77777777" w:rsidR="00A5146F" w:rsidRPr="001F2FF1" w:rsidRDefault="007F7EC6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1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5331A6F" w14:textId="77777777" w:rsidR="00A5146F" w:rsidRPr="001F2FF1" w:rsidRDefault="007F7EC6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43" w:type="dxa"/>
            <w:gridSpan w:val="3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6489E03A" w14:textId="77777777" w:rsidR="00A5146F" w:rsidRPr="001F2FF1" w:rsidRDefault="007F7EC6" w:rsidP="005241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F2FF1" w:rsidRPr="001F2FF1" w14:paraId="321B8145" w14:textId="77777777" w:rsidTr="00D67D6F">
        <w:trPr>
          <w:cantSplit/>
        </w:trPr>
        <w:tc>
          <w:tcPr>
            <w:tcW w:w="8174" w:type="dxa"/>
            <w:gridSpan w:val="22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29E2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91" w:type="dxa"/>
            <w:gridSpan w:val="5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B6CB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62A8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17 088,2</w:t>
            </w:r>
          </w:p>
        </w:tc>
        <w:tc>
          <w:tcPr>
            <w:tcW w:w="1043" w:type="dxa"/>
            <w:gridSpan w:val="3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396D1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33 753,6</w:t>
            </w:r>
          </w:p>
        </w:tc>
      </w:tr>
      <w:tr w:rsidR="001F2FF1" w:rsidRPr="001F2FF1" w14:paraId="584D9A7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B137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6056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95BF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8F02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A1426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7D8BD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B6F5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9AE5C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CB05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6FA2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A6F17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17 088,2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898F5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33 753,6</w:t>
            </w:r>
          </w:p>
        </w:tc>
      </w:tr>
      <w:tr w:rsidR="001F2FF1" w:rsidRPr="001F2FF1" w14:paraId="72EE14F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2B52C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3285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00E4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00D1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71E7C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D62D7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A019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C113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E360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AFDA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21DC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17 088,2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BE206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33 753,6</w:t>
            </w:r>
          </w:p>
        </w:tc>
      </w:tr>
      <w:tr w:rsidR="001F2FF1" w:rsidRPr="001F2FF1" w14:paraId="3BB7651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A62F4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F920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1DFF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A2D9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F40DC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C0E11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8BEE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03B3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CBFF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E356F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4CC1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17 088,2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45CC3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33 753,6</w:t>
            </w:r>
          </w:p>
        </w:tc>
      </w:tr>
      <w:tr w:rsidR="001F2FF1" w:rsidRPr="001F2FF1" w14:paraId="247559D5" w14:textId="77777777" w:rsidTr="00D67D6F">
        <w:trPr>
          <w:cantSplit/>
        </w:trPr>
        <w:tc>
          <w:tcPr>
            <w:tcW w:w="8174" w:type="dxa"/>
            <w:gridSpan w:val="22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E2CC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Управление по социальной </w:t>
            </w:r>
            <w:proofErr w:type="gramStart"/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политике  администрации</w:t>
            </w:r>
            <w:proofErr w:type="gramEnd"/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Котласского муниципального округа Архангельской области</w:t>
            </w:r>
          </w:p>
        </w:tc>
        <w:tc>
          <w:tcPr>
            <w:tcW w:w="991" w:type="dxa"/>
            <w:gridSpan w:val="5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886B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823 666,8</w:t>
            </w:r>
          </w:p>
        </w:tc>
        <w:tc>
          <w:tcPr>
            <w:tcW w:w="991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4EBB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793 072,7</w:t>
            </w:r>
          </w:p>
        </w:tc>
        <w:tc>
          <w:tcPr>
            <w:tcW w:w="1043" w:type="dxa"/>
            <w:gridSpan w:val="3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E32E5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792 747,3</w:t>
            </w:r>
          </w:p>
        </w:tc>
      </w:tr>
      <w:tr w:rsidR="001F2FF1" w:rsidRPr="001F2FF1" w14:paraId="3CF5FF0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409E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C043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A4EA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9327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42D7F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64613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3760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45AC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AD1B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C427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1 043,6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E486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203,6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ECD00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203,6</w:t>
            </w:r>
          </w:p>
        </w:tc>
      </w:tr>
      <w:tr w:rsidR="001F2FF1" w:rsidRPr="001F2FF1" w14:paraId="5BACBEE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46736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5526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F68D5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9E3C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C33B2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C1316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19F1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0877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B0D0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04D3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1 043,6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F183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203,6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91AD2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203,6</w:t>
            </w:r>
          </w:p>
        </w:tc>
      </w:tr>
      <w:tr w:rsidR="001F2FF1" w:rsidRPr="001F2FF1" w14:paraId="0658572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25A3C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8D1A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09F2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69C1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601BE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1AD05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89E8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7A9D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S8420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A96E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C364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840,0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AD5C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18E00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943DDE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13188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0CB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88D9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C79D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7B692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7EBA0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3F19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9081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S8420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88ED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D575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840,0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CF1D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C6660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F25044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A3A5F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34C3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00F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C322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7CB87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BE87B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8B44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8978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83217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9F59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EF8F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203,6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F12F0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203,6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A54A6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203,6</w:t>
            </w:r>
          </w:p>
        </w:tc>
      </w:tr>
      <w:tr w:rsidR="001F2FF1" w:rsidRPr="001F2FF1" w14:paraId="7449F59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20DE3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900E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558F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3DA6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EE318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EEE3F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CE92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9566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83217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4BA6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113D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203,6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20B3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203,6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F4681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203,6</w:t>
            </w:r>
          </w:p>
        </w:tc>
      </w:tr>
      <w:tr w:rsidR="001F2FF1" w:rsidRPr="001F2FF1" w14:paraId="22A1082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0C89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НАЦИОНАЛЬНАЯ ЭКОНОМИКА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C8EE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29D9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47EB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5F5DD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A110D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030C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BCA9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8A2B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7B48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40,0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57BBA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5882D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98DED5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C30FB9" w14:textId="77777777" w:rsidR="00A5146F" w:rsidRPr="001F2FF1" w:rsidRDefault="007F7EC6" w:rsidP="006657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Другие вопросы в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области национальной экономики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EE53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ECC4A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1FC3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74810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8696E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6E51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F9BC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7842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5666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35FA3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CC315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9F9140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D7CDF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4897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B72A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B30C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5A817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26210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DDF1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51FA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S8550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CBDB0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F60F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76BA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CA891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076351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8191D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="006657C4">
              <w:rPr>
                <w:rFonts w:ascii="Times New Roman" w:hAnsi="Times New Roman" w:cs="Times New Roman"/>
                <w:sz w:val="20"/>
                <w:szCs w:val="20"/>
              </w:rPr>
              <w:t>бсидии бюджетным учреждениям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44A9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6E04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CC2B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B57B6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4D0C3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A917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C5DB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S8550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5537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F9F0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3814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92E55F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1C25F23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EB8E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69173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C7EE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C7F2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F6562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54115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A74D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189C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FE5D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26D8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663 070,0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0EC3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643 232,0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231D4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645 430,4</w:t>
            </w:r>
          </w:p>
        </w:tc>
      </w:tr>
      <w:tr w:rsidR="001F2FF1" w:rsidRPr="001F2FF1" w14:paraId="049A867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CA439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0756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530C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C66B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DDEF1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2B544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CDD5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5341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D3BF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331A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133 188,6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3A35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127 407,2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9EF14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131 909,1</w:t>
            </w:r>
          </w:p>
        </w:tc>
      </w:tr>
      <w:tr w:rsidR="001F2FF1" w:rsidRPr="001F2FF1" w14:paraId="3775F44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251EB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8B8D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6C4F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F743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CB956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2EE49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41E7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0A79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B5F0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A127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24 977,5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4626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25 112,6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DF380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25 112,6</w:t>
            </w:r>
          </w:p>
        </w:tc>
      </w:tr>
      <w:tr w:rsidR="001F2FF1" w:rsidRPr="001F2FF1" w14:paraId="778C6B2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2A4D4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3305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2AFD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04EA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353E9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AE36D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7A9AB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F2D2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54CD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111F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24 977,5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A3BD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25 112,6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96998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25 112,6</w:t>
            </w:r>
          </w:p>
        </w:tc>
      </w:tr>
      <w:tr w:rsidR="001F2FF1" w:rsidRPr="001F2FF1" w14:paraId="7A6549C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F8210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792E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BC32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B303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E6C2B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C9D58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27D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36A9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CA55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F612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7 543,2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E121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7 584,0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99EEA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7 584,0</w:t>
            </w:r>
          </w:p>
        </w:tc>
      </w:tr>
      <w:tr w:rsidR="001F2FF1" w:rsidRPr="001F2FF1" w14:paraId="6B7BC4C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CBE0E3" w14:textId="77777777" w:rsidR="00A5146F" w:rsidRPr="001F2FF1" w:rsidRDefault="007F7EC6" w:rsidP="006657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</w:t>
            </w:r>
            <w:r w:rsidR="006657C4">
              <w:rPr>
                <w:rFonts w:ascii="Times New Roman" w:hAnsi="Times New Roman" w:cs="Times New Roman"/>
                <w:sz w:val="20"/>
                <w:szCs w:val="20"/>
              </w:rPr>
              <w:t>бсидии бюджетным учреждениям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государственного (муниципального) задания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F218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639A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F381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28154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C480A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98F2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5428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6F95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8111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7 543,2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55A3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7 584,0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42607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7 584,0</w:t>
            </w:r>
          </w:p>
        </w:tc>
      </w:tr>
      <w:tr w:rsidR="001F2FF1" w:rsidRPr="001F2FF1" w14:paraId="413E113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397A7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CBFA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2983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5F7D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C254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3E86F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D768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99C3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80123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AF57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8EB5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8 885,5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5A540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8 885,5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55A8E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8 885,5</w:t>
            </w:r>
          </w:p>
        </w:tc>
      </w:tr>
      <w:tr w:rsidR="001F2FF1" w:rsidRPr="001F2FF1" w14:paraId="62EF70F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266C21" w14:textId="77777777" w:rsidR="00A5146F" w:rsidRPr="001F2FF1" w:rsidRDefault="007F7EC6" w:rsidP="006657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государственного (муниципального) задания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EF3F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263F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1994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52FD0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C10E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5820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996CC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80123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EF74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0D7E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8 885,5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7777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8 885,5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6F9D3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8 885,5</w:t>
            </w:r>
          </w:p>
        </w:tc>
      </w:tr>
      <w:tr w:rsidR="001F2FF1" w:rsidRPr="001F2FF1" w14:paraId="226AE12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CE9F9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CF2C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A28A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6C4F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FF354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AD020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3875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C8C8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88C3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7B3A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3 930,2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4FFA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3 754,2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C0F45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3 754,2</w:t>
            </w:r>
          </w:p>
        </w:tc>
      </w:tr>
      <w:tr w:rsidR="001F2FF1" w:rsidRPr="001F2FF1" w14:paraId="44F82AD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4BB748" w14:textId="77777777" w:rsidR="00A5146F" w:rsidRPr="001F2FF1" w:rsidRDefault="007F7EC6" w:rsidP="006657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</w:t>
            </w:r>
            <w:r w:rsidR="006657C4">
              <w:rPr>
                <w:rFonts w:ascii="Times New Roman" w:hAnsi="Times New Roman" w:cs="Times New Roman"/>
                <w:sz w:val="20"/>
                <w:szCs w:val="20"/>
              </w:rPr>
              <w:t>тным учреждениям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государственного (муниципального) задания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32E8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BF3B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20853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A2BC5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1FFBB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9935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58ED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50CE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D6C2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3 930,2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B441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3 754,2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D05FC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3 754,2</w:t>
            </w:r>
          </w:p>
        </w:tc>
      </w:tr>
      <w:tr w:rsidR="001F2FF1" w:rsidRPr="001F2FF1" w14:paraId="1A82FAD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8F819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C879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B0C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9660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DC226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2015F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6A08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A57E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B1D7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67BA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2 717,4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2A79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12F66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1DD6AEE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DE2A3B" w14:textId="77777777" w:rsidR="00A5146F" w:rsidRPr="001F2FF1" w:rsidRDefault="007F7EC6" w:rsidP="006657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6D34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42D5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B9D8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C6E56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5ADA4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74FBC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EB283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22DD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5F1A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2 717,4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4EF0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F3E64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96012A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009DD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5589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3836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3C56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D8DDD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C3E17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C8AF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B3DC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S6960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EE43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6373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1 429,9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066D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56DCC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EF5E5B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B9A85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C6A4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6CB2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BDC4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2E4C1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2AB07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11E2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E6BE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S6960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D42B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57E9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1 429,9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60FF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D0526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0CD07B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79EB4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3E82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EB09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A153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4D59F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822BC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66E9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CCBD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Л8390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54AD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5732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2 843,1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040F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2 995,7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FA1A3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2 995,7</w:t>
            </w:r>
          </w:p>
        </w:tc>
      </w:tr>
      <w:tr w:rsidR="001F2FF1" w:rsidRPr="001F2FF1" w14:paraId="0E24285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AD35B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1B5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C515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9AD0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C0D73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0E213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E187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CADD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Л8390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62EE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2427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2 843,1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B997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2 995,7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FADE0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2 995,7</w:t>
            </w:r>
          </w:p>
        </w:tc>
      </w:tr>
      <w:tr w:rsidR="001F2FF1" w:rsidRPr="001F2FF1" w14:paraId="634F144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2CE9E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Субвенция на реализацию образовательных программ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6EBC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04AD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33B1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9F12A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9AC7E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4278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9D903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Л8620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2083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F1D9F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80 861,9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44E4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78 222,1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7B8FF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83 577,1</w:t>
            </w:r>
          </w:p>
        </w:tc>
      </w:tr>
      <w:tr w:rsidR="001F2FF1" w:rsidRPr="001F2FF1" w14:paraId="3573612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CACDC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="006657C4">
              <w:rPr>
                <w:rFonts w:ascii="Times New Roman" w:hAnsi="Times New Roman" w:cs="Times New Roman"/>
                <w:sz w:val="20"/>
                <w:szCs w:val="20"/>
              </w:rPr>
              <w:t>бсидии бюджетным учреждениям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</w:t>
            </w:r>
            <w:r w:rsidR="006657C4">
              <w:rPr>
                <w:rFonts w:ascii="Times New Roman" w:hAnsi="Times New Roman" w:cs="Times New Roman"/>
                <w:sz w:val="20"/>
                <w:szCs w:val="20"/>
              </w:rPr>
              <w:t>ого (муниципального) задания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606A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7A95D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2B95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1CF17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68E25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FD13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ADC6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Л8620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5A9E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3673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80 861,9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ABB3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78 222,1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0CDC7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83 577,1</w:t>
            </w:r>
          </w:p>
        </w:tc>
      </w:tr>
      <w:tr w:rsidR="001F2FF1" w:rsidRPr="001F2FF1" w14:paraId="3CA7CE3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63FD4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83EE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2AB1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9820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BDC14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AD658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D2C4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9AFF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135D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BEE3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445 497,8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DD39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434 457,5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FC647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432 581,5</w:t>
            </w:r>
          </w:p>
        </w:tc>
      </w:tr>
      <w:tr w:rsidR="001F2FF1" w:rsidRPr="001F2FF1" w14:paraId="0E9CE0A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9E5C9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39D9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1B0A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2C7B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658C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B9D7B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6366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268A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5E14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132D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76 875,9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95E1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76 890,6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EA8FD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76 890,6</w:t>
            </w:r>
          </w:p>
        </w:tc>
      </w:tr>
      <w:tr w:rsidR="001F2FF1" w:rsidRPr="001F2FF1" w14:paraId="06A4AEB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64482E" w14:textId="77777777" w:rsidR="00A5146F" w:rsidRPr="001F2FF1" w:rsidRDefault="007F7EC6" w:rsidP="006657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государственного (муниципального) задания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1E5C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9C22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B87A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80C26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AEB91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E9E3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9549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E005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EDB6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76 875,9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3BCD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76 890,6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401CF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76 890,6</w:t>
            </w:r>
          </w:p>
        </w:tc>
      </w:tr>
      <w:tr w:rsidR="001F2FF1" w:rsidRPr="001F2FF1" w14:paraId="0213FBA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CF685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261F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4DCF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E4F0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9A316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6549C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C349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9F11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2418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92A9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3CC6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F66F2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040703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AAC5A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="009B72E6">
              <w:rPr>
                <w:rFonts w:ascii="Times New Roman" w:hAnsi="Times New Roman" w:cs="Times New Roman"/>
                <w:sz w:val="20"/>
                <w:szCs w:val="20"/>
              </w:rPr>
              <w:t>бсидии бюджетным учреждениям на</w:t>
            </w:r>
            <w:r w:rsidR="009B72E6" w:rsidRPr="009B7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DA58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3572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32E5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766C4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25502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129B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9E56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52D3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7A2E4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DD70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3EBF6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30270F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1D932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2CFE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DB19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3F42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9A82B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966F3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47F2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F82B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5939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D140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23 221,0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52AA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23 221,0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B21CA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23 221,0</w:t>
            </w:r>
          </w:p>
        </w:tc>
      </w:tr>
      <w:tr w:rsidR="001F2FF1" w:rsidRPr="001F2FF1" w14:paraId="649FE3F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B55B79" w14:textId="77777777" w:rsidR="00A5146F" w:rsidRPr="001F2FF1" w:rsidRDefault="007F7EC6" w:rsidP="006657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</w:t>
            </w:r>
            <w:r w:rsidR="009B72E6">
              <w:rPr>
                <w:rFonts w:ascii="Times New Roman" w:hAnsi="Times New Roman" w:cs="Times New Roman"/>
                <w:sz w:val="20"/>
                <w:szCs w:val="20"/>
              </w:rPr>
              <w:t xml:space="preserve">ого (муниципального) задания на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3086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609E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7668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C5CB1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0D477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A747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3F9B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EAEC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3D9F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23 221,0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DB24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23 221,0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5CDD3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23 221,0</w:t>
            </w:r>
          </w:p>
        </w:tc>
      </w:tr>
      <w:tr w:rsidR="001F2FF1" w:rsidRPr="001F2FF1" w14:paraId="738CCD3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F887B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B584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6DC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3681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6D053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6DADC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077D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371E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80123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5F7E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4F16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55 589,4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CC52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55 589,4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F3EB0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55 589,4</w:t>
            </w:r>
          </w:p>
        </w:tc>
      </w:tr>
      <w:tr w:rsidR="001F2FF1" w:rsidRPr="001F2FF1" w14:paraId="11CB197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AA07C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="006657C4">
              <w:rPr>
                <w:rFonts w:ascii="Times New Roman" w:hAnsi="Times New Roman" w:cs="Times New Roman"/>
                <w:sz w:val="20"/>
                <w:szCs w:val="20"/>
              </w:rPr>
              <w:t>бсидии бюджетным учреждениям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</w:t>
            </w:r>
            <w:r w:rsidR="006657C4">
              <w:rPr>
                <w:rFonts w:ascii="Times New Roman" w:hAnsi="Times New Roman" w:cs="Times New Roman"/>
                <w:sz w:val="20"/>
                <w:szCs w:val="20"/>
              </w:rPr>
              <w:t>ого (муниципального) задания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A4CA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C061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1EB7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92B83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B16E6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5DC4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1899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80123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7EC8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9B0E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55 589,4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3D70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55 589,4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2BC90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55 589,4</w:t>
            </w:r>
          </w:p>
        </w:tc>
      </w:tr>
      <w:tr w:rsidR="001F2FF1" w:rsidRPr="001F2FF1" w14:paraId="7A5E24B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9B8AA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2B52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D8C5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E9FC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5486F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CA53F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451A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E01A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18F1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AA2F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18 202,7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AE0A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18 188,0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0866D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18 188,0</w:t>
            </w:r>
          </w:p>
        </w:tc>
      </w:tr>
      <w:tr w:rsidR="001F2FF1" w:rsidRPr="001F2FF1" w14:paraId="4CD82BB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B4505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="006657C4">
              <w:rPr>
                <w:rFonts w:ascii="Times New Roman" w:hAnsi="Times New Roman" w:cs="Times New Roman"/>
                <w:sz w:val="20"/>
                <w:szCs w:val="20"/>
              </w:rPr>
              <w:t>бсидии бюджетным учреждениям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</w:t>
            </w:r>
            <w:r w:rsidR="006657C4">
              <w:rPr>
                <w:rFonts w:ascii="Times New Roman" w:hAnsi="Times New Roman" w:cs="Times New Roman"/>
                <w:sz w:val="20"/>
                <w:szCs w:val="20"/>
              </w:rPr>
              <w:t>ого (муниципального) задания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79C50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88B80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96CA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9A9A7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247F8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C3B2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5FEF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04163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406F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18 202,7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1B9E7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18 188,0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9B6E0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18 188,0</w:t>
            </w:r>
          </w:p>
        </w:tc>
      </w:tr>
      <w:tr w:rsidR="001F2FF1" w:rsidRPr="001F2FF1" w14:paraId="6856808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115E3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895A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15B6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CBE89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A7AE5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D8419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9B6C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566C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4B78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0E08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11 784,8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3516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7 512,9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46772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15A0FF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8E18C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58902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F4BE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F18E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DA72A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6CBD9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1422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4119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46B0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AF83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11 784,8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FFA9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7 512,9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FD52B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9ADC3E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2445E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9DB4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ED78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F965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D631F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486FD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8003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2C5DA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L7502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10865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E687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A3AD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9 550,6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AFA73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F70FC3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41BBE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35DB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F47F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8ACB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45D39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D3717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5D19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6F12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L7502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F9C0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1671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C161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9 550,6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E8A0E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F284A0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884BA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A392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05D7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DC00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8D59E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BF196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E9BF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3712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R3032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8FE8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A13B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15 013,5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3C2E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14 887,4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47F25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14 887,4</w:t>
            </w:r>
          </w:p>
        </w:tc>
      </w:tr>
      <w:tr w:rsidR="001F2FF1" w:rsidRPr="001F2FF1" w14:paraId="7176A18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AC82E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="006657C4">
              <w:rPr>
                <w:rFonts w:ascii="Times New Roman" w:hAnsi="Times New Roman" w:cs="Times New Roman"/>
                <w:sz w:val="20"/>
                <w:szCs w:val="20"/>
              </w:rPr>
              <w:t>бсидии бюджетным учреждениям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7812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2CB2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949B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DD356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55FD3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10B0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15E7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R3032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1E14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C702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15 013,5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68E2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14 887,4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59860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14 887,4</w:t>
            </w:r>
          </w:p>
        </w:tc>
      </w:tr>
      <w:tr w:rsidR="001F2FF1" w:rsidRPr="001F2FF1" w14:paraId="4C9AEC5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20086A" w14:textId="77777777" w:rsidR="00A5146F" w:rsidRPr="001F2FF1" w:rsidRDefault="007F7EC6" w:rsidP="009B72E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Реализацию мероприятий по модернизации школьных систем образования (областной бюджет)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FD04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5304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A8F8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91FA0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3298C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C75F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5825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S4700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6B4C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2EAE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5 956,2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B406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72224F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E67239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69B5E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</w:t>
            </w:r>
            <w:r w:rsidR="006657C4">
              <w:rPr>
                <w:rFonts w:ascii="Times New Roman" w:hAnsi="Times New Roman" w:cs="Times New Roman"/>
                <w:sz w:val="20"/>
                <w:szCs w:val="20"/>
              </w:rPr>
              <w:t>еждениям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5034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BFEB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8256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FF8F6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2D119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9EB3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23AE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S4700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AB58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25D9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5 956,2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E805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5E72C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73CE2D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CC96F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Укрепление материально-технической базы пищеблоков и столовых муниципальных общеобразовательных организаций в Архангельской области в целях создания условий для организации горячего питания обучающихся, получающих начальное общее образование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8766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2D36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5515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AF3E1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EEDC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BED9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5A10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S6560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E683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129C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C6D5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373,3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4A94D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373,3</w:t>
            </w:r>
          </w:p>
        </w:tc>
      </w:tr>
      <w:tr w:rsidR="001F2FF1" w:rsidRPr="001F2FF1" w14:paraId="5182A1F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D6E05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="006657C4">
              <w:rPr>
                <w:rFonts w:ascii="Times New Roman" w:hAnsi="Times New Roman" w:cs="Times New Roman"/>
                <w:sz w:val="20"/>
                <w:szCs w:val="20"/>
              </w:rPr>
              <w:t>бсидии бюджетным учреждениям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9571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3E5C3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40AB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FCB1F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43A77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B970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DE6D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S6560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DDD9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B8E2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E937E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373,3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12423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373,3</w:t>
            </w:r>
          </w:p>
        </w:tc>
      </w:tr>
      <w:tr w:rsidR="001F2FF1" w:rsidRPr="001F2FF1" w14:paraId="21DD703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8BD80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 (вне рамок регионального проекта "Модернизация школьных систем образования в Архангельской области")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C05F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EE5F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94F3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21791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2FBF2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4F37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BF95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S6852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59366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9D9C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55E0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340,9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A4C9C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1 016,3</w:t>
            </w:r>
          </w:p>
        </w:tc>
      </w:tr>
      <w:tr w:rsidR="001F2FF1" w:rsidRPr="001F2FF1" w14:paraId="15C6822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27E70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="006657C4">
              <w:rPr>
                <w:rFonts w:ascii="Times New Roman" w:hAnsi="Times New Roman" w:cs="Times New Roman"/>
                <w:sz w:val="20"/>
                <w:szCs w:val="20"/>
              </w:rPr>
              <w:t>бсидии бюджетным учреждениям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6854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C2F1A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BE0BE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DB948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DCEEC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23BC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C7DE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S6852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64E9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1207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73E8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340,9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E5F3C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1 016,3</w:t>
            </w:r>
          </w:p>
        </w:tc>
      </w:tr>
      <w:tr w:rsidR="001F2FF1" w:rsidRPr="001F2FF1" w14:paraId="7BD7C49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7C9A2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322DD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59E7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E3EB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67A39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FC379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D843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6A64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S6960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49E6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E5F6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F389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1 429,9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1B56A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1 429,9</w:t>
            </w:r>
          </w:p>
        </w:tc>
      </w:tr>
      <w:tr w:rsidR="001F2FF1" w:rsidRPr="001F2FF1" w14:paraId="5721AD7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9DCE17" w14:textId="77777777" w:rsidR="00A5146F" w:rsidRPr="001F2FF1" w:rsidRDefault="007F7EC6" w:rsidP="006657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81E4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F308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6CDD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72AC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3E985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6BE2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9F71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S6960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9499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8A84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B984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1 429,9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6D033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1 429,9</w:t>
            </w:r>
          </w:p>
        </w:tc>
      </w:tr>
      <w:tr w:rsidR="001F2FF1" w:rsidRPr="001F2FF1" w14:paraId="7EFECEF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07E56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864F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6AC6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FCBB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48354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31BFC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9762C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44CB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Л8390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F268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6B98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13 755,3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9374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14 493,3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399B1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14 493,3</w:t>
            </w:r>
          </w:p>
        </w:tc>
      </w:tr>
      <w:tr w:rsidR="001F2FF1" w:rsidRPr="001F2FF1" w14:paraId="16394E6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55BF6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BBF2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24A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DC8A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06E75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E5AB1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0FA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891F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Л8390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5743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7817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13 755,3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EDA9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14 493,3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44D8A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14 493,3</w:t>
            </w:r>
          </w:p>
        </w:tc>
      </w:tr>
      <w:tr w:rsidR="001F2FF1" w:rsidRPr="001F2FF1" w14:paraId="44BD2DD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825C7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Субвенция на реализацию образовательных программ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1921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EBF9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9F7D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E7204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CEC7D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67BB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5432A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Л8620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82C8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0F43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223 683,9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4914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211 980,3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A73C3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226 492,3</w:t>
            </w:r>
          </w:p>
        </w:tc>
      </w:tr>
      <w:tr w:rsidR="001F2FF1" w:rsidRPr="001F2FF1" w14:paraId="6160724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950B1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="006657C4">
              <w:rPr>
                <w:rFonts w:ascii="Times New Roman" w:hAnsi="Times New Roman" w:cs="Times New Roman"/>
                <w:sz w:val="20"/>
                <w:szCs w:val="20"/>
              </w:rPr>
              <w:t>бсидии бюджетным учреждениям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</w:t>
            </w:r>
            <w:r w:rsidR="006657C4">
              <w:rPr>
                <w:rFonts w:ascii="Times New Roman" w:hAnsi="Times New Roman" w:cs="Times New Roman"/>
                <w:sz w:val="20"/>
                <w:szCs w:val="20"/>
              </w:rPr>
              <w:t>ого (муниципального) задания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6633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91F3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FE3C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728F8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FA05E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0C45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9D0A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Л8620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7026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3A11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223 683,9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8361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211 980,3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BEF8E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226 492,3</w:t>
            </w:r>
          </w:p>
        </w:tc>
      </w:tr>
      <w:tr w:rsidR="001F2FF1" w:rsidRPr="001F2FF1" w14:paraId="7E67324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0C703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911A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7AF5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EEE8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D295E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CE84D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BA4A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E2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814A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50981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DF64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F0DC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1 387,5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0D71A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A8B65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9877F0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0049A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="006657C4">
              <w:rPr>
                <w:rFonts w:ascii="Times New Roman" w:hAnsi="Times New Roman" w:cs="Times New Roman"/>
                <w:sz w:val="20"/>
                <w:szCs w:val="20"/>
              </w:rPr>
              <w:t>бсидии бюджетным учреждениям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725C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0F20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29D6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FCAF8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E6188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48722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E2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0EE7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50981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9BF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5EB5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1 387,5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1613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1B25D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FCE2E3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21D65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7849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58FC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9D51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B04FE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F669F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D38F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0751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7CC4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4244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1380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10064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E92D3C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D0761C" w14:textId="77777777" w:rsidR="00A5146F" w:rsidRPr="001F2FF1" w:rsidRDefault="007F7EC6" w:rsidP="009B72E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</w:t>
            </w:r>
            <w:r w:rsidR="009B72E6" w:rsidRPr="009B7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FE07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4373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5F81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2C5BE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CEB84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09CA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715E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E0FBB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5746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01E0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BC3D9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DA411C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D2FC3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2A70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F1B6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B000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BDF76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C9B80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5136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5F9E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0B37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0A31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78 997,2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DD3CD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77 271,3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73C04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76 542,5</w:t>
            </w:r>
          </w:p>
        </w:tc>
      </w:tr>
      <w:tr w:rsidR="001F2FF1" w:rsidRPr="001F2FF1" w14:paraId="03BCDF8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4BB8A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75D6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6C22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369E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D26F9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0F3E2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F6F1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6F1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D193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7D1C7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12 767,4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AA22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15 140,0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EB9B9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15 140,0</w:t>
            </w:r>
          </w:p>
        </w:tc>
      </w:tr>
      <w:tr w:rsidR="001F2FF1" w:rsidRPr="001F2FF1" w14:paraId="16E23EA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D6FDB3" w14:textId="77777777" w:rsidR="00A5146F" w:rsidRPr="001F2FF1" w:rsidRDefault="007F7EC6" w:rsidP="009B72E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</w:t>
            </w:r>
            <w:r w:rsidR="009B72E6" w:rsidRPr="009B7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государственного (муниципального) задания в рамках исполнения государственного (муници</w:t>
            </w:r>
            <w:r w:rsidR="009B72E6">
              <w:rPr>
                <w:rFonts w:ascii="Times New Roman" w:hAnsi="Times New Roman" w:cs="Times New Roman"/>
                <w:sz w:val="20"/>
                <w:szCs w:val="20"/>
              </w:rPr>
              <w:t>пального) социального заказа на</w:t>
            </w:r>
            <w:r w:rsidR="009B72E6" w:rsidRPr="009B7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государственных (муниципальных) услуг в</w:t>
            </w:r>
            <w:r w:rsidR="009B72E6" w:rsidRPr="009B7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социальной сфере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FB1D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5671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0677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7E547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7A317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887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FDBE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431D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614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8E7F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12 767,4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6AC1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15 140,0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93E5C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15 140,0</w:t>
            </w:r>
          </w:p>
        </w:tc>
      </w:tr>
      <w:tr w:rsidR="001F2FF1" w:rsidRPr="001F2FF1" w14:paraId="27F7F06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8AA48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76FD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9806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03F7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C0AE9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F6032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419E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397B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0935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213A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3 855,7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7CDD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4 572,3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A0C6C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4 572,3</w:t>
            </w:r>
          </w:p>
        </w:tc>
      </w:tr>
      <w:tr w:rsidR="001F2FF1" w:rsidRPr="001F2FF1" w14:paraId="79F8506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CE8D56" w14:textId="77777777" w:rsidR="00A5146F" w:rsidRPr="001F2FF1" w:rsidRDefault="007F7EC6" w:rsidP="009B72E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в</w:t>
            </w:r>
            <w:r w:rsidR="009B72E6" w:rsidRPr="009B7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107F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C568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0DFF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DD264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115A7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757D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10B0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0C90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614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E233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3 855,7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A860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4 572,3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9443C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4 572,3</w:t>
            </w:r>
          </w:p>
        </w:tc>
      </w:tr>
      <w:tr w:rsidR="001F2FF1" w:rsidRPr="001F2FF1" w14:paraId="1DC9801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32557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5976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E878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27E4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E3CFD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A89D8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12A9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B291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80123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4091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E420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842,7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7CBA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1 098,0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0BA51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1 098,0</w:t>
            </w:r>
          </w:p>
        </w:tc>
      </w:tr>
      <w:tr w:rsidR="001F2FF1" w:rsidRPr="001F2FF1" w14:paraId="7DB4723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44655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0E37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442A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DA70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4DB7C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8EEC2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5B4B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2743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80123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17AD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614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B22C3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842,7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66CE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1 098,0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9BD12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1 098,0</w:t>
            </w:r>
          </w:p>
        </w:tc>
      </w:tr>
      <w:tr w:rsidR="001F2FF1" w:rsidRPr="001F2FF1" w14:paraId="49459A2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8F14D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EE94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8F21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CEC6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26B35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B9FA3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1535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638F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372A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3641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216,2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388E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881,9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77780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881,9</w:t>
            </w:r>
          </w:p>
        </w:tc>
      </w:tr>
      <w:tr w:rsidR="001F2FF1" w:rsidRPr="001F2FF1" w14:paraId="0BE3124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36FDAB" w14:textId="77777777" w:rsidR="00A5146F" w:rsidRPr="001F2FF1" w:rsidRDefault="007F7EC6" w:rsidP="006657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="006657C4">
              <w:rPr>
                <w:rFonts w:ascii="Times New Roman" w:hAnsi="Times New Roman" w:cs="Times New Roman"/>
                <w:sz w:val="20"/>
                <w:szCs w:val="20"/>
              </w:rPr>
              <w:t>бсидии бюджетным учреждениям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государственного (муниципального) задания в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E518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9872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37D9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353B0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26787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7A5C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E85C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FD52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614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0FE2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216,2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3E95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881,9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0BF5D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881,9</w:t>
            </w:r>
          </w:p>
        </w:tc>
      </w:tr>
      <w:tr w:rsidR="001F2FF1" w:rsidRPr="001F2FF1" w14:paraId="1CCB996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40C0C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F5D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0D88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EE91F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61DCE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63C09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F34D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A345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664D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75C5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1 698,5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ED73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897,7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832FC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ED42D5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C947F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B452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96C6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130F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815E4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BD4F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5E08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B3318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FA8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E509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1 698,5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76DB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897,7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49587A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BAAF7C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DC478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11FF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3643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7D7E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B2E84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84BA9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6F67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920B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Л8390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A151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87ED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267,0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76D6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281,3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BDCE9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281,3</w:t>
            </w:r>
          </w:p>
        </w:tc>
      </w:tr>
      <w:tr w:rsidR="001F2FF1" w:rsidRPr="001F2FF1" w14:paraId="7867C74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EF87D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</w:t>
            </w:r>
            <w:r w:rsidR="00651E22">
              <w:rPr>
                <w:rFonts w:ascii="Times New Roman" w:hAnsi="Times New Roman" w:cs="Times New Roman"/>
                <w:sz w:val="20"/>
                <w:szCs w:val="20"/>
              </w:rPr>
              <w:t>бсидии бюджетным учреждениям на</w:t>
            </w:r>
            <w:r w:rsidR="00651E22" w:rsidRPr="00651E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B566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EFE6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2331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0F07B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A7FC2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23E9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6E99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Л8390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C001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BB7E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267,0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4B4BC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281,3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A6B48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281,3</w:t>
            </w:r>
          </w:p>
        </w:tc>
      </w:tr>
      <w:tr w:rsidR="001F2FF1" w:rsidRPr="001F2FF1" w14:paraId="71F3B87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55BA4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Субвенция на реализацию образовательных программ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7FF7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FA77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814A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BE6DF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8D93B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8BE6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D56F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Л8620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E7B5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E1C6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15 082,3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59CC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19 347,1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5C389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20 671,5</w:t>
            </w:r>
          </w:p>
        </w:tc>
      </w:tr>
      <w:tr w:rsidR="001F2FF1" w:rsidRPr="001F2FF1" w14:paraId="23D99FF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F8B59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</w:t>
            </w:r>
            <w:r w:rsidR="006657C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</w:t>
            </w:r>
            <w:r w:rsidR="006657C4">
              <w:rPr>
                <w:rFonts w:ascii="Times New Roman" w:hAnsi="Times New Roman" w:cs="Times New Roman"/>
                <w:sz w:val="20"/>
                <w:szCs w:val="20"/>
              </w:rPr>
              <w:t>ного (муниципального) задания в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рамках исполнения государственного (муници</w:t>
            </w:r>
            <w:r w:rsidR="006657C4">
              <w:rPr>
                <w:rFonts w:ascii="Times New Roman" w:hAnsi="Times New Roman" w:cs="Times New Roman"/>
                <w:sz w:val="20"/>
                <w:szCs w:val="20"/>
              </w:rPr>
              <w:t>пального) социального заказа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оказание государс</w:t>
            </w:r>
            <w:r w:rsidR="00651E22">
              <w:rPr>
                <w:rFonts w:ascii="Times New Roman" w:hAnsi="Times New Roman" w:cs="Times New Roman"/>
                <w:sz w:val="20"/>
                <w:szCs w:val="20"/>
              </w:rPr>
              <w:t>твенных (муниципальных) услуг в</w:t>
            </w:r>
            <w:r w:rsidR="00651E22" w:rsidRPr="00651E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социальной сфере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B9EE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BC21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27CD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FD428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EE859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6F8E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8494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Л8620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F016F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614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CCF7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15 082,3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0507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19 347,1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3ABFB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20 671,5</w:t>
            </w:r>
          </w:p>
        </w:tc>
      </w:tr>
      <w:tr w:rsidR="001F2FF1" w:rsidRPr="001F2FF1" w14:paraId="5996D76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DA30C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E13A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544C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CBFA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D1C5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84842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F1EC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D1BE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80114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5263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7108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4 010,3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0CB2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DE6A0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1668C35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D349B1" w14:textId="77777777" w:rsidR="00A5146F" w:rsidRPr="001F2FF1" w:rsidRDefault="007F7EC6" w:rsidP="006657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государственного (муниципального) задания в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рамках исполнения государственного (муници</w:t>
            </w:r>
            <w:r w:rsidR="006657C4">
              <w:rPr>
                <w:rFonts w:ascii="Times New Roman" w:hAnsi="Times New Roman" w:cs="Times New Roman"/>
                <w:sz w:val="20"/>
                <w:szCs w:val="20"/>
              </w:rPr>
              <w:t>пального) социального заказа на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государственных (муниципальных) услуг в</w:t>
            </w:r>
            <w:r w:rsidR="006657C4" w:rsidRPr="00665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социальной сфере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EBDA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E8BE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A0DC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7EBA7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C381A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0CBA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1175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80114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A1AE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614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6309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3 835,9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3A8B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1C43F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D77C71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198058" w14:textId="77777777" w:rsidR="00A5146F" w:rsidRPr="001F2FF1" w:rsidRDefault="007F7EC6" w:rsidP="009B72E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D973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F24B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09DD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A3B8F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FAB0B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B55E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B091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80114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945A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0C56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27FD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9F89D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5E1EB3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1C6F00" w14:textId="77777777" w:rsidR="00A5146F" w:rsidRPr="001F2FF1" w:rsidRDefault="007F7EC6" w:rsidP="009B72E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B4A1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5135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3CE0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F442E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B6852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E551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211A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80114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B224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E8BE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A91B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04B6B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7C1400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0A4073" w14:textId="77777777" w:rsidR="00A5146F" w:rsidRPr="001F2FF1" w:rsidRDefault="007F7EC6" w:rsidP="009B72E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76BF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4F98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75AF5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D4B41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0E7AA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4226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872B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80114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5407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635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66CB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4B85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DFB22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1462C20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C2348C" w14:textId="77777777" w:rsidR="00A5146F" w:rsidRPr="001F2FF1" w:rsidRDefault="00651E22" w:rsidP="00651E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в</w:t>
            </w:r>
            <w:r w:rsidRPr="00651E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7EC6" w:rsidRPr="001F2FF1">
              <w:rPr>
                <w:rFonts w:ascii="Times New Roman" w:hAnsi="Times New Roman" w:cs="Times New Roman"/>
                <w:sz w:val="20"/>
                <w:szCs w:val="20"/>
              </w:rPr>
              <w:t>целях финансового обеспечения (возмещения) исполнения государственного (муниципального) социального заказа на</w:t>
            </w:r>
            <w:r w:rsidRPr="00651E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7EC6" w:rsidRPr="001F2FF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государственных (муниципальных) услуг в социальной сфере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696D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5372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1C1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46137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64DB0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4450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83BE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80114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F3FE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816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4184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32F1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021EC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F7BAD0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BB7B2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Субвенция на реализацию образовательных программ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0B93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DA32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A0AC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AB6F4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D980B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2BB8B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8E1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Л8620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F650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3903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4 917,7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F68B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300D5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C8C1D3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AA9048" w14:textId="77777777" w:rsidR="00A5146F" w:rsidRPr="001F2FF1" w:rsidRDefault="007F7EC6" w:rsidP="00651E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</w:t>
            </w:r>
            <w:r w:rsidR="00651E22" w:rsidRPr="00651E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</w:t>
            </w:r>
            <w:r w:rsidR="00651E22">
              <w:rPr>
                <w:rFonts w:ascii="Times New Roman" w:hAnsi="Times New Roman" w:cs="Times New Roman"/>
                <w:sz w:val="20"/>
                <w:szCs w:val="20"/>
              </w:rPr>
              <w:t>ного (муниципального) задания в</w:t>
            </w:r>
            <w:r w:rsidR="00651E22" w:rsidRPr="00651E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рамках исполнения государственного (муници</w:t>
            </w:r>
            <w:r w:rsidR="00651E22">
              <w:rPr>
                <w:rFonts w:ascii="Times New Roman" w:hAnsi="Times New Roman" w:cs="Times New Roman"/>
                <w:sz w:val="20"/>
                <w:szCs w:val="20"/>
              </w:rPr>
              <w:t>пального) социального заказа на</w:t>
            </w:r>
            <w:r w:rsidR="00651E22" w:rsidRPr="00651E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оказание государс</w:t>
            </w:r>
            <w:r w:rsidR="00651E22">
              <w:rPr>
                <w:rFonts w:ascii="Times New Roman" w:hAnsi="Times New Roman" w:cs="Times New Roman"/>
                <w:sz w:val="20"/>
                <w:szCs w:val="20"/>
              </w:rPr>
              <w:t>твенных (муниципальных) услуг в</w:t>
            </w:r>
            <w:r w:rsidR="00651E22" w:rsidRPr="00651E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социальной сфере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DFBC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141D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867B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1FCCA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FB994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34A5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81C3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Л8620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F225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614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4BAC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4 917,7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DF1A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9B941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E76BD5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49233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9C2B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F9B0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A5B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6319B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DE083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E59E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E2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B118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51712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BA35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5DE6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2E0A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72280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E4AE4D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4B2EF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58A9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2294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7719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FCDEE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FF4CB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E95F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E2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C193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51712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14AA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A789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0CCA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A7614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177F1E5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3AD29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CEE2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A049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F29B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810E6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13527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FD4D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5BAC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BB11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C4E9A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23 851,1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3F3D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23 851,1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EE996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23 851,1</w:t>
            </w:r>
          </w:p>
        </w:tc>
      </w:tr>
      <w:tr w:rsidR="001F2FF1" w:rsidRPr="001F2FF1" w14:paraId="103F1E4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BCC70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</w:t>
            </w:r>
            <w:r w:rsidR="00651E22">
              <w:rPr>
                <w:rFonts w:ascii="Times New Roman" w:hAnsi="Times New Roman" w:cs="Times New Roman"/>
                <w:sz w:val="20"/>
                <w:szCs w:val="20"/>
              </w:rPr>
              <w:t>бсидии бюджетным учреждениям на</w:t>
            </w:r>
            <w:r w:rsidR="00651E22" w:rsidRPr="00651E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</w:t>
            </w:r>
            <w:r w:rsidR="00651E22">
              <w:rPr>
                <w:rFonts w:ascii="Times New Roman" w:hAnsi="Times New Roman" w:cs="Times New Roman"/>
                <w:sz w:val="20"/>
                <w:szCs w:val="20"/>
              </w:rPr>
              <w:t>ого (муниципального) задания на</w:t>
            </w:r>
            <w:r w:rsidR="00651E22" w:rsidRPr="00651E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B367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49F6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37FF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8203C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D6935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E08D4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9FBD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E855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D996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23 851,1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376A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23 851,1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CC149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23 851,1</w:t>
            </w:r>
          </w:p>
        </w:tc>
      </w:tr>
      <w:tr w:rsidR="001F2FF1" w:rsidRPr="001F2FF1" w14:paraId="3C689BB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7A5F5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77D1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7C7C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916D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2EB46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CC0CB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0A9E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2486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0503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21BA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7 203,0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CC9F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7 203,0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0DB86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7 203,0</w:t>
            </w:r>
          </w:p>
        </w:tc>
      </w:tr>
      <w:tr w:rsidR="001F2FF1" w:rsidRPr="001F2FF1" w14:paraId="275B2D2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299F55" w14:textId="77777777" w:rsidR="00A5146F" w:rsidRPr="001F2FF1" w:rsidRDefault="007F7EC6" w:rsidP="00651E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="00651E22">
              <w:rPr>
                <w:rFonts w:ascii="Times New Roman" w:hAnsi="Times New Roman" w:cs="Times New Roman"/>
                <w:sz w:val="20"/>
                <w:szCs w:val="20"/>
              </w:rPr>
              <w:t>бсидии бюджетным учреждениям на</w:t>
            </w:r>
            <w:r w:rsidR="00651E22" w:rsidRPr="00651E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государственного (муниципального) задания на</w:t>
            </w:r>
            <w:r w:rsidR="00651E22" w:rsidRPr="00651E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2450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F5D3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7AC8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C2444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C343F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26C1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870C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BBA1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EF3D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7 203,0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DB07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7 203,0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07768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7 203,0</w:t>
            </w:r>
          </w:p>
        </w:tc>
      </w:tr>
      <w:tr w:rsidR="001F2FF1" w:rsidRPr="001F2FF1" w14:paraId="27AFCD2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E0F52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9E94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647D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5EEC2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96877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D8688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DE92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5E07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80123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145F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6F86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721,2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4E95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721,2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D807C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721,2</w:t>
            </w:r>
          </w:p>
        </w:tc>
      </w:tr>
      <w:tr w:rsidR="001F2FF1" w:rsidRPr="001F2FF1" w14:paraId="7259245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5DA21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109A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D153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3403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E2322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ABBFC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98CC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9743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80123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BFE4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6533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721,2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2C1B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721,2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0D67E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721,2</w:t>
            </w:r>
          </w:p>
        </w:tc>
      </w:tr>
      <w:tr w:rsidR="001F2FF1" w:rsidRPr="001F2FF1" w14:paraId="09DD409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D4531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8424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89F6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81C9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2DB57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9712D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B552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F24E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7299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3CC9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1 105,7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BA56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1 105,7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961CD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1 105,7</w:t>
            </w:r>
          </w:p>
        </w:tc>
      </w:tr>
      <w:tr w:rsidR="001F2FF1" w:rsidRPr="001F2FF1" w14:paraId="5901CCC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02DA1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4540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9786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DB14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260BA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99642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4F06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6B7D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8989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2A3A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1 105,7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C795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1 105,7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8798E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1 105,7</w:t>
            </w:r>
          </w:p>
        </w:tc>
      </w:tr>
      <w:tr w:rsidR="001F2FF1" w:rsidRPr="001F2FF1" w14:paraId="5604AF0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18E51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культуры и искусства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9D9E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878D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16DE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71486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F34DF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2DF9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7613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8726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914C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1 242,1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F2E2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1 155,5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BB2EF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CA65B9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BBE42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C9DF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5A30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B9B7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C7AA8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E5BA6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D1EE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7EFD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89F0F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E121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1 242,1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7E3F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1 155,5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30CFF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856C1B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159B0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96B8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004C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3DFC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BC591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B3917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14E1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D8E7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Л8390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0375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8152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964,6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FEEC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1 016,4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F7327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1 016,4</w:t>
            </w:r>
          </w:p>
        </w:tc>
      </w:tr>
      <w:tr w:rsidR="001F2FF1" w:rsidRPr="001F2FF1" w14:paraId="00D19EA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533B5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83D9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0951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554A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6D395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3DEB6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C2FE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74D5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Л8390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F164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6EF4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964,6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51FF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1 016,4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A8765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1 016,4</w:t>
            </w:r>
          </w:p>
        </w:tc>
      </w:tr>
      <w:tr w:rsidR="001F2FF1" w:rsidRPr="001F2FF1" w14:paraId="62DC0D1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BF865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0A69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4F4E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3A23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B344E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67A78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32D8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575B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1F51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4B77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E517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679C1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BFF5D6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EF63C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D2BDA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18D2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0C57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B45E3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8E503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86D0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C7D8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8ED9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FF7F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7F84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BD5F5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6E1DA9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AE24E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9D95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4373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7645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01474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1766C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F866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35B7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95D8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5770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34A5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77B18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B07261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8A965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63AC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F9E6D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8C9F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084A0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0C540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0121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3DB9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D2A9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8D0B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C6DE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30F3D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F7D01B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4C456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F31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C4EA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20EB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BB8F9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7FAF0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9807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263E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F1C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368E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D15E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AE158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034DB8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B76DE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FCEA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A8663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61BA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3ECC8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3A07A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36D2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E42F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BA52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B44B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2 294,7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A9381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1 598,9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D9A8F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1 932,9</w:t>
            </w:r>
          </w:p>
        </w:tc>
      </w:tr>
      <w:tr w:rsidR="001F2FF1" w:rsidRPr="001F2FF1" w14:paraId="350E931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D7DB23" w14:textId="77777777" w:rsidR="00A5146F" w:rsidRPr="001F2FF1" w:rsidRDefault="007F7EC6" w:rsidP="009B72E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E8DA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8C310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0D33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F30B4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0505D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D57E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EВ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11F9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51792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6B1C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041F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1 598,9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D0876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1 598,9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E7B4C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1 932,9</w:t>
            </w:r>
          </w:p>
        </w:tc>
      </w:tr>
      <w:tr w:rsidR="001F2FF1" w:rsidRPr="001F2FF1" w14:paraId="35AA0BE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2D31DF" w14:textId="77777777" w:rsidR="00A5146F" w:rsidRPr="001F2FF1" w:rsidRDefault="007F7EC6" w:rsidP="009E52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</w:t>
            </w:r>
            <w:r w:rsidR="009E5204" w:rsidRPr="009E52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EF60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239D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20D9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90A9A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C879C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49D8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EВ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C6D3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51792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74FF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3A74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1 598,9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4FB8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1 598,9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B22E6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1 932,9</w:t>
            </w:r>
          </w:p>
        </w:tc>
      </w:tr>
      <w:tr w:rsidR="001F2FF1" w:rsidRPr="001F2FF1" w14:paraId="1FF9FE4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96FCB3" w14:textId="77777777" w:rsidR="00A5146F" w:rsidRPr="001F2FF1" w:rsidRDefault="007F7EC6" w:rsidP="009B72E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934D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C354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5C31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89DCF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EFA00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A859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36D9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S6910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FDFC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85EF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695,8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FC76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C1918F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1DD8808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9DCAA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3699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69D4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D457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8F1D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5D639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2613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827C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S6910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B3BB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D977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695,8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8A9D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F86F7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373132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C73DD1" w14:textId="77777777" w:rsidR="00A5146F" w:rsidRPr="001F2FF1" w:rsidRDefault="009E5204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вопросы в</w:t>
            </w:r>
            <w:r w:rsidRPr="009E52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7EC6" w:rsidRPr="001F2FF1">
              <w:rPr>
                <w:rFonts w:ascii="Times New Roman" w:hAnsi="Times New Roman" w:cs="Times New Roman"/>
                <w:sz w:val="20"/>
                <w:szCs w:val="20"/>
              </w:rPr>
              <w:t>области образования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B4A0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4A75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5A86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5A366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E710F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1FED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A394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5057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0169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3 066,6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FE06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2 497,2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80636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2 464,4</w:t>
            </w:r>
          </w:p>
        </w:tc>
      </w:tr>
      <w:tr w:rsidR="001F2FF1" w:rsidRPr="001F2FF1" w14:paraId="332EE22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B3A99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E1CE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7F7A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58A4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A79FB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A7E17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24B5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1BED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2533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E043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1 447,8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3CF0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882,5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290EF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796,7</w:t>
            </w:r>
          </w:p>
        </w:tc>
      </w:tr>
      <w:tr w:rsidR="001F2FF1" w:rsidRPr="001F2FF1" w14:paraId="121B95D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A6F19F" w14:textId="77777777" w:rsidR="00A5146F" w:rsidRPr="001F2FF1" w:rsidRDefault="009E5204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выплаты, за</w:t>
            </w:r>
            <w:r w:rsidRPr="009E52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7EC6" w:rsidRPr="001F2FF1">
              <w:rPr>
                <w:rFonts w:ascii="Times New Roman" w:hAnsi="Times New Roman" w:cs="Times New Roman"/>
                <w:sz w:val="20"/>
                <w:szCs w:val="20"/>
              </w:rPr>
              <w:t>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0397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9D98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C0D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3BFD9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7B7DE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961F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09EF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F603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A185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366B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D94AE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4061F1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50916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7FC8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ECF0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85A2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D7E06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C81BC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F0ED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83A1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A9B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BB2E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450,9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BAFB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450,5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320C1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364,7</w:t>
            </w:r>
          </w:p>
        </w:tc>
      </w:tr>
      <w:tr w:rsidR="001F2FF1" w:rsidRPr="001F2FF1" w14:paraId="731F963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E30493" w14:textId="77777777" w:rsidR="00A5146F" w:rsidRPr="001F2FF1" w:rsidRDefault="007F7EC6" w:rsidP="009E52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Пособия, компенсации и</w:t>
            </w:r>
            <w:r w:rsidR="009E5204" w:rsidRPr="009E52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социальные выплаты гражданам, кроме публичных нормативных обязательств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33721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CAB6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8807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A4F40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327D1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F6DA5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216E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5DF6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E86EC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114,9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F760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8FD65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A856F4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D35D9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9D24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3D92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DDF2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174B1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A87C5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7A87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5DAC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66FB8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B5D6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432,0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B149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432,0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E15BA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432,0</w:t>
            </w:r>
          </w:p>
        </w:tc>
      </w:tr>
      <w:tr w:rsidR="001F2FF1" w:rsidRPr="001F2FF1" w14:paraId="4B0B683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0BDD2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0D90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26E3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AB57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20FB7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5AC3A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131A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A437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S6980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B60E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F2055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344,8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4B38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289,8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2712D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289,8</w:t>
            </w:r>
          </w:p>
        </w:tc>
      </w:tr>
      <w:tr w:rsidR="001F2FF1" w:rsidRPr="001F2FF1" w14:paraId="319B54C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A9440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439D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B60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1554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223EB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CDDBB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2A30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5CA5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S6980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F5FC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AA47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344,8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4728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289,8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89695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289,8</w:t>
            </w:r>
          </w:p>
        </w:tc>
      </w:tr>
      <w:tr w:rsidR="001F2FF1" w:rsidRPr="001F2FF1" w14:paraId="126E5A0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10EB4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FD6F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6B47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556C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9ED03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A658C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85D6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40F1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Л8320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4851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23D4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1 274,0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5FE5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1 324,9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EC6F1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1 377,9</w:t>
            </w:r>
          </w:p>
        </w:tc>
      </w:tr>
      <w:tr w:rsidR="001F2FF1" w:rsidRPr="001F2FF1" w14:paraId="7589EF5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80EA3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="009E5204">
              <w:rPr>
                <w:rFonts w:ascii="Times New Roman" w:hAnsi="Times New Roman" w:cs="Times New Roman"/>
                <w:sz w:val="20"/>
                <w:szCs w:val="20"/>
              </w:rPr>
              <w:t>бсидии бюджетным учреждениям на</w:t>
            </w:r>
            <w:r w:rsidR="009E5204" w:rsidRPr="00607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5AC0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63C6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8E2E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F6D3A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2265A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2125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6F55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Л8320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FD59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0DAE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1 274,0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B288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1 324,9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7EEE5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1 377,9</w:t>
            </w:r>
          </w:p>
        </w:tc>
      </w:tr>
      <w:tr w:rsidR="001F2FF1" w:rsidRPr="001F2FF1" w14:paraId="4921DFC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FF33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23C5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22B7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9C40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93086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B7386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BBC7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9A3B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A0A0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EAB7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114 235,5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5E68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105 826,8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99962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104 454,2</w:t>
            </w:r>
          </w:p>
        </w:tc>
      </w:tr>
      <w:tr w:rsidR="001F2FF1" w:rsidRPr="001F2FF1" w14:paraId="71119FF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91F8E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6B78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C327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94A2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CE0D0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D7EB5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B476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0525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334A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8109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112 716,9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01DA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105 251,8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ADA7F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103 879,2</w:t>
            </w:r>
          </w:p>
        </w:tc>
      </w:tr>
      <w:tr w:rsidR="001F2FF1" w:rsidRPr="001F2FF1" w14:paraId="5532887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31F25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B9F8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4757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ADAC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58C76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E5DD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CB53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0697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B422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52A3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65 238,6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1FA6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65 238,6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4FA9D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65 238,6</w:t>
            </w:r>
          </w:p>
        </w:tc>
      </w:tr>
      <w:tr w:rsidR="001F2FF1" w:rsidRPr="001F2FF1" w14:paraId="0340BAF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A96F3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D00E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868E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DF8C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5CE7D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371A3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F69A8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2C84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A39D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936A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65 238,6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32C9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65 238,6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71867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65 238,6</w:t>
            </w:r>
          </w:p>
        </w:tc>
      </w:tr>
      <w:tr w:rsidR="001F2FF1" w:rsidRPr="001F2FF1" w14:paraId="1301CCE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510B2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подведомственных учреждений (проезд к месту </w:t>
            </w:r>
            <w:proofErr w:type="gramStart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отдыха )</w:t>
            </w:r>
            <w:proofErr w:type="gramEnd"/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6330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FC20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3220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7DCCE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296EF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1C48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2E4D7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F55F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2400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FD94F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109A7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852ED8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1D6F7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9E3A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F32B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9876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0C23A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BFAD9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2FBA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D1D4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9A81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2CFD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BBE7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3611B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241A8D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6F2F8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F45E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A86E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6957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A1347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66E6E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57A7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92BA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7CBDD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C044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19 702,1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DC8F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19 702,1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63F1D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19 702,1</w:t>
            </w:r>
          </w:p>
        </w:tc>
      </w:tr>
      <w:tr w:rsidR="001F2FF1" w:rsidRPr="001F2FF1" w14:paraId="3D7D3F9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F6EA8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F9C7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71C11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97CF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0C52B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CD424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40F1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467E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40F9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716E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19 702,1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6903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19 702,1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E7177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19 702,1</w:t>
            </w:r>
          </w:p>
        </w:tc>
      </w:tr>
      <w:tr w:rsidR="001F2FF1" w:rsidRPr="001F2FF1" w14:paraId="2EE7EA5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FDB01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A391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C875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1BF1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3DD4E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1DE7E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5788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FDD26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80123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E4AF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F5F8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13 559,5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1219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13 559,5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02DD1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13 559,5</w:t>
            </w:r>
          </w:p>
        </w:tc>
      </w:tr>
      <w:tr w:rsidR="001F2FF1" w:rsidRPr="001F2FF1" w14:paraId="2F4FF3D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1697B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6846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2E74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F193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76E99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ECD9F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2BF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625D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80123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5C22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63C5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13 559,5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5BE3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13 559,5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9EC09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13 559,5</w:t>
            </w:r>
          </w:p>
        </w:tc>
      </w:tr>
      <w:tr w:rsidR="001F2FF1" w:rsidRPr="001F2FF1" w14:paraId="2108747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4A70C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5247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4961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FA8C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DBD19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05215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DE8D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3B5EB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CA88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A496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4 461,4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6E4EF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4 461,4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D7C75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4 461,4</w:t>
            </w:r>
          </w:p>
        </w:tc>
      </w:tr>
      <w:tr w:rsidR="001F2FF1" w:rsidRPr="001F2FF1" w14:paraId="14E6377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688A8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97A86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429D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626A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E6813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F7973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1AF7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62E5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BC67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8E84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4 461,4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3656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4 461,4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D6CF9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4 461,4</w:t>
            </w:r>
          </w:p>
        </w:tc>
      </w:tr>
      <w:tr w:rsidR="001F2FF1" w:rsidRPr="001F2FF1" w14:paraId="3730A0A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EA636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культуры и искусства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4A02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1501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B2EB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1D106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0C2AE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6725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DB46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E6E7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0BB1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2 262,0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268F3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1 376,3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500DD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799AF9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8F86B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13F0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CC49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FB4A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61F03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49326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EF9F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7AE0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C18B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CD39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2 262,0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EEB2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1 376,3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40FF9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E5F364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F3655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2A65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3861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BBBD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528D8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0BA30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ACFA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C769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L5198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F02B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7B0E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140,3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A248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140,5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E8E32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144,2</w:t>
            </w:r>
          </w:p>
        </w:tc>
      </w:tr>
      <w:tr w:rsidR="001F2FF1" w:rsidRPr="001F2FF1" w14:paraId="111DCF9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B1CC8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="009E5204">
              <w:rPr>
                <w:rFonts w:ascii="Times New Roman" w:hAnsi="Times New Roman" w:cs="Times New Roman"/>
                <w:sz w:val="20"/>
                <w:szCs w:val="20"/>
              </w:rPr>
              <w:t>бсидии бюджетным учреждениям на</w:t>
            </w:r>
            <w:r w:rsidR="009E5204" w:rsidRPr="009E52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F701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7C0C8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97FB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A5862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18EEA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9083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DD82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L5198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9AE9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C156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140,3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DC08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140,5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7F9FA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144,2</w:t>
            </w:r>
          </w:p>
        </w:tc>
      </w:tr>
      <w:tr w:rsidR="001F2FF1" w:rsidRPr="001F2FF1" w14:paraId="381B7EA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B1DDF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C840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2B93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872A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2384A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A4D60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43E3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4DBB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S4630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D5E5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88C9D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3 000,0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3B9E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EEF43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CE1643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D7A27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="009E5204">
              <w:rPr>
                <w:rFonts w:ascii="Times New Roman" w:hAnsi="Times New Roman" w:cs="Times New Roman"/>
                <w:sz w:val="20"/>
                <w:szCs w:val="20"/>
              </w:rPr>
              <w:t xml:space="preserve">бсидии бюджетным учреждениям на 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187F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A513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BA60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BDCAC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1881B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35326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A987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S4630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7F64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FF4F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3 000,0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53BE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8747F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BEAD26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CD76E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66FB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9122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0B3FD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9DA9E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8BA14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676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9AE0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S6820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55A6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99C1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113,5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648E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113,5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473C8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113,5</w:t>
            </w:r>
          </w:p>
        </w:tc>
      </w:tr>
      <w:tr w:rsidR="001F2FF1" w:rsidRPr="001F2FF1" w14:paraId="3C19ACA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958EF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A1DE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AED8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74B7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1775B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0AD03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2510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C4AB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S6820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B5D5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9C7E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113,5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699F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113,5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9EA48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113,5</w:t>
            </w:r>
          </w:p>
        </w:tc>
      </w:tr>
      <w:tr w:rsidR="001F2FF1" w:rsidRPr="001F2FF1" w14:paraId="6A4CA2F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022B1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BB45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28D8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B592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188F2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389E6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231C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CA75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S8240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D6F3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0F92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659,2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4563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660,0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3D5E0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660,0</w:t>
            </w:r>
          </w:p>
        </w:tc>
      </w:tr>
      <w:tr w:rsidR="001F2FF1" w:rsidRPr="001F2FF1" w14:paraId="2349B22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14733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5A3A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43C3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7288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5AAA5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46C47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D08A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1408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S8240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4BF9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8356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659,2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25161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660,0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CE601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660,0</w:t>
            </w:r>
          </w:p>
        </w:tc>
      </w:tr>
      <w:tr w:rsidR="001F2FF1" w:rsidRPr="001F2FF1" w14:paraId="75FAEBD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44E49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Поддержка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2BEA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8531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79B94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C5E41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CBED3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5947C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3787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S8360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1E2B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2A29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531,9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4C2E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C6641A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A6049E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37AD3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D03B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83D95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6E83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76F2C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4D69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6FBD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853D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S8360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4B4F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0717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531,9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E432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03870A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1E1479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FED58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Развитие сети учреждений культурно-досугового типа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2EDB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581F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85C7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D10D3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F5B13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CF6A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A1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E625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55131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008EE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8380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1 428,3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AFA4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3142E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2791F1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84C00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89C2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B272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A231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E00E7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984D3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70A3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A1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0255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55131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5656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F0DD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1 428,3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37FA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65BFB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EB36F3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AB352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3446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318F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108B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17C6D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34240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83A4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F8B2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80431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B4D1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8212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B98F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A7715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0C41B7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BD962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6FB1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A6FE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4AC2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3CC12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CA304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C235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37B0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80431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3492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B45C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1860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2F184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111C830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5D6CE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"Благоустройство территории, прилегающей к Центральной районной библиотеке пос. Шипицыно "Арт-проспект" пос. Шипицыно)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6E1B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EC13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62AB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12D93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233E0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ED3A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B84D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S8893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402A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66C4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1 578,9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4AEB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BEA06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52E7EA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DBAE2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5361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89FA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1328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3BC6E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4B24D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08B5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F716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S8893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DAD7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3B72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1 578,9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6D4C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CD75D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D53598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BD22A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Другие вопросы в области культуры, кинематографии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67E9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3233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C112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EB33A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2A4F5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267C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395A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1247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F20DA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1 518,7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2A0A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575,0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D8F59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575,0</w:t>
            </w:r>
          </w:p>
        </w:tc>
      </w:tr>
      <w:tr w:rsidR="001F2FF1" w:rsidRPr="001F2FF1" w14:paraId="7423DEC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9F8E6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культуры и искусства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6DBE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E5E7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AF49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570EC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DE45F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F5A5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8AED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7562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0E1E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1 518,7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7F22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575,0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02813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575,0</w:t>
            </w:r>
          </w:p>
        </w:tc>
      </w:tr>
      <w:tr w:rsidR="001F2FF1" w:rsidRPr="001F2FF1" w14:paraId="5E0066E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26D3F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F33E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6F81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855A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BAFCE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85E35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F793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8B03E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2BB7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DD32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1 279,5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AC87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575,0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8AB2F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575,0</w:t>
            </w:r>
          </w:p>
        </w:tc>
      </w:tr>
      <w:tr w:rsidR="001F2FF1" w:rsidRPr="001F2FF1" w14:paraId="3CB6B0E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78761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7702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7590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FEE0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7ABBF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89A22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ED7E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DD76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CF7A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6E50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239,2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DA31F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77CB1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FDB557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D8AA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СОЦИАЛЬНАЯ ПОЛИТИКА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DD2E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7FFF3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FD0E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AD1C0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19460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F922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7547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1033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563F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44 526,7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8044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43 430,3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F89E3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42 279,2</w:t>
            </w:r>
          </w:p>
        </w:tc>
      </w:tr>
      <w:tr w:rsidR="001F2FF1" w:rsidRPr="001F2FF1" w14:paraId="11167AB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6A8A3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Охрана семьи и детства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59E4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6B18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5AC2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898CC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E9EAB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E01B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57D4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43A4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B963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14 296,1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DDA3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12 087,7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B8AEC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9 699,1</w:t>
            </w:r>
          </w:p>
        </w:tc>
      </w:tr>
      <w:tr w:rsidR="001F2FF1" w:rsidRPr="001F2FF1" w14:paraId="4833300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6D7CB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65CF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9131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E75B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17641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66D7E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5E98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C986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L3042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EFE9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9743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8 724,4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B626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8 030,6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69F04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7 321,8</w:t>
            </w:r>
          </w:p>
        </w:tc>
      </w:tr>
      <w:tr w:rsidR="001F2FF1" w:rsidRPr="001F2FF1" w14:paraId="11D3014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C74A4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93A5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F1C0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21F7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9DEE8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D5544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F762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44C6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L3042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4A30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FFF1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8 724,4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904B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8 030,6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B7D77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7 321,8</w:t>
            </w:r>
          </w:p>
        </w:tc>
      </w:tr>
      <w:tr w:rsidR="001F2FF1" w:rsidRPr="001F2FF1" w14:paraId="49D4B23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E3AD1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7552E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B580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D60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28A61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79A57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CD948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7F8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S4660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6D1D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D2CB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631,2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9AC9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FE1E1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6CEF11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C5D6B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B62E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D2C5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A5D2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942AF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41D78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5D85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A59D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S4660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4DF0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CCE4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631,2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1951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C1686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EF5300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04BA2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5609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7BAE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A0A4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39483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9555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B2DD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937A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Л8650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949F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6DD5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4 940,5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672A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4 057,1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D949E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2 377,2</w:t>
            </w:r>
          </w:p>
        </w:tc>
      </w:tr>
      <w:tr w:rsidR="001F2FF1" w:rsidRPr="001F2FF1" w14:paraId="5D540F0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3F97B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B286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A062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B075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259A8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A5110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BA61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FAB0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Л8650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204B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C998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4 940,5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ACC5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4 057,1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1E594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2 377,2</w:t>
            </w:r>
          </w:p>
        </w:tc>
      </w:tr>
      <w:tr w:rsidR="001F2FF1" w:rsidRPr="001F2FF1" w14:paraId="566CC2A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D13A4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Другие вопросы в области социальной политики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5EBF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96C4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2B663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FE147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63FF0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CB69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5BE7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8752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3538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30 230,6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82D4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31 342,6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6D97F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32 580,1</w:t>
            </w:r>
          </w:p>
        </w:tc>
      </w:tr>
      <w:tr w:rsidR="001F2FF1" w:rsidRPr="001F2FF1" w14:paraId="3F2E71D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73DF7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1134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C667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4233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571CF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FE12F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B185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10CA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E6C9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85FC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26 169,7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F325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27 245,2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3B977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28 335,0</w:t>
            </w:r>
          </w:p>
        </w:tc>
      </w:tr>
      <w:tr w:rsidR="001F2FF1" w:rsidRPr="001F2FF1" w14:paraId="1E7CABE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D32FF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4A45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80CC9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648F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9968A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51528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78F7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75EE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1D21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5791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19 314,9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4800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20 087,5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3FE68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20 891,0</w:t>
            </w:r>
          </w:p>
        </w:tc>
      </w:tr>
      <w:tr w:rsidR="001F2FF1" w:rsidRPr="001F2FF1" w14:paraId="7F0FB6B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DBA05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3519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7E173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CD75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EE205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5A72A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C74F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FDF7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D2A8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65E4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169,0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AC73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175,8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A88C0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182,8</w:t>
            </w:r>
          </w:p>
        </w:tc>
      </w:tr>
      <w:tr w:rsidR="001F2FF1" w:rsidRPr="001F2FF1" w14:paraId="6A2B78C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E2493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0048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A42F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8307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F6F45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082AD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011F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CCEA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175F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6C09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5 833,1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8695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6 066,4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8DA62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6 309,1</w:t>
            </w:r>
          </w:p>
        </w:tc>
      </w:tr>
      <w:tr w:rsidR="001F2FF1" w:rsidRPr="001F2FF1" w14:paraId="3152FEC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C4A7D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76BC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F4DA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2994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6FB0B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DBD1B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96D3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0B57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F98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8755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852,7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BB12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915,5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F6FCF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952,1</w:t>
            </w:r>
          </w:p>
        </w:tc>
      </w:tr>
      <w:tr w:rsidR="001F2FF1" w:rsidRPr="001F2FF1" w14:paraId="390CF22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05B00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DCC4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3EA8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8682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205B7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60A52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D0F0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75AE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Л8792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D779C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7BF0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4 060,9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8536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4 097,4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4534F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4 245,1</w:t>
            </w:r>
          </w:p>
        </w:tc>
      </w:tr>
      <w:tr w:rsidR="001F2FF1" w:rsidRPr="001F2FF1" w14:paraId="647EFA9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B335A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F612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EE23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98678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C7F43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F0C3D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5CB1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E510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Л8792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87C6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E927B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2 807,9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4E54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2 836,0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FCBA2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2 949,4</w:t>
            </w:r>
          </w:p>
        </w:tc>
      </w:tr>
      <w:tr w:rsidR="001F2FF1" w:rsidRPr="001F2FF1" w14:paraId="0610325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60F73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973F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E39DE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E985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962D2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4FD15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EE73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94FC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Л8792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61F2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59B7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A19F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E21A1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1F2FF1" w:rsidRPr="001F2FF1" w14:paraId="0D7E2AB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67CD6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EEEA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69CD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CB17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C0DA4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82AA8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5345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4ECA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Л8792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7ABB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37EA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E60C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856,5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32734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890,7</w:t>
            </w:r>
          </w:p>
        </w:tc>
      </w:tr>
      <w:tr w:rsidR="001F2FF1" w:rsidRPr="001F2FF1" w14:paraId="0923DD6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3A5F5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69504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A417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E1B2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9414A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E9766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0338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64B7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Л8792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906C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5697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ADE8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E7D00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</w:tr>
      <w:tr w:rsidR="001F2FF1" w:rsidRPr="001F2FF1" w14:paraId="2E861FD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0A75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1351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E5D7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47B3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F7D6C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F77C6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CCC8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FC8C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5B9A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F4FB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750,9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1435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380,0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806A9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380,0</w:t>
            </w:r>
          </w:p>
        </w:tc>
      </w:tr>
      <w:tr w:rsidR="001F2FF1" w:rsidRPr="001F2FF1" w14:paraId="424F243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802DA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55D5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B2A2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DCA1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4E30E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B75E1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0A31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D9F4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4D65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F962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750,9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F579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9103E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</w:tr>
      <w:tr w:rsidR="001F2FF1" w:rsidRPr="001F2FF1" w14:paraId="0013514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2CF20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Мероприятие в области физической культуры и спорта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EACA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315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E7A3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F45B8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688DC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310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B0AD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B2D8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E449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722,4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A700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18C38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</w:tr>
      <w:tr w:rsidR="001F2FF1" w:rsidRPr="001F2FF1" w14:paraId="307FB9A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2265F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E85A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A45C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2EC1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07BBD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BE1BA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6678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F35F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5EF8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269E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212,4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16942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3F251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866E1C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02671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8D12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BA7E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63BD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D2E90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4241F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8FF0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BF9F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17DC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4121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510,0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6D66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0CAD7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</w:tr>
      <w:tr w:rsidR="001F2FF1" w:rsidRPr="001F2FF1" w14:paraId="5166C33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F16B2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9D1A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BC20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ED39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F8344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FA5B4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C008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CA65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80431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7128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EAF9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318F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E063F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4E4493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5C8E7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34C5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58E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575B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E2D73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67F12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AAB7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1200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80431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70CB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0276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40FD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3106F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DC27D25" w14:textId="77777777" w:rsidTr="00D67D6F">
        <w:trPr>
          <w:cantSplit/>
        </w:trPr>
        <w:tc>
          <w:tcPr>
            <w:tcW w:w="8174" w:type="dxa"/>
            <w:gridSpan w:val="22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9582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991" w:type="dxa"/>
            <w:gridSpan w:val="5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8906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33 836,4</w:t>
            </w:r>
          </w:p>
        </w:tc>
        <w:tc>
          <w:tcPr>
            <w:tcW w:w="991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8F2B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30 247,3</w:t>
            </w:r>
          </w:p>
        </w:tc>
        <w:tc>
          <w:tcPr>
            <w:tcW w:w="1043" w:type="dxa"/>
            <w:gridSpan w:val="3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34703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29 857,3</w:t>
            </w:r>
          </w:p>
        </w:tc>
      </w:tr>
      <w:tr w:rsidR="001F2FF1" w:rsidRPr="001F2FF1" w14:paraId="608783C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7DBF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F7A2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8E5D6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1D81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ECA41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5F816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4737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D3E7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15C1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63BB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20 898,8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E9EA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18 295,7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C909B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18 972,6</w:t>
            </w:r>
          </w:p>
        </w:tc>
      </w:tr>
      <w:tr w:rsidR="001F2FF1" w:rsidRPr="001F2FF1" w14:paraId="3A287D1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D76D9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9517B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AE49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FBE3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91CDA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8C436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3CE2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82C9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3A42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E2DD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15 619,4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13C4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16 205,2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C1C82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16 884,1</w:t>
            </w:r>
          </w:p>
        </w:tc>
      </w:tr>
      <w:tr w:rsidR="001F2FF1" w:rsidRPr="001F2FF1" w14:paraId="130479F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5313E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E474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12C8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6510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1F11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DEBAB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E4D9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3291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B462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ED28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15 619,4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F842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16 205,2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0C757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16 884,1</w:t>
            </w:r>
          </w:p>
        </w:tc>
      </w:tr>
      <w:tr w:rsidR="001F2FF1" w:rsidRPr="001F2FF1" w14:paraId="42012AD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C85AC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FD19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8A8B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DF92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AC4A9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B6ABF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0218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25EF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1919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BAE6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11 228,7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F00C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11 677,9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2EE48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12 145,0</w:t>
            </w:r>
          </w:p>
        </w:tc>
      </w:tr>
      <w:tr w:rsidR="001F2FF1" w:rsidRPr="001F2FF1" w14:paraId="2410505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D63FB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8459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2D5C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0DD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BBBB9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17BE7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36AD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6CB8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B5CA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AD4AC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9A5C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F9B13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13E68C6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E7E14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9D39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F7BC5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1707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4509D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97007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A28E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004E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9DE3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F20B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3 391,1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7483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3 526,7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1BA06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3 667,8</w:t>
            </w:r>
          </w:p>
        </w:tc>
      </w:tr>
      <w:tr w:rsidR="001F2FF1" w:rsidRPr="001F2FF1" w14:paraId="39D0B5F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A6241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C34ED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34DD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E077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327D8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06C7E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018F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BE94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1C95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632C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958,3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6AEC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1 000,6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3C8BE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1 071,3</w:t>
            </w:r>
          </w:p>
        </w:tc>
      </w:tr>
      <w:tr w:rsidR="001F2FF1" w:rsidRPr="001F2FF1" w14:paraId="2FE446C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E1F83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FAFE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08CB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4170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048F1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F1F82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A2D6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DF4C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4876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C5A9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359,2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BD4E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4291E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D70EDD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7BFD6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66D8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5BF7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E509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C71C2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8F055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BBA6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B1AA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FA173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A5D3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359,2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61F8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E377A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7DA942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61649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BD4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604C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30E4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56AF0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856A1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410A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FD3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3412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7366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359,2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FFBD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DC634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DBF18D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71AC4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BD88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F2CC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5B7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2B96D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47869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3DED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8EBF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076D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BB40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4 920,2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5500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2 090,5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3CB38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2 088,5</w:t>
            </w:r>
          </w:p>
        </w:tc>
      </w:tr>
      <w:tr w:rsidR="001F2FF1" w:rsidRPr="001F2FF1" w14:paraId="1C3D5BB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295DD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муниципального района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25B4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54A0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6AD9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5E3DA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708B6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1F1A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03C5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83AB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229A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56A2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9521C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661BBD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F4F49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9298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A77C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3054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1E872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32CD0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FC5A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D8DA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0032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6C87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44A8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DBEEB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88B5F8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71283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2177E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217F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EFF6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79F38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816B3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A4A7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8516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8053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D8B5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7597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EF909A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F6A20F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DB9F7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2977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A73C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832D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035FF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86266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B3D4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B3FD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DBE0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0DE7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3BB6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0A0B8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7400CD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7EE65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Резервные средства на разработку 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</w:t>
            </w:r>
            <w:proofErr w:type="spellStart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 xml:space="preserve"> расходных обязательств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860B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2372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8A864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4DDA4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BB03F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433C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4699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2793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17D9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268,6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BC35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512D3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</w:tr>
      <w:tr w:rsidR="001F2FF1" w:rsidRPr="001F2FF1" w14:paraId="4BCDCF9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3A667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A619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F913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72A1E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B9FA4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C43E9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18F1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BC26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D706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D5BA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268,6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31A9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411BA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</w:tr>
      <w:tr w:rsidR="001F2FF1" w:rsidRPr="001F2FF1" w14:paraId="4338733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A2E25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D162A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21B4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D234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5EFBE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F2FE6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75A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4A94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81412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E9A9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ECEC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913,8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0973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A605C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1BC43B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A9E42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32C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D4C6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8690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91FD1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A678F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BD5C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50DB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81412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CA1F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F45B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913,8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18EE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C3706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2AAF22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7F0E1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C41D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638B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A57A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41DB6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8B565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CF3F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938A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81415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04A2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94C9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DC7DC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D2CA6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6BE938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19D41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A0FC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B4F0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4B42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406E3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D0642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027C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1F84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81415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F45A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F69B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8443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0EA43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71B275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2F12D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3912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5414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69A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1ECD4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B4CAF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DC5BB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6AB4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81416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6C1E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98A5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3 242,8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D1A1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2 086,2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00146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2 086,2</w:t>
            </w:r>
          </w:p>
        </w:tc>
      </w:tr>
      <w:tr w:rsidR="001F2FF1" w:rsidRPr="001F2FF1" w14:paraId="50B43B9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C19E9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E844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4E40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C59F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D399B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BCE49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B1A6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5194B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81416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26D5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9AC6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3 242,8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7A05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2 086,2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1E266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2 086,2</w:t>
            </w:r>
          </w:p>
        </w:tc>
      </w:tr>
      <w:tr w:rsidR="001F2FF1" w:rsidRPr="001F2FF1" w14:paraId="08237CF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F31E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B26A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7323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EDF8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C2B6B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E8F89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60F8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E70E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D427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C1AE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1 150,0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044C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1 033,2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0AE5E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6BC01C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7D7DE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3B18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F55A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4A81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80CFA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AAD89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4D98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AB9E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9EDC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349F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1 150,0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8CFB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1 033,2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C54A3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1C70B2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9E2B0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муниципального района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59AA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B2D8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F19C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4C602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126E5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10C0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82AE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20A2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7B484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1 150,0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1107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1 033,2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32111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FC129B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03C8E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F624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AB46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6E4F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1B087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2169B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093A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E2EB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3C8C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B268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1 150,0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202E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1 033,2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95328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D5E944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9E07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51BA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2E17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E129A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07390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23306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408F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83AF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A72F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93CC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38,6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D905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31,3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B6F84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74D200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6A55C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8CCA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F8F6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AD953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41882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1092F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3B97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E137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DC04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5596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38B8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9C7BFA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164C172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D2904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59E4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5E34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C305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C68F6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79606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74296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55A6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97F7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C3A4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53A5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DB334F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04AE22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21B2A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0597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4C9B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ACB5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17B76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E49CF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65F3A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09A7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3AB4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F15B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0F38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3B918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11ACCB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3B50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4E83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CAAC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1057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8C5AC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83AAD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E8B9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E1F9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F71F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4302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11 749,0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91C9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10 887,2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19C80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10 884,7</w:t>
            </w:r>
          </w:p>
        </w:tc>
      </w:tr>
      <w:tr w:rsidR="001F2FF1" w:rsidRPr="001F2FF1" w14:paraId="27C1D24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2B859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0727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3B75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E41E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74047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DBAA7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64B8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B4BE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BFE6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B068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11 749,0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5CBA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10 887,2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83578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10 884,7</w:t>
            </w:r>
          </w:p>
        </w:tc>
      </w:tr>
      <w:tr w:rsidR="001F2FF1" w:rsidRPr="001F2FF1" w14:paraId="48A8F94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ACA79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51AD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4DB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739AF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0D660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0FE20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5EE4F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2709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81750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6CFD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0234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11 749,0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723A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10 887,2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FF9FF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10 884,7</w:t>
            </w:r>
          </w:p>
        </w:tc>
      </w:tr>
      <w:tr w:rsidR="001F2FF1" w:rsidRPr="001F2FF1" w14:paraId="4CCA206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7039A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107E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9C86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A88F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361CC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FA504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6F7F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4A9F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81750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882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991" w:type="dxa"/>
            <w:gridSpan w:val="5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147A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11 749,0</w:t>
            </w:r>
          </w:p>
        </w:tc>
        <w:tc>
          <w:tcPr>
            <w:tcW w:w="991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5C22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10 887,2</w:t>
            </w:r>
          </w:p>
        </w:tc>
        <w:tc>
          <w:tcPr>
            <w:tcW w:w="1043" w:type="dxa"/>
            <w:gridSpan w:val="3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173E9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10 884,7</w:t>
            </w:r>
          </w:p>
        </w:tc>
      </w:tr>
      <w:tr w:rsidR="001F2FF1" w:rsidRPr="001F2FF1" w14:paraId="3A9526B6" w14:textId="77777777" w:rsidTr="00D67D6F">
        <w:trPr>
          <w:cantSplit/>
        </w:trPr>
        <w:tc>
          <w:tcPr>
            <w:tcW w:w="8174" w:type="dxa"/>
            <w:gridSpan w:val="22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A8DB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984" w:type="dxa"/>
            <w:gridSpan w:val="4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BDEC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580 552,1</w:t>
            </w:r>
          </w:p>
        </w:tc>
        <w:tc>
          <w:tcPr>
            <w:tcW w:w="1026" w:type="dxa"/>
            <w:gridSpan w:val="3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E59B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193 861,6</w:t>
            </w:r>
          </w:p>
        </w:tc>
        <w:tc>
          <w:tcPr>
            <w:tcW w:w="1015" w:type="dxa"/>
            <w:gridSpan w:val="2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94127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129 956,8</w:t>
            </w:r>
          </w:p>
        </w:tc>
      </w:tr>
      <w:tr w:rsidR="001F2FF1" w:rsidRPr="001F2FF1" w14:paraId="6F5D91F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AF8E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B4EC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AA74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006F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C8FA9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42552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9F73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CB87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E7B4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B89B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48 914,1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FEDA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41 026,8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5DF3C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42 559,1</w:t>
            </w:r>
          </w:p>
        </w:tc>
      </w:tr>
      <w:tr w:rsidR="001F2FF1" w:rsidRPr="001F2FF1" w14:paraId="6B40D53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B4F8C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8107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C143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09FA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78CF6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BA41F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28C8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52BE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1D3C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615C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37 678,5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DDAF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39 144,8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E5281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40 677,0</w:t>
            </w:r>
          </w:p>
        </w:tc>
      </w:tr>
      <w:tr w:rsidR="001F2FF1" w:rsidRPr="001F2FF1" w14:paraId="161F1F5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3FD84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7D71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4081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6455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6E50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04C6D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D49F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BB8C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Л8690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DD7D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ED3A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AD1D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C0D7A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1F2FF1" w:rsidRPr="001F2FF1" w14:paraId="70FE087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02A42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11C1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EFAE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CC01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113CF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5BD1A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5CC6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0619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Л8690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DB31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BE79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0B08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71CE2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1F2FF1" w:rsidRPr="001F2FF1" w14:paraId="0F78C27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98228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0CE8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03A8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2484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5C841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44698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2487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2402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463B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3841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37 671,5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EF07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39 137,8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4C197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40 670,0</w:t>
            </w:r>
          </w:p>
        </w:tc>
      </w:tr>
      <w:tr w:rsidR="001F2FF1" w:rsidRPr="001F2FF1" w14:paraId="400F03D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C934E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F94C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B70B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098F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9A00B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197DF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02234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03DA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8ED0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491CF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28 244,0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86B1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29 432,5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61693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30 609,8</w:t>
            </w:r>
          </w:p>
        </w:tc>
      </w:tr>
      <w:tr w:rsidR="001F2FF1" w:rsidRPr="001F2FF1" w14:paraId="0DCF986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12BE8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4D53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5002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3386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877A4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6B75E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6CCB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7C83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7DF7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5702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117,8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CC61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110,2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C90B9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109,6</w:t>
            </w:r>
          </w:p>
        </w:tc>
      </w:tr>
      <w:tr w:rsidR="001F2FF1" w:rsidRPr="001F2FF1" w14:paraId="0B1470C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15449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5F52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BBDC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B591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D4FE1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24066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58B2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8682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08C3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FF0F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8 529,8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2C55F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8 888,6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EA2ED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9 244,2</w:t>
            </w:r>
          </w:p>
        </w:tc>
      </w:tr>
      <w:tr w:rsidR="001F2FF1" w:rsidRPr="001F2FF1" w14:paraId="4591614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369D3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A1F8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D90C2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4539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F89C4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8F4AD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81E0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41A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B30F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155E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779,9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A772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706,5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E92DD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706,5</w:t>
            </w:r>
          </w:p>
        </w:tc>
      </w:tr>
      <w:tr w:rsidR="001F2FF1" w:rsidRPr="001F2FF1" w14:paraId="7DB1F73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4EEE5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B376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87D1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4017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C94D2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A2CFD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BC3F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AC84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33AD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62B0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11 235,6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D268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1 882,1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EBB60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1 882,1</w:t>
            </w:r>
          </w:p>
        </w:tc>
      </w:tr>
      <w:tr w:rsidR="001F2FF1" w:rsidRPr="001F2FF1" w14:paraId="49C5A12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66C5D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муниципального округа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F90B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F48E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D3F0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A8D43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E199B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3F97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65C9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9F6B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A0A9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675,4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438D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421,5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E5539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421,5</w:t>
            </w:r>
          </w:p>
        </w:tc>
      </w:tr>
      <w:tr w:rsidR="001F2FF1" w:rsidRPr="001F2FF1" w14:paraId="116B25D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C3227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E00E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5774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EDFE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E169E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A9996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F5C1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BA2A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C06D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FFB1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651,6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1758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408,4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06AEC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408,4</w:t>
            </w:r>
          </w:p>
        </w:tc>
      </w:tr>
      <w:tr w:rsidR="001F2FF1" w:rsidRPr="001F2FF1" w14:paraId="1D07B57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97692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A7C1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6BC7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A149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D42D5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DBFF3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B3CB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63BC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064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A9B3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23,9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06C2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13288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</w:tc>
      </w:tr>
      <w:tr w:rsidR="001F2FF1" w:rsidRPr="001F2FF1" w14:paraId="5A6D156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CA577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9A4D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6236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7EE1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45EED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E8FCC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576F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1CF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S8420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F5F7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D398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1 141,9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4FB2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1 460,6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151FA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1 460,6</w:t>
            </w:r>
          </w:p>
        </w:tc>
      </w:tr>
      <w:tr w:rsidR="001F2FF1" w:rsidRPr="001F2FF1" w14:paraId="3CB800D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D9E27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09F0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70CBA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244F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5BF25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6D128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CA8D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6649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S8420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9D29C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5890F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1 141,9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ED74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1 460,6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55C6C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1 460,6</w:t>
            </w:r>
          </w:p>
        </w:tc>
      </w:tr>
      <w:tr w:rsidR="001F2FF1" w:rsidRPr="001F2FF1" w14:paraId="3F90A0E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05CAD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44836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2283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7C998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1971B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2CEF8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E94D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FF04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222F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4727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127,3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8080F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8A169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B914BD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798AC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E758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F5F1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08F5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36B75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2394A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B095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2F2E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D51A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21CF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127,3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D99B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AE58C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F9FF13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169CA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51CD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F6FD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1825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D2F0A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67A38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8DF2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60A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S8890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ACBF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FB0C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122,2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E7BC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DFF3F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00E5FB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F5058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1B0E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C9C3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1749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B3C9A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4C205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0F86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56E1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S8890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E365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6647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122,2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A0FE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E14B3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385491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7A728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"Деревня сказка - деревня мечта" дер. </w:t>
            </w:r>
            <w:proofErr w:type="spellStart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Куимиха</w:t>
            </w:r>
            <w:proofErr w:type="spellEnd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9763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92AD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E6F6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44735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09E84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01E6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ACA4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S8891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DF6F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8CD1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3 000,0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D066A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FE440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48772B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52C5A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6B70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7281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A7AF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3CF3F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67D2C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CD3E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B5CE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S8891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97E51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D18D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3 000,0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E0C3A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57E20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00E89C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48FBE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"Сохраняем память - благоустройство </w:t>
            </w:r>
            <w:proofErr w:type="spellStart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территориии</w:t>
            </w:r>
            <w:proofErr w:type="spellEnd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кладбища" гор. Сольвычегодск)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568F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8E2F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6D9C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CE1AF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ED1D8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23C1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18818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S8892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E920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4086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2 992,5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341AA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5B065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B6C8AF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C75E4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9516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34439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2D99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3263D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2D6E8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6CE3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220A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S8892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A4B4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6C2A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2 992,5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55A2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21595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3B2D38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1CCA7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"Хоккейный корт" пос. Шипицыно)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0777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5206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9AE8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A9E62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EE85C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903FC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B71C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S8894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80FC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2C34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2 373,0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B31A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7D5F0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23F18E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69A90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853F5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CAED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D83F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2D7F2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744A9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D947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643E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S8894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782C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0FD4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2 373,0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1B01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6C27C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A7ADB5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ABD37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CBC9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B114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345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5B8F5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96B22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E63A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82E34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S8160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56D9C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CF10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803,2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81FB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159ED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E10DDE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3D9EE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4E46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ADB8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550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5D7D9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A79C1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AF0F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9B4E2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S8160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23C4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06C2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803,2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1082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81A12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5EC0F3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D438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55C4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0EFE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00C9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8EF17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D327F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0391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B20D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76B64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AF4F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1 622,3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59E2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582,4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20E48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597,3</w:t>
            </w:r>
          </w:p>
        </w:tc>
      </w:tr>
      <w:tr w:rsidR="001F2FF1" w:rsidRPr="001F2FF1" w14:paraId="20C90D8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11B59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F13C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78C0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4636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86455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1F6CD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FDB4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B5AA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29EA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DCC1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1 568,0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A846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582,4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D5311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597,3</w:t>
            </w:r>
          </w:p>
        </w:tc>
      </w:tr>
      <w:tr w:rsidR="001F2FF1" w:rsidRPr="001F2FF1" w14:paraId="240DC7E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17F90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8B83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EE9F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1C0F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B43AE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4406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84C8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BC46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AB80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1B94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275,7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CE9F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286,7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08DCD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298,2</w:t>
            </w:r>
          </w:p>
        </w:tc>
      </w:tr>
      <w:tr w:rsidR="001F2FF1" w:rsidRPr="001F2FF1" w14:paraId="0696B7C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B9C20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6593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993C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742B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E71EE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99553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6FBE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A48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DB57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8494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275,7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05D4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286,7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A7F60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298,2</w:t>
            </w:r>
          </w:p>
        </w:tc>
      </w:tr>
      <w:tr w:rsidR="001F2FF1" w:rsidRPr="001F2FF1" w14:paraId="3A8CFF9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14EE1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F977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199C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524F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77B7A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CD43A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A450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26D6B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7F4A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1CA7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2081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86,6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FDE6D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</w:tr>
      <w:tr w:rsidR="001F2FF1" w:rsidRPr="001F2FF1" w14:paraId="6C3F9A9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366D5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D9DD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DF96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5E79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93744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DFFC5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072D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1944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1D47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091F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C0FD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86,6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28688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</w:tr>
      <w:tr w:rsidR="001F2FF1" w:rsidRPr="001F2FF1" w14:paraId="3E79709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1AD45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027A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D1D2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4874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66C9B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56702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18E10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EB6F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3E1C9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C88A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209,0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4464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209,0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B95EE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209,0</w:t>
            </w:r>
          </w:p>
        </w:tc>
      </w:tr>
      <w:tr w:rsidR="001F2FF1" w:rsidRPr="001F2FF1" w14:paraId="5177724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E254E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03D9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8C17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3081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2A18A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FF63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63A5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4A05F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371B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ED1B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209,0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0884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209,0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F94FC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209,0</w:t>
            </w:r>
          </w:p>
        </w:tc>
      </w:tr>
      <w:tr w:rsidR="001F2FF1" w:rsidRPr="001F2FF1" w14:paraId="47A20AB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67922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E371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40FE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2BA4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0119D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487A0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D8E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01F3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S6630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AFA5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2C8A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786FA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42116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11089BE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82AD3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C8F9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D87E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42A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3EDD5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BF171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6CE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B1DF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S6630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3864E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35D7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859,0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5618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9AE32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FF8C38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52626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5258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DF41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A62A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48BA3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1D171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AB26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B015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S6630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F645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9092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C0720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E29EF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0EA83E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7186B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A7D7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B12C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CDF2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9A644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05510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3637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AF2B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D5ED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B750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680F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4E464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464334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D42A8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FB06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ECD2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0854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255B7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32D54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DA23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42CF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88440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E8AB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BD60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FDFF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60748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694CA4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10979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36EE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2EDA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4406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97078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09BA8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50AF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22AE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88440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4A7E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AF7E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62E3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07DC2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C1796C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031D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НАЦИОНАЛЬНАЯ ЭКОНОМИКА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6276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384B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6837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AF690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5C9C0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B007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D2D4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F773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CE16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88 496,2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F17C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54 942,5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9F5F4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55 860,7</w:t>
            </w:r>
          </w:p>
        </w:tc>
      </w:tr>
      <w:tr w:rsidR="001F2FF1" w:rsidRPr="001F2FF1" w14:paraId="463B346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00955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Водное хозяйство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E92F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8A51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2FE3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CF2BC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CEE95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AF1C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AD94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D6AA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172E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26A9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FF751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1F10EF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56B08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национальной экономики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F2C1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A802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2912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E6BE0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16373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0224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0B31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88360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398B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6FED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AA3A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B5A7B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2FE8BF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D73B7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1577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5473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A2B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75472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37D64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30D5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4D13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88360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B5E2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723C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56D6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63D56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61F800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4D2BE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9D8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218CF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9FB8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A275E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920A4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19DE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2ED1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DC30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098B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1 372,2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ECFB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1 090,3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144EC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1 090,3</w:t>
            </w:r>
          </w:p>
        </w:tc>
      </w:tr>
      <w:tr w:rsidR="001F2FF1" w:rsidRPr="001F2FF1" w14:paraId="086E7FA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7ECAD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транспортного обслуживания </w:t>
            </w:r>
            <w:proofErr w:type="gramStart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населения  водным</w:t>
            </w:r>
            <w:proofErr w:type="gramEnd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транспортом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381BC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D94C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2669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75D0A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D3240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A47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3EF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86800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963B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302B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520,0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C699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520,0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CBC5C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520,0</w:t>
            </w:r>
          </w:p>
        </w:tc>
      </w:tr>
      <w:tr w:rsidR="001F2FF1" w:rsidRPr="001F2FF1" w14:paraId="4007266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237A1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F911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DAC7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E495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206EF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4DC3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EB4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D977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86800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8A2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D1B6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520,0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128E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520,0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2A90F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520,0</w:t>
            </w:r>
          </w:p>
        </w:tc>
      </w:tr>
      <w:tr w:rsidR="001F2FF1" w:rsidRPr="001F2FF1" w14:paraId="060846C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59D1E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66E8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9E76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F88D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01E7A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204D5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4365B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0C0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88900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52FA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3087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570,6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7B5E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6A8F4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</w:tr>
      <w:tr w:rsidR="001F2FF1" w:rsidRPr="001F2FF1" w14:paraId="38D7194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9016E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BC19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E624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CD58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B9259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E3E18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EEEE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0C4A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88900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50A3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6C29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570,6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4F5E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4B465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</w:tr>
      <w:tr w:rsidR="001F2FF1" w:rsidRPr="001F2FF1" w14:paraId="5756185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F19B2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AD3C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B6F9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55FE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6C1B0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55785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58BA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C33E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1014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A2C0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281,6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8B7DA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B20AD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ED8F57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EFC93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660F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31A2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D03B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956F5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DE3A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6A4F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3B58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E7EA6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8C45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281,6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123B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34ACE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71CF70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4D221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1494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53E3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00BB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3E0F2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D7E9F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7754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C239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EA4D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7649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86 817,2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9BDA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53 638,6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2DAB9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54 562,1</w:t>
            </w:r>
          </w:p>
        </w:tc>
      </w:tr>
      <w:tr w:rsidR="001F2FF1" w:rsidRPr="001F2FF1" w14:paraId="621EC56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3EB23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7076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3A8C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9F84A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B1061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443B5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6148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DA2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1C33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A54F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2 572,8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B697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2 675,7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09E83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1 081,4</w:t>
            </w:r>
          </w:p>
        </w:tc>
      </w:tr>
      <w:tr w:rsidR="001F2FF1" w:rsidRPr="001F2FF1" w14:paraId="47D6ECD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889D9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2B68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FFDA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2CF8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3F530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60A16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D14C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31C1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A851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177A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2 572,8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95FB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2 675,7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9A0C4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1 081,4</w:t>
            </w:r>
          </w:p>
        </w:tc>
      </w:tr>
      <w:tr w:rsidR="001F2FF1" w:rsidRPr="001F2FF1" w14:paraId="01DA744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48F28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C4F7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1C48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D344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7B5B5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6BE06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C104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862B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086F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65BD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777,0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E241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808,1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0B702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326,6</w:t>
            </w:r>
          </w:p>
        </w:tc>
      </w:tr>
      <w:tr w:rsidR="001F2FF1" w:rsidRPr="001F2FF1" w14:paraId="4D17412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AC18E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4C7A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BA80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92ED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67C1E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86B12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7172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F57C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6703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CA7E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777,0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3322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808,1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57A9B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326,6</w:t>
            </w:r>
          </w:p>
        </w:tc>
      </w:tr>
      <w:tr w:rsidR="001F2FF1" w:rsidRPr="001F2FF1" w14:paraId="45C1764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2C37D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5DF9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F39B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6BCA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CF7CC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F3982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17F5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EFEA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C228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5C1C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4 127,6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6D6B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4 295,6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28F16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3 738,6</w:t>
            </w:r>
          </w:p>
        </w:tc>
      </w:tr>
      <w:tr w:rsidR="001F2FF1" w:rsidRPr="001F2FF1" w14:paraId="7DAFDF1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E3395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AA2C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2A72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318E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4EFCF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4B0EE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7B43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8BAC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3462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8284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4 127,6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E164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4 295,6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0923D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3 738,6</w:t>
            </w:r>
          </w:p>
        </w:tc>
      </w:tr>
      <w:tr w:rsidR="001F2FF1" w:rsidRPr="001F2FF1" w14:paraId="682A84A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0E713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Содержание дорог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A083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94F5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67D8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AA563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BB7D3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E6D3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1659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83211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461E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C85E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23 646,4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AB8F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22 618,4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C72D8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23 523,1</w:t>
            </w:r>
          </w:p>
        </w:tc>
      </w:tr>
      <w:tr w:rsidR="001F2FF1" w:rsidRPr="001F2FF1" w14:paraId="53506AA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30217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806C1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F2EA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DB26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611AC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4D926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7075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0544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83211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D84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2AE2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23 646,4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F983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22 618,4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EF104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23 523,1</w:t>
            </w:r>
          </w:p>
        </w:tc>
      </w:tr>
      <w:tr w:rsidR="001F2FF1" w:rsidRPr="001F2FF1" w14:paraId="0DDA734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177F7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Ремонт дорог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822EC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88E3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571C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69F0C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46B8D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DF2F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DAB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83212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888C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1375A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26 668,4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59F8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19 181,5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169EE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21 000,9</w:t>
            </w:r>
          </w:p>
        </w:tc>
      </w:tr>
      <w:tr w:rsidR="001F2FF1" w:rsidRPr="001F2FF1" w14:paraId="68E8D8A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8584E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91D8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FFF04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0F0C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1337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421EB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2708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407D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83212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EB02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8C69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14 054,3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6B94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6 741,4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4F151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7 154,6</w:t>
            </w:r>
          </w:p>
        </w:tc>
      </w:tr>
      <w:tr w:rsidR="001F2FF1" w:rsidRPr="001F2FF1" w14:paraId="3A65B5B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CCCC4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C55D1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1160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68F6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B8A7E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0F27D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6FBA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10C2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83212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B7CB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C8F2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11 039,1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CFC8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12 440,1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90785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13 846,3</w:t>
            </w:r>
          </w:p>
        </w:tc>
      </w:tr>
      <w:tr w:rsidR="001F2FF1" w:rsidRPr="001F2FF1" w14:paraId="5C230AA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F9F17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1725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B72A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A59B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80B4A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9EFEB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FD94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038B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83212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D755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C4E4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1 575,0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4877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1D892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DAD25A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5CD46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Устройство, содержание, реконструкция, текущий и капитальный ремонт, сетей уличного освещения в населенных </w:t>
            </w:r>
            <w:proofErr w:type="gramStart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пунктах  и</w:t>
            </w:r>
            <w:proofErr w:type="gramEnd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 xml:space="preserve">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D598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1197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9C5C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54AF2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CFE81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7CFC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BA4D0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83214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9A93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D41C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3 720,8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13BF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3 563,7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C585D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4 395,7</w:t>
            </w:r>
          </w:p>
        </w:tc>
      </w:tr>
      <w:tr w:rsidR="001F2FF1" w:rsidRPr="001F2FF1" w14:paraId="5389428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8B7F9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BB07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D4D1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394B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8C37A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3EA9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B0CB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53850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83214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3080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7CE0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3 720,8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6F7E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3 563,7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81E05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4 395,7</w:t>
            </w:r>
          </w:p>
        </w:tc>
      </w:tr>
      <w:tr w:rsidR="001F2FF1" w:rsidRPr="001F2FF1" w14:paraId="14B6DD3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C905D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проектов организации дорожного </w:t>
            </w:r>
            <w:proofErr w:type="gramStart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движения  (</w:t>
            </w:r>
            <w:proofErr w:type="gramEnd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2AF3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80F0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5F8D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47C3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134C2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D3A0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6F6E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83215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BD5A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FAB8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316,7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32CC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495,8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BADCD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495,8</w:t>
            </w:r>
          </w:p>
        </w:tc>
      </w:tr>
      <w:tr w:rsidR="001F2FF1" w:rsidRPr="001F2FF1" w14:paraId="3F585CC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50D71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8D7A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658B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65B0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2E8FE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54716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E80D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263F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83215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1F81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7396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316,7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24DA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495,8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9AF29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495,8</w:t>
            </w:r>
          </w:p>
        </w:tc>
      </w:tr>
      <w:tr w:rsidR="001F2FF1" w:rsidRPr="001F2FF1" w14:paraId="4B103B6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ECD9D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D33B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5D8E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0206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28694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5CDDA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F52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9C46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S8160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10D3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4063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24 987,6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F37A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D7136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AA28A5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C4897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A249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9D16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41B0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AD28D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03B4E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F55E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09A2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S8160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5917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A8C3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12 775,0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33D0F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4A18B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4659A7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A1A9A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676A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3091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F725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036BE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4F11A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5D96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519D0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S8160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11AB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6B834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12 212,6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8F51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00591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4F83DA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E4D24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Другие вопросы в области национальной экономики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2D27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10AA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37AD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3B9A5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9BC89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B981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72DA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05F4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34E6D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297,5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878B3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208,3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F5562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208,3</w:t>
            </w:r>
          </w:p>
        </w:tc>
      </w:tr>
      <w:tr w:rsidR="001F2FF1" w:rsidRPr="001F2FF1" w14:paraId="48FC0B2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626E82" w14:textId="77777777" w:rsidR="00A5146F" w:rsidRPr="001F2FF1" w:rsidRDefault="007F7EC6" w:rsidP="009B72E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муниципального округа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6639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6928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14C8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624D1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34F2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9B6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856A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1237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9EA5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261,8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0C7B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208,3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9B118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208,3</w:t>
            </w:r>
          </w:p>
        </w:tc>
      </w:tr>
      <w:tr w:rsidR="001F2FF1" w:rsidRPr="001F2FF1" w14:paraId="1631D49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45EB2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C2D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C60F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1E2F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4DE14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C7FA5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BD97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349E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622C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1885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261,8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8F75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208,3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A53D6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208,3</w:t>
            </w:r>
          </w:p>
        </w:tc>
      </w:tr>
      <w:tr w:rsidR="001F2FF1" w:rsidRPr="001F2FF1" w14:paraId="2D8AA57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B475F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комплексных кадастровых работ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EAD3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910E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AE8B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FE195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1F9B5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725E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706A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E83EA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7F5F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3DD3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2A9B0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055A22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FB00E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D7D1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5EFB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B31E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572C2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4508C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F119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1958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2628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B23B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53C2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5191D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EFCA36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9937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DB475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DFB9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91E2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C7942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8B033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7428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FFDF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E230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19B0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364 480,1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5483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23 540,9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2F41C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23 451,0</w:t>
            </w:r>
          </w:p>
        </w:tc>
      </w:tr>
      <w:tr w:rsidR="001F2FF1" w:rsidRPr="001F2FF1" w14:paraId="77C9D23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14796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27B5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1F23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7459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B5582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03565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31C6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526A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8DE4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5706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55 112,9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5713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1 696,5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54158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1 696,5</w:t>
            </w:r>
          </w:p>
        </w:tc>
      </w:tr>
      <w:tr w:rsidR="001F2FF1" w:rsidRPr="001F2FF1" w14:paraId="2A17134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93B9A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6957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1910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4E73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A6687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028E6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1CB72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AB7B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88370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7E1C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E068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805,7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E5F4F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2B3ED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B27121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4B5BB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A5BE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4F11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17AA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DA880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A1FD1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829B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40AD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88370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80EC5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F89B3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805,7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6F78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33B80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53A4BD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EF109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C6F4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5213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8774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84BB0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07EC6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045A9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36D4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88379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324C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637F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343,2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EB50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C2EE3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424961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7C3AF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FEB7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992E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614E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8D432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56097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5A2A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C94C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88379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4D9D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6838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343,2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1554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120A5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A24306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9F817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6B58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DF8B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A8E8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5B481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E9227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B60E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26B6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67483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FC35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671F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47 128,6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E1C5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93189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C8B65B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61B27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7566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B17A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6E77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B98D0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63269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D71A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D45D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67483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C475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94AA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47 128,6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1495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E7B80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FE18A8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CB004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60D2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3E3C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6ACE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24D33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C6E97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8A02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4CB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67484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E146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2729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913,7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E3C2C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B4530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12A0089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8D5C1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233B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70C7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6C79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A3BDD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B63CE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BC11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C42C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67484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AFD4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3419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913,7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9266A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F3661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82B5CA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76C5A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A4D8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BDE3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814E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E7D67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1B4B3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0D7A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E836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6748S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4D14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E559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704F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D6093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6EA8FB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8DD02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63FA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4D65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EA37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E0DA8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2B40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4637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805E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6748S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626B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7E0C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6B88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D1565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12D993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9925CA" w14:textId="77777777" w:rsidR="00A5146F" w:rsidRPr="001F2FF1" w:rsidRDefault="007F7EC6" w:rsidP="009B72E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муниципального округа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BB84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A875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6E9E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5704F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66B30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FD77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9864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07B4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527F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5 246,1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AB67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1 696,5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66288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1 696,5</w:t>
            </w:r>
          </w:p>
        </w:tc>
      </w:tr>
      <w:tr w:rsidR="001F2FF1" w:rsidRPr="001F2FF1" w14:paraId="557A34B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5B821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9B4FA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C821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718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D55BD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3032C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7B0B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3227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DFBB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F203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165,1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4557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6FB4D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249A59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450D5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CEF8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D3D9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FE0B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ED45D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9D36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324E7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F98AE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22E3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492B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5 081,0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3DEF1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1 696,5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0A396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1 696,5</w:t>
            </w:r>
          </w:p>
        </w:tc>
      </w:tr>
      <w:tr w:rsidR="001F2FF1" w:rsidRPr="001F2FF1" w14:paraId="7853052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61BAD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A8E8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B57D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4C74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0E3E1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71F5B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D42A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1F4B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S8160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56B8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B784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627,6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2324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FEC83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001E60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FA4F1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9D53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4817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82C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BE0AC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AF5A3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5C4F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29D7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S8160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F8E6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7241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627,6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161F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F772F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74FC9E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E1E61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4FAD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8C98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8005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7190E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CFAC9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D77E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C7D6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2C42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B3AA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121 245,7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5B42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5 516,2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FDA28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4 870,3</w:t>
            </w:r>
          </w:p>
        </w:tc>
      </w:tr>
      <w:tr w:rsidR="001F2FF1" w:rsidRPr="001F2FF1" w14:paraId="732F71D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01DF7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5A5D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77D3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AD6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71300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4D376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2DAE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4DF7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09505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E4C6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6A3C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57 577,0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6BDC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CB3EA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15E33D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2E675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0788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BFAB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D9F4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C5845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7229D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BCDB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07AC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09505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37AE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8E38B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57 577,0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1E38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2263DF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C3B4EE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F759B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93AB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F3CA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7196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356CF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A2FC1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D60C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5D5F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09605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EE06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4215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33 157,1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0EB5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513A6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1D689A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4FA02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FF20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3D12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C89D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F08C1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3B34C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4C23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A63A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09605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D208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5EF3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33 157,1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16DF1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79705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D569C7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6C78C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3513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EEDC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442A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5EFC2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FD4AE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0343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140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67487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2807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673E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1 679,0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91A4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645,8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E1892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CB76F4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BC72A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6E47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71F1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187B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70F5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94EC7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0482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CDF8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67487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906E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AAE3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1 679,0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0AA68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645,8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A3A9D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E2C7AD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35C0C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16A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DA9A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21F8A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4C229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D7B62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2B71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7419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88370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CFD8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78AA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2 686,6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E55E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300,4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3130D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300,4</w:t>
            </w:r>
          </w:p>
        </w:tc>
      </w:tr>
      <w:tr w:rsidR="001F2FF1" w:rsidRPr="001F2FF1" w14:paraId="33D8E63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7204F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556A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A96E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C833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92F0F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33ADC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E173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D58B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88370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7260F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ECBF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208,6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342E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8999AA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EF6BA1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040B6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5E58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2481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84D6C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3149A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E30A3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CDB6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A6B1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88370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C303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3AC4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2 478,0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47C3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300,4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9DA60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300,4</w:t>
            </w:r>
          </w:p>
        </w:tc>
      </w:tr>
      <w:tr w:rsidR="001F2FF1" w:rsidRPr="001F2FF1" w14:paraId="7C31BFB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4E386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Модернизация объектов коммунальной инфраструктуры за счет средств бюджета округа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6DA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AF07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8D6B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01BBC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8E0CA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8151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E1CE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S9605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8767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52F7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1 519,5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B7EB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29F89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D45E45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93F48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86F9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E464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A074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D501B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AF665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F5875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562B3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S9605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4945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C237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1 519,5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68DC3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D4802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BB32B6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55949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2BE3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8683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3328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36BE2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2AFA0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78AA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E2E6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6550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87E8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BC9F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80651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5F80E4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95C90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E79A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E8AA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B353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74559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0381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9263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BC9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C4B3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DBF9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CCD0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31EA5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5CA684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48B19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24BC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2855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1FEE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8B878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DC248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350D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178E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95C7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C18F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2 725,0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5B0B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2 725,0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8A1EB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2 725,0</w:t>
            </w:r>
          </w:p>
        </w:tc>
      </w:tr>
      <w:tr w:rsidR="001F2FF1" w:rsidRPr="001F2FF1" w14:paraId="1808384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0FD61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5304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9303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B787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F90F7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D37AA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4855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4C81C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B5C9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D3BD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2 725,0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D9F8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2 725,0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CD60D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2 725,0</w:t>
            </w:r>
          </w:p>
        </w:tc>
      </w:tr>
      <w:tr w:rsidR="001F2FF1" w:rsidRPr="001F2FF1" w14:paraId="69D4689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63A30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330D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4AEE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57EE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F207E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254A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9DCC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8BEC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AA58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C83A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822,9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3A18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822,9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191F5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822,9</w:t>
            </w:r>
          </w:p>
        </w:tc>
      </w:tr>
      <w:tr w:rsidR="001F2FF1" w:rsidRPr="001F2FF1" w14:paraId="7DEBDB0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BDE2E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623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9AED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66A9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340AE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9431D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8D5C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F0B5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3CC3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E6D9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822,9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F0D4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822,9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4C307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822,9</w:t>
            </w:r>
          </w:p>
        </w:tc>
      </w:tr>
      <w:tr w:rsidR="001F2FF1" w:rsidRPr="001F2FF1" w14:paraId="221947E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3EBCA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7A76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F2E9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ADB4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EB01C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AFA74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117E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F9D5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80123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4D07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DB9B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656,1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9CD7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656,1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CCF68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656,1</w:t>
            </w:r>
          </w:p>
        </w:tc>
      </w:tr>
      <w:tr w:rsidR="001F2FF1" w:rsidRPr="001F2FF1" w14:paraId="2973A53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E8DDC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1329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E00F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84CE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FB7B8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BEF80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E2CC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8175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80123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56BE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884C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656,1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BCC8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656,1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B1E38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656,1</w:t>
            </w:r>
          </w:p>
        </w:tc>
      </w:tr>
      <w:tr w:rsidR="001F2FF1" w:rsidRPr="001F2FF1" w14:paraId="7C60AE6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96E92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B6EC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4F06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776C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B4CEE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72D54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DD33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C186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10F3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0BAA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366,0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6133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366,0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DC817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366,0</w:t>
            </w:r>
          </w:p>
        </w:tc>
      </w:tr>
      <w:tr w:rsidR="001F2FF1" w:rsidRPr="001F2FF1" w14:paraId="132F3F6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100B1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5A76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3E98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34C2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1CE85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09C3E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CF8D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22E7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4E2CA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4DCB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366,0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31EB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366,0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9EE11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366,0</w:t>
            </w:r>
          </w:p>
        </w:tc>
      </w:tr>
      <w:tr w:rsidR="001F2FF1" w:rsidRPr="001F2FF1" w14:paraId="32404EC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9FFD6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A227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9810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F7DA2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7931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5AED8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5723E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9B9F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88371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069D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A060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13 704,2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6CE2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3EA4A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247F2B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1AD82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3EC7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2B0C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564B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A59BD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578AE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787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59EB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88371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6E93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E8E5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6AC5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7F5E0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199AD6B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370FB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323B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E18D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AF50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C5CA3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EB187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746F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9ECC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88371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DB54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16CE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13 701,6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B54D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E1EF0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438BFE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2C5DA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0F54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F88E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4D2E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2BA37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2BB57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DAC3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56C5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S8160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AFB3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40EC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6 339,4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798C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ACAB6A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357F11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27A65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516C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762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C56A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8645D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31A93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461B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67E8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S8160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1E0D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B1DA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6 209,4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D541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1F56F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D6F9D1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C8AB0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6747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0327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D8CB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ED631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FF2BD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0CF2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92B3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S8160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CDC6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FAD5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9A13F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9BC20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146F265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E9B89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B7F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8DBA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F2D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0F913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41BBD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1474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7828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7167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35872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69 347,4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EDEA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7 932,5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006D5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8 170,1</w:t>
            </w:r>
          </w:p>
        </w:tc>
      </w:tr>
      <w:tr w:rsidR="001F2FF1" w:rsidRPr="001F2FF1" w14:paraId="6FD40E9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1F27D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культуры и искусства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7E7C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294A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CC33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B945C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B6E3B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AF06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62C4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CD5B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EA87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283,3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29E4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BFB01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3FC4EE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40B0B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7374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FF1B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7B97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61E8F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33E99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4D16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1E8A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659A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959F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283,3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D48E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82762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C6487E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6CA4E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строительного контроля за работами по благоустройству общественных территорий, проведение независимой строительно-технической экспертизы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E0A0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2A00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21A5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C84CD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39F0B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5418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F9AB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88376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FC4E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100D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550,3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A4A2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9B219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6290C1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BD9D6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C4A0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04DD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85CB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89F09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DF79F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7D46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C1FB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88376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8FD4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9722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550,3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DD29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256F3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172C89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C0B5A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59A7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396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3541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DDE9F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65B35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E388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B226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88410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3AC6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99CD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319,9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3EC5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5F34A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21FBE9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8673B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12C8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663F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4E06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70BC3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F033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16DA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7D85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88410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3381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B332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319,9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546F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C1351F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368FB4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DFF9B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Информационное освещение всероссийского онлайн-голосования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B4DA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DC7C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69A5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1B4B5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26967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5F8E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A11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S4950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FF1C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B7AE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76D7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CFAE9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</w:tr>
      <w:tr w:rsidR="001F2FF1" w:rsidRPr="001F2FF1" w14:paraId="0695DD1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7D476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A495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C442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06DC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DF652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391D9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0936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2B73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S4950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AD38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1BE2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7DAE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A5540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</w:tr>
      <w:tr w:rsidR="001F2FF1" w:rsidRPr="001F2FF1" w14:paraId="20D62B9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4FDD4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8B46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E85F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598A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FD8B7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DD385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82E9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0126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55551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FA29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D16C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27 517,4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0AD2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2FCCF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D2BDE3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532B3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E351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6EE0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71B8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C7C35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9E9EF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5AEA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9B0E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55551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47A4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34F3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27 517,4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2693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2A347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6603E3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F9097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E305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1665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F6D9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9B57B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8049F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25DB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1751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А4241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6D89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0DB4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31 591,3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8D6E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59716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1406766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3F3D2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A39C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7E9C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13B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86632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96231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DCA8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E8EE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А4241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D1E2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B20F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31 591,3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CE9F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39809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58FA58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F7F4B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451B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FEAF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6E25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77427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3E5F2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4EEF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DFB85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EE5A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DE73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120,5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B890F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15F61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197DEF4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CD201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46D6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666A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CD0B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30D17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E1CD2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9219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AB3C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011B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38DD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118,0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44E9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47AB2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575666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51572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93D4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0728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7A06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11820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B74FD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ED58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18D0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B42B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B614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0228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AA972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E6A838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E6FA0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1B7C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3343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6F84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605F0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2ADDE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F7D2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1EFC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97E3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AD4C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4 385,8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27C6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4 561,2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BAB97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4 743,6</w:t>
            </w:r>
          </w:p>
        </w:tc>
      </w:tr>
      <w:tr w:rsidR="001F2FF1" w:rsidRPr="001F2FF1" w14:paraId="703A561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44450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8205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D6F7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9009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297A9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5036B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EDD5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D756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D7F0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F197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4 385,8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61CA7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4 561,2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A1335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4 743,6</w:t>
            </w:r>
          </w:p>
        </w:tc>
      </w:tr>
      <w:tr w:rsidR="001F2FF1" w:rsidRPr="001F2FF1" w14:paraId="066B300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06460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9CDC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7B3C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83EB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69FA0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A8997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4E87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6DC8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7ACF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466B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1 324,5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5372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1 377,5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627D3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1 432,6</w:t>
            </w:r>
          </w:p>
        </w:tc>
      </w:tr>
      <w:tr w:rsidR="001F2FF1" w:rsidRPr="001F2FF1" w14:paraId="7D32D03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1D5B9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FD0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049C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AE4D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3A7AA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8125E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6D2D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3ABD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35AB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C575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1 324,5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F0F8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1 377,5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346C7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1 432,6</w:t>
            </w:r>
          </w:p>
        </w:tc>
      </w:tr>
      <w:tr w:rsidR="001F2FF1" w:rsidRPr="001F2FF1" w14:paraId="04E348E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6A17B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D4DA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8EF0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61CE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00C44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77C91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B432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B7B3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80123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3D81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5804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8390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3FC13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</w:tr>
      <w:tr w:rsidR="001F2FF1" w:rsidRPr="001F2FF1" w14:paraId="04BF8A2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6F653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A860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5C53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AB72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42130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E12A5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339C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C7B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80123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C9A2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272A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A4679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28367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</w:tr>
      <w:tr w:rsidR="001F2FF1" w:rsidRPr="001F2FF1" w14:paraId="339ACD8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2459E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9DB4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EA70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BC9F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E092C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6C9C9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0FA3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BFF4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C09F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7797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2 085,1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C76C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1 418,9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552C8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1 418,9</w:t>
            </w:r>
          </w:p>
        </w:tc>
      </w:tr>
      <w:tr w:rsidR="001F2FF1" w:rsidRPr="001F2FF1" w14:paraId="34E5B00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CC7A2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6310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2FE9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D605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D5A4A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1A533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82A5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C597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1F81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832F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1 418,9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93EE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1 418,9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9EC48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1 418,9</w:t>
            </w:r>
          </w:p>
        </w:tc>
      </w:tr>
      <w:tr w:rsidR="001F2FF1" w:rsidRPr="001F2FF1" w14:paraId="2B87900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9EDF9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4CF5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C41A5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4847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CA3D1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968B3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7EAE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AF6D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D1B1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4C13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666,2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4DA2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F20A7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D188B2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AE3E5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AF7A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BD6A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595D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52FBA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8E05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7580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9796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S8160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37BB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D519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590,8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0570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D7E92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2A36DE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9F5F6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B3B7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64B8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B81E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C4812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9B41A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396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F704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S8160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3456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9A88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351,1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31A6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99000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5B7732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BD055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20E0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1215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82D8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06FBF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FE0D5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2F38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4BCC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S8160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C315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D658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239,7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C586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A89DB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1FE4EC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C8D0A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Другие вопросы в области жилищно-коммунального хозяйства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915F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D992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8310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FD893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85311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8DE6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7EA5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68AF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DDA6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118 774,0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095E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8 395,7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A4B69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8 714,0</w:t>
            </w:r>
          </w:p>
        </w:tc>
      </w:tr>
      <w:tr w:rsidR="001F2FF1" w:rsidRPr="001F2FF1" w14:paraId="7DEAC6D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20BC2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EDCD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9FDB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638E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90F7D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7FCB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CCD4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CF20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88371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D64C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04AF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1 701,8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988D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22FA5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B2C813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DA8A1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0242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8459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3502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A6EA3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7532F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079B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AD28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88371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B457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5619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1 701,8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EAD6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5E714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CA34E3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650AE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FC1B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7711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AFAB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D20E0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704B6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97EB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F5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00E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52431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8BAA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D8B0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34 985,2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AACC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B270E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88F97E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FCD2E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3948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4CF5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2F21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AEC3C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9AB96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7C97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F5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979C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52431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2B2E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6CE7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34 985,2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B970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AEB62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1EFFF9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C3D56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FCCA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C026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4350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64308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A7829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9ADE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04E1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54241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1329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E50A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71 139,4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7E37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ED2D4F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9865A6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2C760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7E8C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9905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2BA4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415F3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EE422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DB4F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3D12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54241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C91B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E5E8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71 139,4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CA36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C4874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E3C804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46F07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3F74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1FD6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496B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25D87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ED669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51B7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AE2E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F360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92F7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6 027,0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DEE0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6 113,3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F12C4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6 357,9</w:t>
            </w:r>
          </w:p>
        </w:tc>
      </w:tr>
      <w:tr w:rsidR="001F2FF1" w:rsidRPr="001F2FF1" w14:paraId="7AD84E8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12E20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5775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00DC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EA9C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54CAA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EF56D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2440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7970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AD2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8863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6 027,0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281B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6 113,3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88169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6 357,9</w:t>
            </w:r>
          </w:p>
        </w:tc>
      </w:tr>
      <w:tr w:rsidR="001F2FF1" w:rsidRPr="001F2FF1" w14:paraId="00FD363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49E53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C3E9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9C9C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E7D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8350C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BEAA7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DD48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FBF8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3482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3DD2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1 820,1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80AF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1 846,2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1991D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1 920,1</w:t>
            </w:r>
          </w:p>
        </w:tc>
      </w:tr>
      <w:tr w:rsidR="001F2FF1" w:rsidRPr="001F2FF1" w14:paraId="3C112AB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164DB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FA4D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52D4A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41FD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37045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AD5AD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3960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2001F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7E57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A57A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1 820,1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06FB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1 846,2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7A8A1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1 920,1</w:t>
            </w:r>
          </w:p>
        </w:tc>
      </w:tr>
      <w:tr w:rsidR="001F2FF1" w:rsidRPr="001F2FF1" w14:paraId="38D2155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A0807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CB10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0B0C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BEFC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CAABC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2D400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DDF4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B6A0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80123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E7F9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13B1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4B18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5B6F8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1F2FF1" w:rsidRPr="001F2FF1" w14:paraId="613B46A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88695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F03A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CFD7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443C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7904B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B65E4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CCC4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56F8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80123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4363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30508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DB9C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1E1C9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1F2FF1" w:rsidRPr="001F2FF1" w14:paraId="5FE0B13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11B22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B90C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EE9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27CF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E0F1B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A6A99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5D09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0018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8701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1E5F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371,8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0485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346,1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24050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346,1</w:t>
            </w:r>
          </w:p>
        </w:tc>
      </w:tr>
      <w:tr w:rsidR="001F2FF1" w:rsidRPr="001F2FF1" w14:paraId="408DBBE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FB20C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5936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42B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3CB9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E6391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29347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CDD46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9545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59C4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8D6E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371,8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98C4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346,1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382FC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346,1</w:t>
            </w:r>
          </w:p>
        </w:tc>
      </w:tr>
      <w:tr w:rsidR="001F2FF1" w:rsidRPr="001F2FF1" w14:paraId="5FBB1E5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6EB29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6064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B86D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0D70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65D0D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09321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2F3A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ACF1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88370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8B69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1D95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181,2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C66B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0DE94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CA03DD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889A0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иные цели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A840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F870F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36F5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A2C60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94C72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8E24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FCD59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88370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A028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0C42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181,2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0BE7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A8AA7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11970D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7069A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2B0F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AF60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C3FC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87B7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86F81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8804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E937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S8160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CFED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A906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2 457,5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2554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1F1FF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DD09EB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0BA1F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1EFE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D42F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ED39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F8749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9CAC6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DC69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7DE3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S8160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5355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BC4A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2 457,5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5605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7EB41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A152B8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4C43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7681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1F1F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D150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7CAE7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3F08C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01DC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1FA5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E6A5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1AFE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8 458,8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5B17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4 932,9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E5204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4 932,9</w:t>
            </w:r>
          </w:p>
        </w:tc>
      </w:tr>
      <w:tr w:rsidR="001F2FF1" w:rsidRPr="001F2FF1" w14:paraId="4A9CAE5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338FB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Другие вопросы в области охраны окружающей среды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C553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EDA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2FD1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B3C0F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FF396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AAEB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D6B3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7C4F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B643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8 458,8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F4AF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4 932,9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6BFB8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4 932,9</w:t>
            </w:r>
          </w:p>
        </w:tc>
      </w:tr>
      <w:tr w:rsidR="001F2FF1" w:rsidRPr="001F2FF1" w14:paraId="2130A8E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D888F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BF56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3345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B83A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45C74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FAB81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47D1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0443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679F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15C7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3 475,1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5C88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3 577,4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DAC7D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3 577,4</w:t>
            </w:r>
          </w:p>
        </w:tc>
      </w:tr>
      <w:tr w:rsidR="001F2FF1" w:rsidRPr="001F2FF1" w14:paraId="037EED9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CC185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F399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2451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0F29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E6B0D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1C08B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74D0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35C6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E0C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FA65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3 475,1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D0AE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3 577,4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09368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3 577,4</w:t>
            </w:r>
          </w:p>
        </w:tc>
      </w:tr>
      <w:tr w:rsidR="001F2FF1" w:rsidRPr="001F2FF1" w14:paraId="23C88E6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6D3A9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E1F1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C1DA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9ACF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6E374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4BA90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09CF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B3136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D89B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A717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1 049,5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0305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1 080,4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4C077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1 080,4</w:t>
            </w:r>
          </w:p>
        </w:tc>
      </w:tr>
      <w:tr w:rsidR="001F2FF1" w:rsidRPr="001F2FF1" w14:paraId="68EC980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0B8AE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C0A4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82D0C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1639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A5D81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5FD47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647C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C446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80113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91C9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A28A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1 049,5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6E5D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1 080,4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6D1C8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1 080,4</w:t>
            </w:r>
          </w:p>
        </w:tc>
      </w:tr>
      <w:tr w:rsidR="001F2FF1" w:rsidRPr="001F2FF1" w14:paraId="069EA59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90F95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B672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16B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29F6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EAD24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925BD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A23B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910C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2662D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A87D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275,1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9B2E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275,1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C1D89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275,1</w:t>
            </w:r>
          </w:p>
        </w:tc>
      </w:tr>
      <w:tr w:rsidR="001F2FF1" w:rsidRPr="001F2FF1" w14:paraId="592000A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438D9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AA2E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77C3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501B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F01BC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67828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6727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1424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80199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76BF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6A17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275,1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D93C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275,1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7ACD3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275,1</w:t>
            </w:r>
          </w:p>
        </w:tc>
      </w:tr>
      <w:tr w:rsidR="001F2FF1" w:rsidRPr="001F2FF1" w14:paraId="5836D0C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C6DCD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3F95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0ECB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5590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86599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28824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99D2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EBB1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81650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BED4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A455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2 658,6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2C2D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19A0B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2481BC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F3AB9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ACF7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6F67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AA1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343DA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2E71F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69D9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9998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81650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3B5C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2203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2 658,6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A8E0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96CD2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4BA830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5E118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46F3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C9BA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B3DF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7400E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54245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2157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E28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S8160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6794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7FD0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1 000,5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2B3D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28E3D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01CEDC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428DE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A73E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DBD2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EAFF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91DAD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846B5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6427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0BDF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S8160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4E5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6FD9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1 000,5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AE16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B5B63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BEB55F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DA6D7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6525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17A7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5237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1F6BF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7CEE3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BA2F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371E9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C75D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2B3A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59 364,1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28D4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66 280,3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43539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0B632E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4E042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3209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53C0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BF0B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AD999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E9B68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C4B3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F0FB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BC8C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29C1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59 364,1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9F1D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66 280,3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00CC9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76B3EE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CC4EB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3B6A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373D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70085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FE1BB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7A6D4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F64A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46FE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5843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F5FD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CBE1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D4F29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535498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5A139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E6D9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FC6C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9703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04045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2672B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AACE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88B2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80450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085C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91F3A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FB82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799AD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9EEA70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526E5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02FE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AE6D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6C73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E514D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5C8A9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D959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0169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L7502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0B30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097D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54 531,1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CEDF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44 980,6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81E9B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FB6949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8AAA2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FA37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EF6A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855A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29E4D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3D06C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94DF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FEDF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L7502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A022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0E2E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54 531,1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D071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44 980,6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D4E08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6A1E22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6EBD12" w14:textId="77777777" w:rsidR="00A5146F" w:rsidRPr="001F2FF1" w:rsidRDefault="007F7EC6" w:rsidP="009B72E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Реализацию мероприятий по модернизации школьных систем образования (областной бюджет)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8242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F79A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AF02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FCFFD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F06B2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C3F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1C3EF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S4700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8C17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1267A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4 832,9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FCD9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14 823,2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1EAB6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1109397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6D252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6BA6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A09F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C141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1B1F9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97423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3FC7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93BD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S4700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8B1E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E5AE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4 832,9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294F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14 823,2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AA303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D0BB67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EEC27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7B54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1973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3FF6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1B445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191FD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8107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D75E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S6851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03D3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91FD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37C2D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1 476,6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3B7BD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3C545F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648DC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0309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4B8C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2167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84C17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FE3A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53C4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5E41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S6851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CACC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C7D4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F98E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1 476,6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2912D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6F6E49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99F2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FB31C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2336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6AF48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33870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D0FDE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A3EC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6E4F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A593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DF82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1 500,0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7156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AD648A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1343B13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AC424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6A9C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D16C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3FD36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9E84C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58255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CBDF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16EC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36FE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9DAA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6D0D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660E6A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D9DC16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F2EB2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4961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E65B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0FF4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8D88C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C41EA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D96CB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BDC0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S8160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5D46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38DD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6A54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2EE1EA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0FFF64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11356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A97F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4DFF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7186A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48D3F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F9B11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0C40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544B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S8160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9538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64D5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1E0A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93CBD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A8EFEB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7252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СОЦИАЛЬНАЯ ПОЛИТИКА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7A42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53654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2382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12043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37B09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E035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5412A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D556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2597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5 523,6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EE62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2 555,9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E10BC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2 555,9</w:t>
            </w:r>
          </w:p>
        </w:tc>
      </w:tr>
      <w:tr w:rsidR="001F2FF1" w:rsidRPr="001F2FF1" w14:paraId="0E495A7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CE3EF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37CE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C643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CE77A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D27AC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BCBDB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61F5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C557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7BDC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8455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1 771,4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8465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1E37A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09F064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20FA9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A983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E97F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9206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6D977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588DF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B1F7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3C15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67483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C489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8E47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1 735,9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100B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847C3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7574D7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BFBA2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 приобретение жилья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4B85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0C37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7684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F725B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6D7A8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2393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B2C8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67483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846F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7E26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1 735,9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54D6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C6527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59EC36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44AA9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08E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5D7C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46F7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0632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C970E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CA6E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AEDA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67484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C6A2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01F8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61F9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578BE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E2F4E7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BC3AE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 приобретение жилья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BEDE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2B62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2939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85D6A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87F49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E583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ADAE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67484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D584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FFBF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16B8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A7C4A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47E904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E246B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Охрана семьи и детства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F63E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92A3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5D6A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88878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C33A9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BFE8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FB5E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1BE8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7EF1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3 752,3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BB38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2 555,9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42ECA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2 555,9</w:t>
            </w:r>
          </w:p>
        </w:tc>
      </w:tr>
      <w:tr w:rsidR="001F2FF1" w:rsidRPr="001F2FF1" w14:paraId="24B3028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70B43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DF74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3FDE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FD5E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EE53F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17078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8FB9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8D47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L4971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C397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6633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1 196,4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87FD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CDD6B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51B4B7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74929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 приобретение жилья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278DE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ADC5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3B9C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DB5F7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EA187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89A7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9B06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L4971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1209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CB53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1 196,4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025A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01EE2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3A8DD7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2B6F5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A7B1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2486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05FD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3AE0A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C93D3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E129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BF9C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Л8771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9453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1429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2 555,9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4A57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2 555,9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DCEE2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2 555,9</w:t>
            </w:r>
          </w:p>
        </w:tc>
      </w:tr>
      <w:tr w:rsidR="001F2FF1" w:rsidRPr="001F2FF1" w14:paraId="3AFD000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44871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 приобретение жилья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EDF3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6D9E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1B24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404AE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86008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EB32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C9C6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Л8771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96AE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6B71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2 555,9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B7C3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2 555,9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57F27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2 555,9</w:t>
            </w:r>
          </w:p>
        </w:tc>
      </w:tr>
      <w:tr w:rsidR="001F2FF1" w:rsidRPr="001F2FF1" w14:paraId="16A1008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6F15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962C4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DF2D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AFC4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3CEA2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F013D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35FD2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D265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4D6C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FB3A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2 193,0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D06EF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FFC7C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53CC46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9E1AF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CC94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34D7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F947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EE799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BBA9C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C8D1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E3AE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6473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71BF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2 193,0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9A14A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2D485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4C64B8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47E0B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на благоустройство и модернизацию плоскостных спортивных </w:t>
            </w:r>
            <w:proofErr w:type="gramStart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сооружений  муниципальных</w:t>
            </w:r>
            <w:proofErr w:type="gramEnd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393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C849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7FAF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13823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7833F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DF0A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62EC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S8080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D68A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498C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2 193,0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5B01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AFF7E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9F39BC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4D837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A4AB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2504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EE49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759B6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D6963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D2B0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9434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S8080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5CA9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4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8C7C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2 193,0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453D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70AEE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3919B5F" w14:textId="77777777" w:rsidTr="00D67D6F">
        <w:trPr>
          <w:cantSplit/>
        </w:trPr>
        <w:tc>
          <w:tcPr>
            <w:tcW w:w="8188" w:type="dxa"/>
            <w:gridSpan w:val="23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D024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970" w:type="dxa"/>
            <w:gridSpan w:val="3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D52D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105 561,0</w:t>
            </w:r>
          </w:p>
        </w:tc>
        <w:tc>
          <w:tcPr>
            <w:tcW w:w="1026" w:type="dxa"/>
            <w:gridSpan w:val="3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F849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96 516,9</w:t>
            </w:r>
          </w:p>
        </w:tc>
        <w:tc>
          <w:tcPr>
            <w:tcW w:w="1015" w:type="dxa"/>
            <w:gridSpan w:val="2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ADFB6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100 336,0</w:t>
            </w:r>
          </w:p>
        </w:tc>
      </w:tr>
      <w:tr w:rsidR="001F2FF1" w:rsidRPr="001F2FF1" w14:paraId="30B2BB8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24AF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32CE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DF90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73EF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28214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91E24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1D7A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B7ED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E793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C1A5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97 205,1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BC87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90 937,6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36219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94 484,5</w:t>
            </w:r>
          </w:p>
        </w:tc>
      </w:tr>
      <w:tr w:rsidR="001F2FF1" w:rsidRPr="001F2FF1" w14:paraId="380CB6F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D1DE1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14E2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0F4E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12D7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5A3AB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8B94C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7CB1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73D0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CD8D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7526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3 464,4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1DA6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3 589,7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3504F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3 720,0</w:t>
            </w:r>
          </w:p>
        </w:tc>
      </w:tr>
      <w:tr w:rsidR="001F2FF1" w:rsidRPr="001F2FF1" w14:paraId="04003D9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D350B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D089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EC5C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6E73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612D7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199A6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4299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D7CF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F34F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0CF6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3 464,4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0DE0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3 589,7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01D2C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3 720,0</w:t>
            </w:r>
          </w:p>
        </w:tc>
      </w:tr>
      <w:tr w:rsidR="001F2FF1" w:rsidRPr="001F2FF1" w14:paraId="3FD0059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488CB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B63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6E59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2D4A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E5F69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3207D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304F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347E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B767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D6B0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2 717,2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EFE2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2 825,8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D8CA2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2 938,9</w:t>
            </w:r>
          </w:p>
        </w:tc>
      </w:tr>
      <w:tr w:rsidR="001F2FF1" w:rsidRPr="001F2FF1" w14:paraId="473F2AA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747B3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8517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908B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FEB7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59C4D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E07EC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CBE5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EB08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5EE6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6A47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747,2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0C0B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763,9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EE625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781,2</w:t>
            </w:r>
          </w:p>
        </w:tc>
      </w:tr>
      <w:tr w:rsidR="001F2FF1" w:rsidRPr="001F2FF1" w14:paraId="67CCA99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53FEF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A243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FB8EC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0F81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5AE3C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E1E79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E8DE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7C9E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A8EEE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284F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60 127,7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3B82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62 500,2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8D2B8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64 957,9</w:t>
            </w:r>
          </w:p>
        </w:tc>
      </w:tr>
      <w:tr w:rsidR="001F2FF1" w:rsidRPr="001F2FF1" w14:paraId="62DB2A0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922EB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6F2C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6D97E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8AB2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7A6F7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1273C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093C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2F8A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964E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D0A3A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451,2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3C85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455,3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C976B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471,7</w:t>
            </w:r>
          </w:p>
        </w:tc>
      </w:tr>
      <w:tr w:rsidR="001F2FF1" w:rsidRPr="001F2FF1" w14:paraId="6BE0D75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E95F6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E107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99BF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10F3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60E16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B43BD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8275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9B04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BBFA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41DE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312,0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BA4D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CEE2D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327,7</w:t>
            </w:r>
          </w:p>
        </w:tc>
      </w:tr>
      <w:tr w:rsidR="001F2FF1" w:rsidRPr="001F2FF1" w14:paraId="5A9FAD5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B27D9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9319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16ED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5EC1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7E50B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EA948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1E7E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A340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9CED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14C8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0931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A84D0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</w:tr>
      <w:tr w:rsidR="001F2FF1" w:rsidRPr="001F2FF1" w14:paraId="2FE6BC3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C95AA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7FBD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75E1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8213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2F253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B411C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B45A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B03C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C144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1AED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E6FC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95,2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32620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1F2FF1" w:rsidRPr="001F2FF1" w14:paraId="67A96BA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CF93D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7CE1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91AA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110A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C98EA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731D7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D8AD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4073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589F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9CEE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E31A0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6B766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</w:tr>
      <w:tr w:rsidR="001F2FF1" w:rsidRPr="001F2FF1" w14:paraId="798C8BD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93247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B5B7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1142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0F559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54577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ABDAC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5C64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3BF6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180D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8B66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56 829,2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BA3C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59 173,3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D5FE6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61 516,1</w:t>
            </w:r>
          </w:p>
        </w:tc>
      </w:tr>
      <w:tr w:rsidR="001F2FF1" w:rsidRPr="001F2FF1" w14:paraId="7E16C1A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DE286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FC03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DF9E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94A1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8D3F0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B70EF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5C80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7E4D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3420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907A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42 054,7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71D9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43 736,9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A6B26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45 486,4</w:t>
            </w:r>
          </w:p>
        </w:tc>
      </w:tr>
      <w:tr w:rsidR="001F2FF1" w:rsidRPr="001F2FF1" w14:paraId="47EFCE7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10124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9721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A25A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3874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AA9D0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57837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A54B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132C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5892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C8CD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507,6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3F9D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E53A0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532,9</w:t>
            </w:r>
          </w:p>
        </w:tc>
      </w:tr>
      <w:tr w:rsidR="001F2FF1" w:rsidRPr="001F2FF1" w14:paraId="07D222D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D1C19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BB2F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C842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73D8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3FA6E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F2BD5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783A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1B89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3516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876A8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12 625,7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EDC7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13 208,5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2D95A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13 736,9</w:t>
            </w:r>
          </w:p>
        </w:tc>
      </w:tr>
      <w:tr w:rsidR="001F2FF1" w:rsidRPr="001F2FF1" w14:paraId="16D77BF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8EAA5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942C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3226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BDB6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9BEBC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B145C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FA3C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A44F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4520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BCD6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1 545,8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2DF3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1 620,1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4A778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1 667,0</w:t>
            </w:r>
          </w:p>
        </w:tc>
      </w:tr>
      <w:tr w:rsidR="001F2FF1" w:rsidRPr="001F2FF1" w14:paraId="4E1CC48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BC509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C3C6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5C77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29CE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D99D3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70036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FF69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2D23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79B5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023A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410C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E4D06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063CDC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AC74A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38C4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8307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82E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7A0CB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46079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E208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2610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1847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490A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EC11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D3835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1F2FF1" w:rsidRPr="001F2FF1" w14:paraId="45D9957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DACF5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2353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F962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0520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1793B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8982C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BF7B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A3FD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0866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01E9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166A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DC2DE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1F2FF1" w:rsidRPr="001F2FF1" w14:paraId="5E93C64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48BA7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57FA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00F0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C563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33F59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62511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DBD1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BFE1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0617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7341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75DB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92B76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1F2FF1" w:rsidRPr="001F2FF1" w14:paraId="0C66D4F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2BAC5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ECE0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2051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AC99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950F4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77299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4A00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B787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9643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67CE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28B7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ED8DD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</w:tr>
      <w:tr w:rsidR="001F2FF1" w:rsidRPr="001F2FF1" w14:paraId="335DDA3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03A34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B951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352F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2D61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5C6D6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DDC69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91F5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D54B0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Л8791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C9C1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C256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1 804,8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473A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1 821,1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B4C7B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1 886,7</w:t>
            </w:r>
          </w:p>
        </w:tc>
      </w:tr>
      <w:tr w:rsidR="001F2FF1" w:rsidRPr="001F2FF1" w14:paraId="665460E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88849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4235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CDC8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5270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B6CDF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07A2A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8473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12C0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Л8791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2C59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3CCE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1 247,9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C9CFC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1 260,4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35E9B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1 310,8</w:t>
            </w:r>
          </w:p>
        </w:tc>
      </w:tr>
      <w:tr w:rsidR="001F2FF1" w:rsidRPr="001F2FF1" w14:paraId="79CCA43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158F8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0D8B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6725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D649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5918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FF559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39D7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D5BC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Л8791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721A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2281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96EF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0408A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1F2FF1" w:rsidRPr="001F2FF1" w14:paraId="322000C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C5B37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3C20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6D3B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5F40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CF2F0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4CA0E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6552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E783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Л8791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699C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6C2F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376,9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306E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380,6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6C9F1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395,9</w:t>
            </w:r>
          </w:p>
        </w:tc>
      </w:tr>
      <w:tr w:rsidR="001F2FF1" w:rsidRPr="001F2FF1" w14:paraId="4BFE05F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CBDBA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6FA1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670A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C4DA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7C904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B7067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0294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C29B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Л8791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814C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33B2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19EB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93826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</w:tr>
      <w:tr w:rsidR="001F2FF1" w:rsidRPr="001F2FF1" w14:paraId="6594C2D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3824E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BBC8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B88F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1447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9D5F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62C7A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1CB4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FA20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Л8793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8CF5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66DA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1 007,4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08A87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1 015,5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336AC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1 048,4</w:t>
            </w:r>
          </w:p>
        </w:tc>
      </w:tr>
      <w:tr w:rsidR="001F2FF1" w:rsidRPr="001F2FF1" w14:paraId="0EEB85D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047F5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4F08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C94C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399E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746BC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571C2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0488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C4C7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Л8793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F86F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89A1F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624,0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7AB3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630,2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0F598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655,4</w:t>
            </w:r>
          </w:p>
        </w:tc>
      </w:tr>
      <w:tr w:rsidR="001F2FF1" w:rsidRPr="001F2FF1" w14:paraId="07E14D9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7B2AA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F36E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B3D9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6069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F6E4A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AFD8A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758C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6C46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Л8793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8AC8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EC6F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33C4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ED68F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1F2FF1" w:rsidRPr="001F2FF1" w14:paraId="1222659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6941C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CB56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6EE0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7622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BE696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DEADC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E3DF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C9BF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Л8793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89E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2497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188,4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A20C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27EFA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197,9</w:t>
            </w:r>
          </w:p>
        </w:tc>
      </w:tr>
      <w:tr w:rsidR="001F2FF1" w:rsidRPr="001F2FF1" w14:paraId="4DF7C11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A1007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CAE0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DFF1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0E5E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41D8F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2D5F1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5A34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60EA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Л8793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BCCA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78CF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7DF8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88462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</w:tr>
      <w:tr w:rsidR="001F2FF1" w:rsidRPr="001F2FF1" w14:paraId="3A6CFFA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B6C24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714F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C7AB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D55C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D1EC6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66C4D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975D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BADE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A374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67A0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4280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01357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346,5</w:t>
            </w:r>
          </w:p>
        </w:tc>
      </w:tr>
      <w:tr w:rsidR="001F2FF1" w:rsidRPr="001F2FF1" w14:paraId="13FC3D8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98995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E5E4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326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A9F2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4842A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31F64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2EEE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548C6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51201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A4B5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A1EB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9BC0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FF5F6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346,5</w:t>
            </w:r>
          </w:p>
        </w:tc>
      </w:tr>
      <w:tr w:rsidR="001F2FF1" w:rsidRPr="001F2FF1" w14:paraId="2EB0828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D20E1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4116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CB7B7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CA48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4FB0A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38843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5A0A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0081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51201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4599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EB96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B3DF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352A9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346,5</w:t>
            </w:r>
          </w:p>
        </w:tc>
      </w:tr>
      <w:tr w:rsidR="001F2FF1" w:rsidRPr="001F2FF1" w14:paraId="5141C08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8B74E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11DF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8126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5F82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2E56E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C78D5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624C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D24B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6F63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1A05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33 607,8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0C7B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24 842,3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3B052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25 460,0</w:t>
            </w:r>
          </w:p>
        </w:tc>
      </w:tr>
      <w:tr w:rsidR="001F2FF1" w:rsidRPr="001F2FF1" w14:paraId="677C6CE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83AB3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C7BA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1911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8C35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8B27E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871C2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4F6CB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A87F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88430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DEBC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A6F0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3566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B6CA5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1F2FF1" w:rsidRPr="001F2FF1" w14:paraId="01DCC2F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6AADD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BD55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53C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0B8E5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61A7E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74320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EEA1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64D4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88430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F014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41810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08B4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EC7F4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1F2FF1" w:rsidRPr="001F2FF1" w14:paraId="10CCFC3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30E38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улучшения условий и охраны труда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5DC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ADB4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A588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939B5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BA75E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AD67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29D7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88450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009A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FAF6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27CFF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6110C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1F2FF1" w:rsidRPr="001F2FF1" w14:paraId="01B58FB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F532C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A0A3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66E2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C419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FCB73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0C7FE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3CE7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43CE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88450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1B1C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CFD4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E31A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25082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1F2FF1" w:rsidRPr="001F2FF1" w14:paraId="36A14B6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571C0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Выполнение функций казенными учреждениями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AE3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4740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23633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A23AC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B6B43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BC75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A508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F5C2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BEFE3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32 176,2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C3B3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24 829,3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E934F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25 447,0</w:t>
            </w:r>
          </w:p>
        </w:tc>
      </w:tr>
      <w:tr w:rsidR="001F2FF1" w:rsidRPr="001F2FF1" w14:paraId="27A48AB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D6BBA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A04E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C03B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65FF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8D39B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EBDBE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0E0A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71A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FEF3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9FB0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9 553,4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0561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9 935,6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B4C98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10 333,0</w:t>
            </w:r>
          </w:p>
        </w:tc>
      </w:tr>
      <w:tr w:rsidR="001F2FF1" w:rsidRPr="001F2FF1" w14:paraId="1155913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6AC21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4888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6884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6A81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1C53B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C3DA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F114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7440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8F1F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6960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253,1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5439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262,1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8F87B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271,5</w:t>
            </w:r>
          </w:p>
        </w:tc>
      </w:tr>
      <w:tr w:rsidR="001F2FF1" w:rsidRPr="001F2FF1" w14:paraId="6FB867B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B0540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5609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79A4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7A28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8359E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1BED1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3A22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1D79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79E2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A4AA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2 885,1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DD8E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3 000,5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D61A3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3 120,6</w:t>
            </w:r>
          </w:p>
        </w:tc>
      </w:tr>
      <w:tr w:rsidR="001F2FF1" w:rsidRPr="001F2FF1" w14:paraId="48DA0AC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7029C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0989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A505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7F22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B12A3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AC6ED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5348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CF3A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B90D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FDBF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6 574,1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6B9D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A3896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1F0BFC2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DC6B8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50D5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D24D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BE19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B942C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42C01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0850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D3B3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63BC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FDFA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6 052,8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35FC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4 972,8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3E674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4 804,2</w:t>
            </w:r>
          </w:p>
        </w:tc>
      </w:tr>
      <w:tr w:rsidR="001F2FF1" w:rsidRPr="001F2FF1" w14:paraId="46041BF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D578A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35F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596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8506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91764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72789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96F6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2C85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D4F6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B340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6 685,7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89B4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6 486,3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A9FAB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6 745,7</w:t>
            </w:r>
          </w:p>
        </w:tc>
      </w:tr>
      <w:tr w:rsidR="001F2FF1" w:rsidRPr="001F2FF1" w14:paraId="1251C60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B2AD2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Уплата налога на имущество организаций и земельного налога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873E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31F2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E60B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517F5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8ECFD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7935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D3C1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7080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B23D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148,2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AFD9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148,2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7082A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148,2</w:t>
            </w:r>
          </w:p>
        </w:tc>
      </w:tr>
      <w:tr w:rsidR="001F2FF1" w:rsidRPr="001F2FF1" w14:paraId="0990107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2676D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B26A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7704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AF48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A4142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A5AA4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15F2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BFEF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80100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1DCA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A6A4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BF27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00D24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</w:tr>
      <w:tr w:rsidR="001F2FF1" w:rsidRPr="001F2FF1" w14:paraId="09DC638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D465D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2F2C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936E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D127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BB30E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51246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E6CB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CA40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CB52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F27A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1 390,4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14D9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AA99D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964597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E2580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8E52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C01B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B206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D5DA9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30ADC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875EC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4B7D3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0668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AFD7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19F08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2D5D6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79D707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C9BE9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0965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392D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628A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21D4D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EE73C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D4E7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1756A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63824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9E08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80CE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942D5F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00A873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F0BF6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ECA0E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56B6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60BB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0C0F1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AB0A1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F0B6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5D36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BCD7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2721A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2FD6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011EE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B40FC0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F2FF6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D273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6ABD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C4EA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F1F87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D5D5F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ED5A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633F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55B1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41D3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229C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B9FD8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9A40A1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11E21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BCA7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270E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105B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E4E3C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02CF7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CD17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D34B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B88C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AF44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A84F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CCAA0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B49892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23E0B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705D1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107D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58E1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A8751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A1263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3AF4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7D91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0E85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EB51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5F88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EBAC9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6CFF87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207F8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850E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3997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40A6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0002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5AED6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29C5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40B6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80030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6FDF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9840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B138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39F09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4333B3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BFA1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НАЦИОНАЛЬНАЯ ОБОРОНА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6572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9D38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5890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96FCA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6873F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5423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9108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B731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A283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1 801,5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5CC6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1 918,4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9F600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2 101,8</w:t>
            </w:r>
          </w:p>
        </w:tc>
      </w:tr>
      <w:tr w:rsidR="001F2FF1" w:rsidRPr="001F2FF1" w14:paraId="797A18D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72F89A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Мобилизационная и вневойсковая подготовка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82D6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B35D4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0E4CD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A71BF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E7B0B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4015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59AF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7B0F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C60B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1 801,5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2687A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1 918,4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2DBB5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2 101,8</w:t>
            </w:r>
          </w:p>
        </w:tc>
      </w:tr>
      <w:tr w:rsidR="001F2FF1" w:rsidRPr="001F2FF1" w14:paraId="48557B9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177DB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FBE4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2DAD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172E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E1956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2D84E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5189A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BD5A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51181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FD0F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06C2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1 801,5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21AE2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1 918,4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23829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2 101,8</w:t>
            </w:r>
          </w:p>
        </w:tc>
      </w:tr>
      <w:tr w:rsidR="001F2FF1" w:rsidRPr="001F2FF1" w14:paraId="6DF4AFC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7384E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DA5F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4189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7F62F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058ED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452BB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AD70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7452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51181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5232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1EF7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1 247,4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CD52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1 386,0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6A8EC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1 519,3</w:t>
            </w:r>
          </w:p>
        </w:tc>
      </w:tr>
      <w:tr w:rsidR="001F2FF1" w:rsidRPr="001F2FF1" w14:paraId="6B06CD6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0746D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4B9A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44EC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F313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DED2C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4A16E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DA33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C36A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51181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94FD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84EF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A511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E5C6C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</w:tr>
      <w:tr w:rsidR="001F2FF1" w:rsidRPr="001F2FF1" w14:paraId="0855EAD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03BD5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39E6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1A41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2220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3FA46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920E8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4437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CC75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51181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8BE7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F648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376,7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0303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418,6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97599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458,8</w:t>
            </w:r>
          </w:p>
        </w:tc>
      </w:tr>
      <w:tr w:rsidR="001F2FF1" w:rsidRPr="001F2FF1" w14:paraId="379E420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1F689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D2A7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2485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DB47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F09C6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AC381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F9D5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4298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51181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959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8390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012D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007BE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</w:tr>
      <w:tr w:rsidR="001F2FF1" w:rsidRPr="001F2FF1" w14:paraId="5B9FA34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58031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AC56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3973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C3B6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7F708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0DA99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ED9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A669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51181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FCED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F936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5D8B0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D6B9B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46A70F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6E58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061F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BB04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6625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36A50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66C59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6A12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0F53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DCF51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405B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1 039,3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D2A4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5CDBD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</w:tr>
      <w:tr w:rsidR="001F2FF1" w:rsidRPr="001F2FF1" w14:paraId="52812F9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7D885C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4DAD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CEE8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8BD1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8BE15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51B93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AC28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494B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9559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58C6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1 027,3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7C2A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4350D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1570C1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0B3B0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525F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EFA3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280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05AB1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8174D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CFE2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EFD0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80550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DCDE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036D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934,3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5752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9C543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802947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78510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8947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471C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E6D6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7827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9E378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4312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9D434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80550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A395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7CC8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934,3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9D9B67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5F81C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43DEB40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05BB7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6C80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5C7E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1FA2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D7585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6563E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5EA9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53E4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S6870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3163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80F7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5961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6C4FCB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113701D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76BB2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7D81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A828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DBB5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69246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A6E3A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956A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D8F8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S6870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8A9A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1438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9A14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8C58C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1B4C8C9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4F7C3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DFAC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6AEDE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66F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4FD47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95B0C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C28F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DA2E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EE02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A953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AE61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9A30B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1F2FF1" w:rsidRPr="001F2FF1" w14:paraId="24DD2DD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BB479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63C8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DDF1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538F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876F6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CA0F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FBA1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3340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88440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121A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3F2D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7AB0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78D05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3C85F4B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34463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716F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8807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4DF0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8DA15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7308C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49E6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D7C4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88440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6A09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B9C0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E2E0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D7DEA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51A80D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0A5CA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1981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5466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AF4B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BA469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33580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5462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1542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88440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6647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8EC3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AE2C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1BD72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1F2FF1" w:rsidRPr="001F2FF1" w14:paraId="55A76A8F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CD610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FB73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3730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064B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7417B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BECEE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349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43DC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88440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2ED7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D97F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CE57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DC835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1F2FF1" w:rsidRPr="001F2FF1" w14:paraId="2AEEA81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FD49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НАЦИОНАЛЬНАЯ ЭКОНОМИКА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B09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5AEB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D19D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C4579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62296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C436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32D4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CA24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990E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98A7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B2FF0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</w:tr>
      <w:tr w:rsidR="001F2FF1" w:rsidRPr="001F2FF1" w14:paraId="47848CF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B3D14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Другие вопросы в области национальной экономики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F5BF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8EDA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1D2F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78445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E3D22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1A2F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6C40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B7E5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A86C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1 145,7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067F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1 145,7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113E0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1 145,7</w:t>
            </w:r>
          </w:p>
        </w:tc>
      </w:tr>
      <w:tr w:rsidR="001F2FF1" w:rsidRPr="001F2FF1" w14:paraId="2BD10F0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1FFEE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3A0D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F252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17EC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6A16F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00378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E430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E445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S8270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0FE3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690A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1 145,7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D8216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1 145,7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85170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1 145,7</w:t>
            </w:r>
          </w:p>
        </w:tc>
      </w:tr>
      <w:tr w:rsidR="001F2FF1" w:rsidRPr="001F2FF1" w14:paraId="271AE8F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3A752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E464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B8A4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3C5B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45D3A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D682E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8460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2AB3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S8270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E694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811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A2AB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1 145,7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507A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1 145,7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E4018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1 145,7</w:t>
            </w:r>
          </w:p>
        </w:tc>
      </w:tr>
      <w:tr w:rsidR="001F2FF1" w:rsidRPr="001F2FF1" w14:paraId="091E247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9090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D1B1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4A28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D2F0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32DD2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5B6D2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6286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A12E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4D77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A504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116,0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7D85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2456A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0EEB4F8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696EC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B8CB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1A90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DA6D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965C46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5EBEE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F473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CD16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9C83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1B1A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116,0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83F4F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E1A10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73A012D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56BAB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5118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E8AB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C4F1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D22F3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6959E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B749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4DE7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7164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E919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116,0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401A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7F6B09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501C145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4BEB1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5F59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AA85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83A2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2C382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72C9F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BA0EF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D39E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4204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6FBD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116,0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83BDA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ECDE6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D93F2C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4428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СОЦИАЛЬНАЯ ПОЛИТИКА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97D2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4076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9CF56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7E407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7CC25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396A8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B7FFA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872C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726F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4 253,5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E84D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2 513,3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1AB4B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2 602,0</w:t>
            </w:r>
          </w:p>
        </w:tc>
      </w:tr>
      <w:tr w:rsidR="001F2FF1" w:rsidRPr="001F2FF1" w14:paraId="7CD520B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D5806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BCD8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8934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6DF8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2A755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E3898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EF4F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8EFDE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6D15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9F19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1 556,0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5096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1 618,3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D6004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1 683,0</w:t>
            </w:r>
          </w:p>
        </w:tc>
      </w:tr>
      <w:tr w:rsidR="001F2FF1" w:rsidRPr="001F2FF1" w14:paraId="62637D1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5521E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1F2FF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1E2C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6841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5B02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A4C86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A8DC4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766D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1E24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87050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3C91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7444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1 556,0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2996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1 618,3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F2EC6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1 683,0</w:t>
            </w:r>
          </w:p>
        </w:tc>
      </w:tr>
      <w:tr w:rsidR="001F2FF1" w:rsidRPr="001F2FF1" w14:paraId="48A4B86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C391A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пенсии, социальные доплаты к пенсиям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6D45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DA57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18A3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DF4A0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289CC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45AA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E5E3D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87050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2E45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F5FC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1 556,0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B5F7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1 618,3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3B2FC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1 683,0</w:t>
            </w:r>
          </w:p>
        </w:tc>
      </w:tr>
      <w:tr w:rsidR="001F2FF1" w:rsidRPr="001F2FF1" w14:paraId="475B3F1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4298A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77E6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9551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72303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AFA3B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295EA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01F9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8497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7CFE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05B4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2 697,5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AF57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895,0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375F9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919,0</w:t>
            </w:r>
          </w:p>
        </w:tc>
      </w:tr>
      <w:tr w:rsidR="001F2FF1" w:rsidRPr="001F2FF1" w14:paraId="6E28E14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90D67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F422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AC11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E7C2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9DB41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13CC7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8152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1234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87060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45DE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21B7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55E5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50A72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</w:tr>
      <w:tr w:rsidR="001F2FF1" w:rsidRPr="001F2FF1" w14:paraId="7C39DE2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56ACF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57F1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900D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1815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4B7C2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E7FCE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E097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D715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87060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129E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0ADC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85E2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DFCFF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</w:tr>
      <w:tr w:rsidR="001F2FF1" w:rsidRPr="001F2FF1" w14:paraId="6B6470E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0BF9B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адресной социальной помощи по проезду в лечебные учреждения за пределами </w:t>
            </w:r>
            <w:proofErr w:type="spellStart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г.Котласа</w:t>
            </w:r>
            <w:proofErr w:type="spellEnd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г.Коряжмы</w:t>
            </w:r>
            <w:proofErr w:type="spellEnd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, и Котласского муниципального округа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8F92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BA5D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6CE7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FAF06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E5D5D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A8AC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BBC8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87070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D648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5C6A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32FC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AC3B1B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1F2FF1" w:rsidRPr="001F2FF1" w14:paraId="71EB7A8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4BE53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582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B8F2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FC83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21129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D3FE0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643F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93AC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87070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005E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E8E0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BE56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ED97F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1F2FF1" w:rsidRPr="001F2FF1" w14:paraId="31CB8B0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C875DD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проезда жителей Котласского округа для амбулаторного обследования, консультаций, стационарного лечения </w:t>
            </w:r>
            <w:proofErr w:type="gramStart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специалистами  ЛПУ</w:t>
            </w:r>
            <w:proofErr w:type="gramEnd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г.г</w:t>
            </w:r>
            <w:proofErr w:type="spellEnd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 xml:space="preserve">. Котлас, Коряжма и </w:t>
            </w:r>
            <w:proofErr w:type="spellStart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г.Сольвычегодск</w:t>
            </w:r>
            <w:proofErr w:type="spellEnd"/>
            <w:r w:rsidRPr="001F2FF1">
              <w:rPr>
                <w:rFonts w:ascii="Times New Roman" w:hAnsi="Times New Roman" w:cs="Times New Roman"/>
                <w:sz w:val="20"/>
                <w:szCs w:val="20"/>
              </w:rPr>
              <w:t xml:space="preserve">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EA3F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5C86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5C05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D0374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E458D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0C14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318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87110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DCBF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3598A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DBF5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125EC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1F2FF1" w:rsidRPr="001F2FF1" w14:paraId="4B53E3A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A274D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97DB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91AB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1D52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6A7B9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13AAC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AFE6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4F00D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87110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0649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FD41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84B0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6308C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1F2FF1" w:rsidRPr="001F2FF1" w14:paraId="61063D3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52559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A515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FDF4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4C09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FD43F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26004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6571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74A3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L576Л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729C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A6C4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1 722,5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856A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B1188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F2FF1" w:rsidRPr="001F2FF1" w14:paraId="774270E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6863D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 приобретение жилья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B13A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E0B1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C633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38455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C8480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8054A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CDDF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L576Л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C2F4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DF1C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1 722,5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17AB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0CCDD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F2FF1" w:rsidRPr="001F2FF1" w14:paraId="425DC2D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F221B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339C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C3CC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505C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FA4D9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7FBEE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C437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617D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E252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4439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23D24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4071E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CDC60F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08A6D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5862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2896A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7801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6AF2B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EF0F9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68A1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BA96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81400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FD97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5C74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79BE1E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7F2C8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36B417F" w14:textId="77777777" w:rsidTr="00D67D6F">
        <w:trPr>
          <w:cantSplit/>
        </w:trPr>
        <w:tc>
          <w:tcPr>
            <w:tcW w:w="8188" w:type="dxa"/>
            <w:gridSpan w:val="23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15587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970" w:type="dxa"/>
            <w:gridSpan w:val="3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AD58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5 218,4</w:t>
            </w:r>
          </w:p>
        </w:tc>
        <w:tc>
          <w:tcPr>
            <w:tcW w:w="1026" w:type="dxa"/>
            <w:gridSpan w:val="3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DE8A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5 328,4</w:t>
            </w:r>
          </w:p>
        </w:tc>
        <w:tc>
          <w:tcPr>
            <w:tcW w:w="1015" w:type="dxa"/>
            <w:gridSpan w:val="2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F2C48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5 504,7</w:t>
            </w:r>
          </w:p>
        </w:tc>
      </w:tr>
      <w:tr w:rsidR="001F2FF1" w:rsidRPr="001F2FF1" w14:paraId="3019541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C6AC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7F16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317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522B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06FB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EB692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2E89B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5E4F5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D5CA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9323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91C6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5 218,4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2CDB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5 328,4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5AD7E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5 504,7</w:t>
            </w:r>
          </w:p>
        </w:tc>
      </w:tr>
      <w:tr w:rsidR="001F2FF1" w:rsidRPr="001F2FF1" w14:paraId="474662A8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BCDA4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E349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4BFE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1DC9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B8CCD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967C3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8215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4253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5105D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1A80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5 218,4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747F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5 328,4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60B68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5 504,7</w:t>
            </w:r>
          </w:p>
        </w:tc>
      </w:tr>
      <w:tr w:rsidR="001F2FF1" w:rsidRPr="001F2FF1" w14:paraId="4701FA7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43A12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ADC2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D26A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1988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B48F0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DF537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92ABC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3F56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7B99D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A748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1 556,6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600B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1 618,9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B64F0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1 683,6</w:t>
            </w:r>
          </w:p>
        </w:tc>
      </w:tr>
      <w:tr w:rsidR="001F2FF1" w:rsidRPr="001F2FF1" w14:paraId="34344C4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F2489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702B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04C7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1981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C3985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B75AF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9225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6A24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BFBE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C51D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1 195,5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BAAE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1 243,4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18099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1 293,1</w:t>
            </w:r>
          </w:p>
        </w:tc>
      </w:tr>
      <w:tr w:rsidR="001F2FF1" w:rsidRPr="001F2FF1" w14:paraId="6ECFF64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60287F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E7A0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B91D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5D8C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C9A8D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6072C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F97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122B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D927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8736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361,1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F718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375,5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F4579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390,5</w:t>
            </w:r>
          </w:p>
        </w:tc>
      </w:tr>
      <w:tr w:rsidR="001F2FF1" w:rsidRPr="001F2FF1" w14:paraId="3983F281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278F6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64B3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FAE0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34B7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2395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37F8A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AFB3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3E03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E8902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AED7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3 661,8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3C81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3 709,6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00E5F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3 821,0</w:t>
            </w:r>
          </w:p>
        </w:tc>
      </w:tr>
      <w:tr w:rsidR="001F2FF1" w:rsidRPr="001F2FF1" w14:paraId="0E6E8DA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FAFF4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10EE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59D4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F226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C6B39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E36A5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43D7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6C33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CE02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07F6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1 861,5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46B9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1 935,9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D012D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2 013,4</w:t>
            </w:r>
          </w:p>
        </w:tc>
      </w:tr>
      <w:tr w:rsidR="001F2FF1" w:rsidRPr="001F2FF1" w14:paraId="004CCAF5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3E171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7AC4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84BF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6794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D8588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C875C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A30A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836E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3002E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C4BD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6042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79CA25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19CFBA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12C07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F710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0C85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218C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1E6BF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2056A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9AE9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BDA5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4A6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1ADD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6EFE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1DCF0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1F2FF1" w:rsidRPr="001F2FF1" w14:paraId="5A561A7C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6F8FB5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9029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66ED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8241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7CB62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65F54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F743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A508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0F154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FB89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562,2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8EEB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584,7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FBB4D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608,0</w:t>
            </w:r>
          </w:p>
        </w:tc>
      </w:tr>
      <w:tr w:rsidR="001F2FF1" w:rsidRPr="001F2FF1" w14:paraId="05E30D2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42FA9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9429C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3969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856D9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9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C9CC9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BA801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FE37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63D8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309B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6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932C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255,8</w:t>
            </w:r>
          </w:p>
        </w:tc>
        <w:tc>
          <w:tcPr>
            <w:tcW w:w="1036" w:type="dxa"/>
            <w:gridSpan w:val="4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E199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266,0</w:t>
            </w:r>
          </w:p>
        </w:tc>
        <w:tc>
          <w:tcPr>
            <w:tcW w:w="1015" w:type="dxa"/>
            <w:gridSpan w:val="2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E7B3A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276,6</w:t>
            </w:r>
          </w:p>
        </w:tc>
      </w:tr>
      <w:tr w:rsidR="001F2FF1" w:rsidRPr="001F2FF1" w14:paraId="5DF994E1" w14:textId="77777777" w:rsidTr="00D67D6F">
        <w:trPr>
          <w:cantSplit/>
        </w:trPr>
        <w:tc>
          <w:tcPr>
            <w:tcW w:w="8210" w:type="dxa"/>
            <w:gridSpan w:val="24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CF0C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948" w:type="dxa"/>
            <w:gridSpan w:val="2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CF68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4 669,8</w:t>
            </w:r>
          </w:p>
        </w:tc>
        <w:tc>
          <w:tcPr>
            <w:tcW w:w="1039" w:type="dxa"/>
            <w:gridSpan w:val="4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B625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4 854,5</w:t>
            </w:r>
          </w:p>
        </w:tc>
        <w:tc>
          <w:tcPr>
            <w:tcW w:w="1002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F8FC7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5 046,6</w:t>
            </w:r>
          </w:p>
        </w:tc>
      </w:tr>
      <w:tr w:rsidR="001F2FF1" w:rsidRPr="001F2FF1" w14:paraId="3B58913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1520E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5C68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318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D913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8CDF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71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A22E3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D2966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15C7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41F2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C460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6739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4 661,3</w:t>
            </w:r>
          </w:p>
        </w:tc>
        <w:tc>
          <w:tcPr>
            <w:tcW w:w="1049" w:type="dxa"/>
            <w:gridSpan w:val="5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D894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4 854,5</w:t>
            </w:r>
          </w:p>
        </w:tc>
        <w:tc>
          <w:tcPr>
            <w:tcW w:w="10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F73FD5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5 046,6</w:t>
            </w:r>
          </w:p>
        </w:tc>
      </w:tr>
      <w:tr w:rsidR="001F2FF1" w:rsidRPr="001F2FF1" w14:paraId="1ACE272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C7C5B8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8FC6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8167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1E62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1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66949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5E864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2E29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CC3BC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E61F1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01ED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4 661,3</w:t>
            </w:r>
          </w:p>
        </w:tc>
        <w:tc>
          <w:tcPr>
            <w:tcW w:w="1049" w:type="dxa"/>
            <w:gridSpan w:val="5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AD74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4 854,5</w:t>
            </w:r>
          </w:p>
        </w:tc>
        <w:tc>
          <w:tcPr>
            <w:tcW w:w="10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B062E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5 046,6</w:t>
            </w:r>
          </w:p>
        </w:tc>
      </w:tr>
      <w:tr w:rsidR="001F2FF1" w:rsidRPr="001F2FF1" w14:paraId="35E070A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C1061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2A08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A539A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28B8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1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CE655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11E0F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140D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09C3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6DC59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03CC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1 839,6</w:t>
            </w:r>
          </w:p>
        </w:tc>
        <w:tc>
          <w:tcPr>
            <w:tcW w:w="1049" w:type="dxa"/>
            <w:gridSpan w:val="5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7FD67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1 913,2</w:t>
            </w:r>
          </w:p>
        </w:tc>
        <w:tc>
          <w:tcPr>
            <w:tcW w:w="10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F115DC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1 989,7</w:t>
            </w:r>
          </w:p>
        </w:tc>
      </w:tr>
      <w:tr w:rsidR="001F2FF1" w:rsidRPr="001F2FF1" w14:paraId="223F15C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4EF82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20A0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80BC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9C67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1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0E800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52F92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DB1E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F99A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588B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B669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1 412,9</w:t>
            </w:r>
          </w:p>
        </w:tc>
        <w:tc>
          <w:tcPr>
            <w:tcW w:w="1049" w:type="dxa"/>
            <w:gridSpan w:val="5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AB373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1 469,4</w:t>
            </w:r>
          </w:p>
        </w:tc>
        <w:tc>
          <w:tcPr>
            <w:tcW w:w="10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C3166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1 528,2</w:t>
            </w:r>
          </w:p>
        </w:tc>
      </w:tr>
      <w:tr w:rsidR="001F2FF1" w:rsidRPr="001F2FF1" w14:paraId="5BD78077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345600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439D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C6A1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DCA0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1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7CE6D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B137C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4929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7D25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FE262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9B2D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426,7</w:t>
            </w:r>
          </w:p>
        </w:tc>
        <w:tc>
          <w:tcPr>
            <w:tcW w:w="1049" w:type="dxa"/>
            <w:gridSpan w:val="5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F407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443,8</w:t>
            </w:r>
          </w:p>
        </w:tc>
        <w:tc>
          <w:tcPr>
            <w:tcW w:w="10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F9FFC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461,5</w:t>
            </w:r>
          </w:p>
        </w:tc>
      </w:tr>
      <w:tr w:rsidR="001F2FF1" w:rsidRPr="001F2FF1" w14:paraId="5766F036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682E0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A590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6018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5D41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1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C7333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05180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89EB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D8CD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14DC7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1A92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2 821,7</w:t>
            </w:r>
          </w:p>
        </w:tc>
        <w:tc>
          <w:tcPr>
            <w:tcW w:w="1049" w:type="dxa"/>
            <w:gridSpan w:val="5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4140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2 941,3</w:t>
            </w:r>
          </w:p>
        </w:tc>
        <w:tc>
          <w:tcPr>
            <w:tcW w:w="10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91A4A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3 056,8</w:t>
            </w:r>
          </w:p>
        </w:tc>
      </w:tr>
      <w:tr w:rsidR="001F2FF1" w:rsidRPr="001F2FF1" w14:paraId="652AB0F3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1A3B8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AAA2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F24B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F517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1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E476A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A7CDD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0724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D8223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638D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FEF9E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1 947,7</w:t>
            </w:r>
          </w:p>
        </w:tc>
        <w:tc>
          <w:tcPr>
            <w:tcW w:w="1049" w:type="dxa"/>
            <w:gridSpan w:val="5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853F2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1 959,8</w:t>
            </w:r>
          </w:p>
        </w:tc>
        <w:tc>
          <w:tcPr>
            <w:tcW w:w="10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4932B1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2 038,2</w:t>
            </w:r>
          </w:p>
        </w:tc>
      </w:tr>
      <w:tr w:rsidR="001F2FF1" w:rsidRPr="001F2FF1" w14:paraId="4ECA97F4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D355D6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0BA6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AC13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3AB6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1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34813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4ED8C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E248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D172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E1C9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9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BBC7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049" w:type="dxa"/>
            <w:gridSpan w:val="5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B46B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53,9</w:t>
            </w:r>
          </w:p>
        </w:tc>
        <w:tc>
          <w:tcPr>
            <w:tcW w:w="10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5436E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</w:tr>
      <w:tr w:rsidR="001F2FF1" w:rsidRPr="001F2FF1" w14:paraId="268F8D1B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343E49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65DC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833F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D9B8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1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84C1B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0784F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3924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066C6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36265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27376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569,1</w:t>
            </w:r>
          </w:p>
        </w:tc>
        <w:tc>
          <w:tcPr>
            <w:tcW w:w="1049" w:type="dxa"/>
            <w:gridSpan w:val="5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46D9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591,8</w:t>
            </w:r>
          </w:p>
        </w:tc>
        <w:tc>
          <w:tcPr>
            <w:tcW w:w="10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5D90FA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615,5</w:t>
            </w:r>
          </w:p>
        </w:tc>
      </w:tr>
      <w:tr w:rsidR="001F2FF1" w:rsidRPr="001F2FF1" w14:paraId="602F1C3E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2506D1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3811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CA1F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EE45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1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EB96E1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082070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1355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81D7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FA71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ADC8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278,8</w:t>
            </w:r>
          </w:p>
        </w:tc>
        <w:tc>
          <w:tcPr>
            <w:tcW w:w="1049" w:type="dxa"/>
            <w:gridSpan w:val="5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BDEF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335,7</w:t>
            </w:r>
          </w:p>
        </w:tc>
        <w:tc>
          <w:tcPr>
            <w:tcW w:w="10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65B074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349,2</w:t>
            </w:r>
          </w:p>
        </w:tc>
      </w:tr>
      <w:tr w:rsidR="001F2FF1" w:rsidRPr="001F2FF1" w14:paraId="229685D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B6904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886E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318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C64EB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8884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471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10DDC4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18771B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E048C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16278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BA04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0F2BF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i/>
                <w:sz w:val="20"/>
                <w:szCs w:val="20"/>
              </w:rPr>
              <w:t>8,5</w:t>
            </w:r>
          </w:p>
        </w:tc>
        <w:tc>
          <w:tcPr>
            <w:tcW w:w="1049" w:type="dxa"/>
            <w:gridSpan w:val="5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D8E9C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54CF02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43BF9AF2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99B512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421D8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33F0D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6988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1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3780B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50B880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2FB2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A4D0F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AE0EA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327C8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49" w:type="dxa"/>
            <w:gridSpan w:val="5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9F50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49F16D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6E1D51AA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A8002B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B4BA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35F27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6283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1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D0D58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9BEA24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2421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F46F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32A2A3" w14:textId="77777777" w:rsidR="00A5146F" w:rsidRPr="001F2FF1" w:rsidRDefault="00A5146F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61B70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49" w:type="dxa"/>
            <w:gridSpan w:val="5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75176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ECD111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7D45EAD9" w14:textId="77777777" w:rsidTr="00D67D6F">
        <w:trPr>
          <w:cantSplit/>
        </w:trPr>
        <w:tc>
          <w:tcPr>
            <w:tcW w:w="3915" w:type="dxa"/>
            <w:gridSpan w:val="3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D2D473" w14:textId="77777777" w:rsidR="00A5146F" w:rsidRPr="001F2FF1" w:rsidRDefault="007F7EC6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D3CF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7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9571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F6C32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1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467549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84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0E310E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CE77C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4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9748F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72" w:type="dxa"/>
            <w:gridSpan w:val="3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97D1A" w14:textId="77777777" w:rsidR="00A5146F" w:rsidRPr="001F2FF1" w:rsidRDefault="007F7EC6" w:rsidP="0052415A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0F82D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49" w:type="dxa"/>
            <w:gridSpan w:val="5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DDD38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6C8563" w14:textId="77777777" w:rsidR="00A5146F" w:rsidRPr="001F2FF1" w:rsidRDefault="00A5146F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FF1" w:rsidRPr="001F2FF1" w14:paraId="26B46F0C" w14:textId="77777777" w:rsidTr="00D67D6F">
        <w:trPr>
          <w:cantSplit/>
        </w:trPr>
        <w:tc>
          <w:tcPr>
            <w:tcW w:w="38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7E4F7666" w14:textId="77777777" w:rsidR="00A5146F" w:rsidRPr="001F2FF1" w:rsidRDefault="00A5146F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7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497E12BA" w14:textId="77777777" w:rsidR="00A5146F" w:rsidRPr="001F2FF1" w:rsidRDefault="00A5146F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04A1442A" w14:textId="77777777" w:rsidR="00A5146F" w:rsidRPr="001F2FF1" w:rsidRDefault="00A5146F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39C0A386" w14:textId="77777777" w:rsidR="00A5146F" w:rsidRPr="001F2FF1" w:rsidRDefault="00A5146F" w:rsidP="0052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8" w:type="dxa"/>
            <w:gridSpan w:val="19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4E2239" w14:textId="77777777" w:rsidR="00A5146F" w:rsidRPr="001F2FF1" w:rsidRDefault="007F7EC6" w:rsidP="0052415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FF1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948" w:type="dxa"/>
            <w:gridSpan w:val="2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683B6AF" w14:textId="77777777" w:rsidR="00A5146F" w:rsidRPr="001F2FF1" w:rsidRDefault="007F7EC6" w:rsidP="001F2FF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FF1">
              <w:rPr>
                <w:rFonts w:ascii="Times New Roman" w:hAnsi="Times New Roman" w:cs="Times New Roman"/>
                <w:b/>
                <w:sz w:val="18"/>
                <w:szCs w:val="18"/>
              </w:rPr>
              <w:t>1 553 504,6</w:t>
            </w:r>
          </w:p>
        </w:tc>
        <w:tc>
          <w:tcPr>
            <w:tcW w:w="1039" w:type="dxa"/>
            <w:gridSpan w:val="4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604001D" w14:textId="77777777" w:rsidR="00A5146F" w:rsidRPr="001F2FF1" w:rsidRDefault="007F7EC6" w:rsidP="001F2FF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FF1">
              <w:rPr>
                <w:rFonts w:ascii="Times New Roman" w:hAnsi="Times New Roman" w:cs="Times New Roman"/>
                <w:b/>
                <w:sz w:val="18"/>
                <w:szCs w:val="18"/>
              </w:rPr>
              <w:t>1 140 969,7</w:t>
            </w:r>
          </w:p>
        </w:tc>
        <w:tc>
          <w:tcPr>
            <w:tcW w:w="1002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62851646" w14:textId="77777777" w:rsidR="00A5146F" w:rsidRPr="001F2FF1" w:rsidRDefault="007F7EC6" w:rsidP="001F2FF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FF1">
              <w:rPr>
                <w:rFonts w:ascii="Times New Roman" w:hAnsi="Times New Roman" w:cs="Times New Roman"/>
                <w:b/>
                <w:sz w:val="18"/>
                <w:szCs w:val="18"/>
              </w:rPr>
              <w:t>1 097 202,1</w:t>
            </w:r>
          </w:p>
        </w:tc>
      </w:tr>
    </w:tbl>
    <w:p w14:paraId="7314DD3F" w14:textId="77777777" w:rsidR="007F7EC6" w:rsidRPr="001F2FF1" w:rsidRDefault="009B72E6">
      <w:pPr>
        <w:rPr>
          <w:rFonts w:ascii="Times New Roman" w:hAnsi="Times New Roman" w:cs="Times New Roman"/>
          <w:sz w:val="20"/>
          <w:szCs w:val="20"/>
        </w:rPr>
      </w:pPr>
      <w:r w:rsidRPr="003B0212">
        <w:rPr>
          <w:rFonts w:ascii="Times New Roman" w:hAnsi="Times New Roman" w:cs="Times New Roman"/>
          <w:sz w:val="16"/>
          <w:szCs w:val="16"/>
        </w:rPr>
        <w:t>“</w:t>
      </w:r>
    </w:p>
    <w:sectPr w:rsidR="007F7EC6" w:rsidRPr="001F2FF1" w:rsidSect="001F2FF1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rawingGridVerticalSpacing w:val="181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46F"/>
    <w:rsid w:val="001F2FF1"/>
    <w:rsid w:val="001F51B8"/>
    <w:rsid w:val="003116C1"/>
    <w:rsid w:val="0052415A"/>
    <w:rsid w:val="00565233"/>
    <w:rsid w:val="00607DB5"/>
    <w:rsid w:val="00651E22"/>
    <w:rsid w:val="006657C4"/>
    <w:rsid w:val="006D7A63"/>
    <w:rsid w:val="007F7EC6"/>
    <w:rsid w:val="009B72E6"/>
    <w:rsid w:val="009E5204"/>
    <w:rsid w:val="00A5146F"/>
    <w:rsid w:val="00AF6C5B"/>
    <w:rsid w:val="00D32E5D"/>
    <w:rsid w:val="00D6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B93C6"/>
  <w15:docId w15:val="{AA57FF93-5F26-4F92-B4AE-6E842DA1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11541</Words>
  <Characters>65787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cp:lastPrinted>2024-05-21T06:31:00Z</cp:lastPrinted>
  <dcterms:created xsi:type="dcterms:W3CDTF">2024-05-31T12:39:00Z</dcterms:created>
  <dcterms:modified xsi:type="dcterms:W3CDTF">2024-05-31T12:39:00Z</dcterms:modified>
</cp:coreProperties>
</file>