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057" w:type="dxa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5"/>
        <w:gridCol w:w="567"/>
        <w:gridCol w:w="1134"/>
        <w:gridCol w:w="1275"/>
        <w:gridCol w:w="1276"/>
      </w:tblGrid>
      <w:tr w:rsidR="00A136A4" w14:paraId="7BEBF84A" w14:textId="77777777" w:rsidTr="00C72D68">
        <w:trPr>
          <w:cantSplit/>
          <w:trHeight w:val="2445"/>
        </w:trPr>
        <w:tc>
          <w:tcPr>
            <w:tcW w:w="11057" w:type="dxa"/>
            <w:gridSpan w:val="5"/>
            <w:tcBorders>
              <w:top w:val="none" w:sz="5" w:space="0" w:color="auto"/>
            </w:tcBorders>
            <w:shd w:val="clear" w:color="auto" w:fill="auto"/>
          </w:tcPr>
          <w:p w14:paraId="52F42994" w14:textId="04B926EF" w:rsidR="00A136A4" w:rsidRPr="00C72D68" w:rsidRDefault="00042250" w:rsidP="007F11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№ </w:t>
            </w:r>
            <w:r w:rsidR="007F112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C72D68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C72D68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C72D68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от </w:t>
            </w:r>
            <w:r w:rsidR="00C72D68" w:rsidRPr="00C72D68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C72D68" w:rsidRPr="00C72D68">
              <w:rPr>
                <w:rFonts w:ascii="Times New Roman" w:hAnsi="Times New Roman" w:cs="Times New Roman"/>
                <w:sz w:val="16"/>
                <w:szCs w:val="16"/>
              </w:rPr>
              <w:t xml:space="preserve">06.2024 </w:t>
            </w: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r w:rsidR="00A935F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  <w:r w:rsidRPr="00C72D68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C72D68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A935F5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bookmarkStart w:id="0" w:name="_GoBack"/>
            <w:bookmarkEnd w:id="0"/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Приложение № 5</w:t>
            </w:r>
            <w:r w:rsidRPr="00C72D68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C72D68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C72D68">
              <w:rPr>
                <w:rFonts w:ascii="Times New Roman" w:hAnsi="Times New Roman" w:cs="Times New Roman"/>
                <w:sz w:val="16"/>
                <w:szCs w:val="16"/>
              </w:rPr>
              <w:br/>
              <w:t>от 22.12.2023 № 188</w:t>
            </w:r>
          </w:p>
        </w:tc>
      </w:tr>
      <w:tr w:rsidR="00A136A4" w14:paraId="5CE99200" w14:textId="77777777" w:rsidTr="00C72D68">
        <w:trPr>
          <w:cantSplit/>
        </w:trPr>
        <w:tc>
          <w:tcPr>
            <w:tcW w:w="9781" w:type="dxa"/>
            <w:gridSpan w:val="4"/>
            <w:shd w:val="clear" w:color="auto" w:fill="auto"/>
            <w:vAlign w:val="bottom"/>
          </w:tcPr>
          <w:p w14:paraId="26A133CF" w14:textId="77777777" w:rsidR="00A136A4" w:rsidRPr="00C72D68" w:rsidRDefault="00042250" w:rsidP="00C72D68">
            <w:pPr>
              <w:spacing w:after="0"/>
              <w:ind w:right="-851"/>
              <w:jc w:val="center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b/>
                <w:sz w:val="20"/>
                <w:szCs w:val="20"/>
              </w:rPr>
              <w:t>Распределение бюджетных ассигнований по разделам и подразделам классификации расходов бюджетов Российской Федерации на 2024 год и плановый период 2025 и 2026 годов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14D48AB" w14:textId="77777777" w:rsidR="00A136A4" w:rsidRPr="00C72D68" w:rsidRDefault="00A136A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136A4" w14:paraId="56CB981C" w14:textId="77777777" w:rsidTr="00C72D68">
        <w:trPr>
          <w:cantSplit/>
        </w:trPr>
        <w:tc>
          <w:tcPr>
            <w:tcW w:w="6805" w:type="dxa"/>
            <w:shd w:val="clear" w:color="auto" w:fill="auto"/>
            <w:vAlign w:val="bottom"/>
          </w:tcPr>
          <w:p w14:paraId="0792E797" w14:textId="77777777" w:rsidR="00A136A4" w:rsidRPr="00C72D68" w:rsidRDefault="00A136A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29CB3A50" w14:textId="77777777" w:rsidR="00A136A4" w:rsidRPr="00C72D68" w:rsidRDefault="00A136A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7488DA36" w14:textId="77777777" w:rsidR="00A136A4" w:rsidRPr="00C72D68" w:rsidRDefault="00A136A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412850F0" w14:textId="77777777" w:rsidR="00A136A4" w:rsidRPr="00C72D68" w:rsidRDefault="00A136A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2B5E2D3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9"/>
                <w:szCs w:val="19"/>
              </w:rPr>
              <w:t>тыс.руб.</w:t>
            </w:r>
          </w:p>
        </w:tc>
      </w:tr>
      <w:tr w:rsidR="00A136A4" w14:paraId="1F450223" w14:textId="77777777" w:rsidTr="00C72D68">
        <w:trPr>
          <w:cantSplit/>
          <w:trHeight w:val="309"/>
          <w:tblHeader/>
        </w:trPr>
        <w:tc>
          <w:tcPr>
            <w:tcW w:w="6805" w:type="dxa"/>
            <w:vMerge w:val="restart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B9753BF" w14:textId="77777777" w:rsidR="00A136A4" w:rsidRPr="00C72D68" w:rsidRDefault="00042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7749D9A" w14:textId="77777777" w:rsidR="00A136A4" w:rsidRPr="00C72D68" w:rsidRDefault="00042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72D68">
              <w:rPr>
                <w:rFonts w:ascii="Times New Roman" w:hAnsi="Times New Roman" w:cs="Times New Roman"/>
                <w:sz w:val="19"/>
                <w:szCs w:val="19"/>
              </w:rPr>
              <w:t>Раз- дел</w:t>
            </w:r>
            <w:proofErr w:type="gramEnd"/>
            <w:r w:rsidRPr="00C72D68">
              <w:rPr>
                <w:rFonts w:ascii="Times New Roman" w:hAnsi="Times New Roman" w:cs="Times New Roman"/>
                <w:sz w:val="19"/>
                <w:szCs w:val="19"/>
              </w:rPr>
              <w:t>, под- раздел</w:t>
            </w:r>
          </w:p>
        </w:tc>
        <w:tc>
          <w:tcPr>
            <w:tcW w:w="1134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FCF0745" w14:textId="77777777" w:rsidR="00A136A4" w:rsidRPr="00C72D68" w:rsidRDefault="00042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9"/>
                <w:szCs w:val="19"/>
              </w:rPr>
              <w:t>2024 год</w:t>
            </w:r>
          </w:p>
        </w:tc>
        <w:tc>
          <w:tcPr>
            <w:tcW w:w="1275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456B23E" w14:textId="77777777" w:rsidR="00A136A4" w:rsidRPr="00C72D68" w:rsidRDefault="00042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9"/>
                <w:szCs w:val="19"/>
              </w:rPr>
              <w:t>2025 год</w:t>
            </w:r>
          </w:p>
        </w:tc>
        <w:tc>
          <w:tcPr>
            <w:tcW w:w="1276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D00B5A2" w14:textId="77777777" w:rsidR="00A136A4" w:rsidRPr="00C72D68" w:rsidRDefault="00042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9"/>
                <w:szCs w:val="19"/>
              </w:rPr>
              <w:t>2026 год</w:t>
            </w:r>
          </w:p>
        </w:tc>
      </w:tr>
      <w:tr w:rsidR="00A136A4" w14:paraId="2BFAE56A" w14:textId="77777777" w:rsidTr="00C72D68">
        <w:trPr>
          <w:cantSplit/>
          <w:trHeight w:val="750"/>
          <w:tblHeader/>
        </w:trPr>
        <w:tc>
          <w:tcPr>
            <w:tcW w:w="6805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56FBCFA" w14:textId="77777777" w:rsidR="00A136A4" w:rsidRPr="00C72D68" w:rsidRDefault="00A136A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AB18882" w14:textId="77777777" w:rsidR="00A136A4" w:rsidRPr="00C72D68" w:rsidRDefault="00A136A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7CE93DB" w14:textId="77777777" w:rsidR="00A136A4" w:rsidRPr="00C72D68" w:rsidRDefault="00A136A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B0B0DFA" w14:textId="77777777" w:rsidR="00A136A4" w:rsidRPr="00C72D68" w:rsidRDefault="00A136A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2240C5C" w14:textId="77777777" w:rsidR="00A136A4" w:rsidRPr="00C72D68" w:rsidRDefault="00A136A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36A4" w14:paraId="09947081" w14:textId="77777777" w:rsidTr="00C72D68">
        <w:trPr>
          <w:cantSplit/>
        </w:trPr>
        <w:tc>
          <w:tcPr>
            <w:tcW w:w="68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3FCBA1" w14:textId="77777777" w:rsidR="00A136A4" w:rsidRPr="00C72D68" w:rsidRDefault="00042250">
            <w:pPr>
              <w:spacing w:after="0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b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73BB33" w14:textId="77777777" w:rsidR="00A136A4" w:rsidRPr="00C72D68" w:rsidRDefault="00042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b/>
                <w:sz w:val="18"/>
                <w:szCs w:val="18"/>
              </w:rPr>
              <w:t>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E179F4" w14:textId="77777777" w:rsidR="00A136A4" w:rsidRPr="00C72D68" w:rsidRDefault="00A136A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106B17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b/>
                <w:sz w:val="19"/>
                <w:szCs w:val="19"/>
              </w:rPr>
              <w:t>17 088,2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E94F4F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b/>
                <w:sz w:val="19"/>
                <w:szCs w:val="19"/>
              </w:rPr>
              <w:t>33 753,6</w:t>
            </w:r>
          </w:p>
        </w:tc>
      </w:tr>
      <w:tr w:rsidR="00A136A4" w14:paraId="07E8BB72" w14:textId="77777777" w:rsidTr="00C72D68">
        <w:trPr>
          <w:cantSplit/>
        </w:trPr>
        <w:tc>
          <w:tcPr>
            <w:tcW w:w="68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ACC06F" w14:textId="77777777" w:rsidR="00A136A4" w:rsidRPr="00C72D68" w:rsidRDefault="00042250">
            <w:pPr>
              <w:spacing w:after="0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b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5F254F" w14:textId="77777777" w:rsidR="00A136A4" w:rsidRPr="00C72D68" w:rsidRDefault="00042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b/>
                <w:sz w:val="18"/>
                <w:szCs w:val="18"/>
              </w:rPr>
              <w:t>0100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273060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b/>
                <w:sz w:val="19"/>
                <w:szCs w:val="19"/>
              </w:rPr>
              <w:t>175 499,7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77A333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b/>
                <w:sz w:val="19"/>
                <w:szCs w:val="19"/>
              </w:rPr>
              <w:t>160 646,6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BCAA93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b/>
                <w:sz w:val="19"/>
                <w:szCs w:val="19"/>
              </w:rPr>
              <w:t>166 771,0</w:t>
            </w:r>
          </w:p>
        </w:tc>
      </w:tr>
      <w:tr w:rsidR="00A136A4" w14:paraId="66D83514" w14:textId="77777777" w:rsidTr="00C72D68">
        <w:trPr>
          <w:cantSplit/>
        </w:trPr>
        <w:tc>
          <w:tcPr>
            <w:tcW w:w="68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6BC96D" w14:textId="77777777" w:rsidR="00A136A4" w:rsidRPr="00C72D68" w:rsidRDefault="00042250">
            <w:pPr>
              <w:spacing w:after="0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1B193C" w14:textId="77777777" w:rsidR="00A136A4" w:rsidRPr="00C72D68" w:rsidRDefault="00042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0102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A40D4E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3 464,4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9F4293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3 589,7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C9E80F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3 720,0</w:t>
            </w:r>
          </w:p>
        </w:tc>
      </w:tr>
      <w:tr w:rsidR="00A136A4" w14:paraId="5FA2AD36" w14:textId="77777777" w:rsidTr="00C72D68">
        <w:trPr>
          <w:cantSplit/>
        </w:trPr>
        <w:tc>
          <w:tcPr>
            <w:tcW w:w="68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7931DC" w14:textId="77777777" w:rsidR="00A136A4" w:rsidRPr="00C72D68" w:rsidRDefault="00042250">
            <w:pPr>
              <w:spacing w:after="0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7A867C" w14:textId="77777777" w:rsidR="00A136A4" w:rsidRPr="00C72D68" w:rsidRDefault="00042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0103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861A69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5 218,4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B02668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5 328,4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BE2BCA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5 504,7</w:t>
            </w:r>
          </w:p>
        </w:tc>
      </w:tr>
      <w:tr w:rsidR="00A136A4" w14:paraId="60152927" w14:textId="77777777" w:rsidTr="00C72D68">
        <w:trPr>
          <w:cantSplit/>
        </w:trPr>
        <w:tc>
          <w:tcPr>
            <w:tcW w:w="68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DBDFBB" w14:textId="77777777" w:rsidR="00A136A4" w:rsidRPr="00C72D68" w:rsidRDefault="00042250">
            <w:pPr>
              <w:spacing w:after="0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231772" w14:textId="77777777" w:rsidR="00A136A4" w:rsidRPr="00C72D68" w:rsidRDefault="00042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475CD5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97 768,3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C15137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101 645,0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556BCB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105 634,9</w:t>
            </w:r>
          </w:p>
        </w:tc>
      </w:tr>
      <w:tr w:rsidR="00A136A4" w14:paraId="197D4452" w14:textId="77777777" w:rsidTr="00C72D68">
        <w:trPr>
          <w:cantSplit/>
        </w:trPr>
        <w:tc>
          <w:tcPr>
            <w:tcW w:w="68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D8B847" w14:textId="77777777" w:rsidR="00A136A4" w:rsidRPr="00C72D68" w:rsidRDefault="00042250">
            <w:pPr>
              <w:spacing w:after="0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223FFA" w14:textId="77777777" w:rsidR="00A136A4" w:rsidRPr="00C72D68" w:rsidRDefault="00042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0105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FD3EE6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5,2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62D8AC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5,4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1EED2B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346,5</w:t>
            </w:r>
          </w:p>
        </w:tc>
      </w:tr>
      <w:tr w:rsidR="00A136A4" w14:paraId="0239B583" w14:textId="77777777" w:rsidTr="00C72D68">
        <w:trPr>
          <w:cantSplit/>
        </w:trPr>
        <w:tc>
          <w:tcPr>
            <w:tcW w:w="68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B2AC04" w14:textId="77777777" w:rsidR="00A136A4" w:rsidRPr="00C72D68" w:rsidRDefault="00042250">
            <w:pPr>
              <w:spacing w:after="0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7E186D" w14:textId="77777777" w:rsidR="00A136A4" w:rsidRPr="00C72D68" w:rsidRDefault="00042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7BFAEC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20 280,8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55E3BD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21 059,6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0E7F61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21 930,6</w:t>
            </w:r>
          </w:p>
        </w:tc>
      </w:tr>
      <w:tr w:rsidR="00A136A4" w14:paraId="06E5006D" w14:textId="77777777" w:rsidTr="00C72D68">
        <w:trPr>
          <w:cantSplit/>
        </w:trPr>
        <w:tc>
          <w:tcPr>
            <w:tcW w:w="68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F50D12" w14:textId="77777777" w:rsidR="00A136A4" w:rsidRPr="00C72D68" w:rsidRDefault="00042250">
            <w:pPr>
              <w:spacing w:after="0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036B5F" w14:textId="77777777" w:rsidR="00A136A4" w:rsidRPr="00C72D68" w:rsidRDefault="00042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3AE16B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765,8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E6B1C5" w14:textId="77777777" w:rsidR="00A136A4" w:rsidRPr="00C72D68" w:rsidRDefault="00A136A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3E9BA0" w14:textId="77777777" w:rsidR="00A136A4" w:rsidRPr="00C72D68" w:rsidRDefault="00A136A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136A4" w14:paraId="5E96DAE7" w14:textId="77777777" w:rsidTr="00C72D68">
        <w:trPr>
          <w:cantSplit/>
        </w:trPr>
        <w:tc>
          <w:tcPr>
            <w:tcW w:w="68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4E0B06" w14:textId="77777777" w:rsidR="00A136A4" w:rsidRPr="00C72D68" w:rsidRDefault="00042250">
            <w:pPr>
              <w:spacing w:after="0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09AC36" w14:textId="77777777" w:rsidR="00A136A4" w:rsidRPr="00C72D68" w:rsidRDefault="00042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2074F2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47 996,8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33663F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29 018,5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E63BF5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29 634,2</w:t>
            </w:r>
          </w:p>
        </w:tc>
      </w:tr>
      <w:tr w:rsidR="00A136A4" w14:paraId="1CB37845" w14:textId="77777777" w:rsidTr="00C72D68">
        <w:trPr>
          <w:cantSplit/>
        </w:trPr>
        <w:tc>
          <w:tcPr>
            <w:tcW w:w="68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58B2E6" w14:textId="77777777" w:rsidR="00A136A4" w:rsidRPr="00C72D68" w:rsidRDefault="00042250">
            <w:pPr>
              <w:spacing w:after="0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D3F95F" w14:textId="77777777" w:rsidR="00A136A4" w:rsidRPr="00C72D68" w:rsidRDefault="00042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b/>
                <w:sz w:val="18"/>
                <w:szCs w:val="18"/>
              </w:rPr>
              <w:t>0200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1286DB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b/>
                <w:sz w:val="19"/>
                <w:szCs w:val="19"/>
              </w:rPr>
              <w:t>1 801,5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CC5520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b/>
                <w:sz w:val="19"/>
                <w:szCs w:val="19"/>
              </w:rPr>
              <w:t>1 918,4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EA971A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b/>
                <w:sz w:val="19"/>
                <w:szCs w:val="19"/>
              </w:rPr>
              <w:t>2 101,8</w:t>
            </w:r>
          </w:p>
        </w:tc>
      </w:tr>
      <w:tr w:rsidR="00A136A4" w14:paraId="506856E7" w14:textId="77777777" w:rsidTr="00C72D68">
        <w:trPr>
          <w:cantSplit/>
        </w:trPr>
        <w:tc>
          <w:tcPr>
            <w:tcW w:w="68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19AEE8" w14:textId="77777777" w:rsidR="00A136A4" w:rsidRPr="00C72D68" w:rsidRDefault="00042250">
            <w:pPr>
              <w:spacing w:after="0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Мобилизационная и вневойсковая подготовка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57CAD4" w14:textId="77777777" w:rsidR="00A136A4" w:rsidRPr="00C72D68" w:rsidRDefault="00042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0203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0D0AF8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1 801,5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6AB1EC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1 918,4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387EE1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2 101,8</w:t>
            </w:r>
          </w:p>
        </w:tc>
      </w:tr>
      <w:tr w:rsidR="00A136A4" w14:paraId="695AD40C" w14:textId="77777777" w:rsidTr="00C72D68">
        <w:trPr>
          <w:cantSplit/>
        </w:trPr>
        <w:tc>
          <w:tcPr>
            <w:tcW w:w="68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DABB9A" w14:textId="77777777" w:rsidR="00A136A4" w:rsidRPr="00C72D68" w:rsidRDefault="00042250">
            <w:pPr>
              <w:spacing w:after="0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5BDB0F" w14:textId="77777777" w:rsidR="00A136A4" w:rsidRPr="00C72D68" w:rsidRDefault="00042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b/>
                <w:sz w:val="18"/>
                <w:szCs w:val="18"/>
              </w:rPr>
              <w:t>0300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EFBFAA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b/>
                <w:sz w:val="19"/>
                <w:szCs w:val="19"/>
              </w:rPr>
              <w:t>7 804,3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98C835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b/>
                <w:sz w:val="19"/>
                <w:szCs w:val="19"/>
              </w:rPr>
              <w:t>584,4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455F02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b/>
                <w:sz w:val="19"/>
                <w:szCs w:val="19"/>
              </w:rPr>
              <w:t>599,3</w:t>
            </w:r>
          </w:p>
        </w:tc>
      </w:tr>
      <w:tr w:rsidR="00A136A4" w14:paraId="6F8A84CB" w14:textId="77777777" w:rsidTr="00C72D68">
        <w:trPr>
          <w:cantSplit/>
        </w:trPr>
        <w:tc>
          <w:tcPr>
            <w:tcW w:w="68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85C82B" w14:textId="77777777" w:rsidR="00A136A4" w:rsidRPr="00C72D68" w:rsidRDefault="00042250">
            <w:pPr>
              <w:spacing w:after="0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5D0479" w14:textId="77777777" w:rsidR="00A136A4" w:rsidRPr="00C72D68" w:rsidRDefault="00042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814A2E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7 738,0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07B7B3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582,4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1F4AEE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597,3</w:t>
            </w:r>
          </w:p>
        </w:tc>
      </w:tr>
      <w:tr w:rsidR="00A136A4" w14:paraId="4AE171D0" w14:textId="77777777" w:rsidTr="00C72D68">
        <w:trPr>
          <w:cantSplit/>
        </w:trPr>
        <w:tc>
          <w:tcPr>
            <w:tcW w:w="68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155529" w14:textId="77777777" w:rsidR="00A136A4" w:rsidRPr="00C72D68" w:rsidRDefault="00042250">
            <w:pPr>
              <w:spacing w:after="0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70D1A6" w14:textId="77777777" w:rsidR="00A136A4" w:rsidRPr="00C72D68" w:rsidRDefault="00042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0314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279949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66,3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30400B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159428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A136A4" w14:paraId="263925F1" w14:textId="77777777" w:rsidTr="00C72D68">
        <w:trPr>
          <w:cantSplit/>
        </w:trPr>
        <w:tc>
          <w:tcPr>
            <w:tcW w:w="68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D803A4" w14:textId="77777777" w:rsidR="00A136A4" w:rsidRPr="00C72D68" w:rsidRDefault="00042250">
            <w:pPr>
              <w:spacing w:after="0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108492" w14:textId="77777777" w:rsidR="00A136A4" w:rsidRPr="00C72D68" w:rsidRDefault="00042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b/>
                <w:sz w:val="18"/>
                <w:szCs w:val="18"/>
              </w:rPr>
              <w:t>0400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BA8E4A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b/>
                <w:sz w:val="19"/>
                <w:szCs w:val="19"/>
              </w:rPr>
              <w:t>89 313,4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F157AA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b/>
                <w:sz w:val="19"/>
                <w:szCs w:val="19"/>
              </w:rPr>
              <w:t>56 088,2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3BD0A19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b/>
                <w:sz w:val="19"/>
                <w:szCs w:val="19"/>
              </w:rPr>
              <w:t>57 006,3</w:t>
            </w:r>
          </w:p>
        </w:tc>
      </w:tr>
      <w:tr w:rsidR="00A136A4" w14:paraId="787FAE3E" w14:textId="77777777" w:rsidTr="00C72D68">
        <w:trPr>
          <w:cantSplit/>
        </w:trPr>
        <w:tc>
          <w:tcPr>
            <w:tcW w:w="68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71659D" w14:textId="77777777" w:rsidR="00A136A4" w:rsidRPr="00C72D68" w:rsidRDefault="00042250">
            <w:pPr>
              <w:spacing w:after="0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543ACA" w14:textId="77777777" w:rsidR="00A136A4" w:rsidRPr="00C72D68" w:rsidRDefault="00042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0406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600982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9,2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59ADED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720D93" w14:textId="77777777" w:rsidR="00A136A4" w:rsidRPr="00C72D68" w:rsidRDefault="00A136A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136A4" w14:paraId="7A7012A6" w14:textId="77777777" w:rsidTr="00C72D68">
        <w:trPr>
          <w:cantSplit/>
        </w:trPr>
        <w:tc>
          <w:tcPr>
            <w:tcW w:w="68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4C8BD0" w14:textId="77777777" w:rsidR="00A136A4" w:rsidRPr="00C72D68" w:rsidRDefault="00042250">
            <w:pPr>
              <w:spacing w:after="0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Транспорт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9C9E2D" w14:textId="77777777" w:rsidR="00A136A4" w:rsidRPr="00C72D68" w:rsidRDefault="00042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0408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6D089A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1 133,4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EFD748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1 090,3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22CF1B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1 090,3</w:t>
            </w:r>
          </w:p>
        </w:tc>
      </w:tr>
      <w:tr w:rsidR="00A136A4" w14:paraId="61CFF2D6" w14:textId="77777777" w:rsidTr="00C72D68">
        <w:trPr>
          <w:cantSplit/>
        </w:trPr>
        <w:tc>
          <w:tcPr>
            <w:tcW w:w="68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887453" w14:textId="77777777" w:rsidR="00A136A4" w:rsidRPr="00C72D68" w:rsidRDefault="00042250">
            <w:pPr>
              <w:spacing w:after="0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E35E1B" w14:textId="77777777" w:rsidR="00A136A4" w:rsidRPr="00C72D68" w:rsidRDefault="00042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9E165C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86 687,6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CCBE7B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53 638,6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B46693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54 562,1</w:t>
            </w:r>
          </w:p>
        </w:tc>
      </w:tr>
      <w:tr w:rsidR="00A136A4" w14:paraId="11D7BADF" w14:textId="77777777" w:rsidTr="00C72D68">
        <w:trPr>
          <w:cantSplit/>
        </w:trPr>
        <w:tc>
          <w:tcPr>
            <w:tcW w:w="68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A3E8FE" w14:textId="77777777" w:rsidR="00A136A4" w:rsidRPr="00C72D68" w:rsidRDefault="00042250">
            <w:pPr>
              <w:spacing w:after="0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национальной экономики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2E054F" w14:textId="77777777" w:rsidR="00A136A4" w:rsidRPr="00C72D68" w:rsidRDefault="00042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8E618B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1 483,2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40FF87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1 354,0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97C11A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1 354,0</w:t>
            </w:r>
          </w:p>
        </w:tc>
      </w:tr>
      <w:tr w:rsidR="00A136A4" w14:paraId="7CA9167C" w14:textId="77777777" w:rsidTr="00C72D68">
        <w:trPr>
          <w:cantSplit/>
        </w:trPr>
        <w:tc>
          <w:tcPr>
            <w:tcW w:w="68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28A7E0" w14:textId="77777777" w:rsidR="00A136A4" w:rsidRPr="00C72D68" w:rsidRDefault="00042250">
            <w:pPr>
              <w:spacing w:after="0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b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BCEBF4" w14:textId="77777777" w:rsidR="00A136A4" w:rsidRPr="00C72D68" w:rsidRDefault="00042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b/>
                <w:sz w:val="18"/>
                <w:szCs w:val="18"/>
              </w:rPr>
              <w:t>0500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B4D698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b/>
                <w:sz w:val="19"/>
                <w:szCs w:val="19"/>
              </w:rPr>
              <w:t>368 497,6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994EBA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b/>
                <w:sz w:val="19"/>
                <w:szCs w:val="19"/>
              </w:rPr>
              <w:t>24 574,0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6DF051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b/>
                <w:sz w:val="19"/>
                <w:szCs w:val="19"/>
              </w:rPr>
              <w:t>23 451,0</w:t>
            </w:r>
          </w:p>
        </w:tc>
      </w:tr>
      <w:tr w:rsidR="00A136A4" w14:paraId="695D83DF" w14:textId="77777777" w:rsidTr="00C72D68">
        <w:trPr>
          <w:cantSplit/>
        </w:trPr>
        <w:tc>
          <w:tcPr>
            <w:tcW w:w="68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D082B0" w14:textId="77777777" w:rsidR="00A136A4" w:rsidRPr="00C72D68" w:rsidRDefault="00042250">
            <w:pPr>
              <w:spacing w:after="0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328CA7" w14:textId="77777777" w:rsidR="00A136A4" w:rsidRPr="00C72D68" w:rsidRDefault="00042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0501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4AC01C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58 118,1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B892B1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2 729,7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E063B3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1 696,5</w:t>
            </w:r>
          </w:p>
        </w:tc>
      </w:tr>
      <w:tr w:rsidR="00A136A4" w14:paraId="49D5E70C" w14:textId="77777777" w:rsidTr="00C72D68">
        <w:trPr>
          <w:cantSplit/>
        </w:trPr>
        <w:tc>
          <w:tcPr>
            <w:tcW w:w="68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98E48B" w14:textId="77777777" w:rsidR="00A136A4" w:rsidRPr="00C72D68" w:rsidRDefault="00042250">
            <w:pPr>
              <w:spacing w:after="0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847CDD" w14:textId="77777777" w:rsidR="00A136A4" w:rsidRPr="00C72D68" w:rsidRDefault="00042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B7185C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120 619,1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2E2E60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5 516,2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B6187B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4 870,3</w:t>
            </w:r>
          </w:p>
        </w:tc>
      </w:tr>
      <w:tr w:rsidR="00A136A4" w14:paraId="5834C0D1" w14:textId="77777777" w:rsidTr="00C72D68">
        <w:trPr>
          <w:cantSplit/>
        </w:trPr>
        <w:tc>
          <w:tcPr>
            <w:tcW w:w="68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0D9253" w14:textId="77777777" w:rsidR="00A136A4" w:rsidRPr="00C72D68" w:rsidRDefault="00042250">
            <w:pPr>
              <w:spacing w:after="0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B34142" w14:textId="77777777" w:rsidR="00A136A4" w:rsidRPr="00C72D68" w:rsidRDefault="00042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DB6947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71 283,9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629CA4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7 932,5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1FFCDF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8 170,1</w:t>
            </w:r>
          </w:p>
        </w:tc>
      </w:tr>
      <w:tr w:rsidR="00A136A4" w14:paraId="7A2B8671" w14:textId="77777777" w:rsidTr="00C72D68">
        <w:trPr>
          <w:cantSplit/>
        </w:trPr>
        <w:tc>
          <w:tcPr>
            <w:tcW w:w="68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D5E88A" w14:textId="77777777" w:rsidR="00A136A4" w:rsidRPr="00C72D68" w:rsidRDefault="00042250">
            <w:pPr>
              <w:spacing w:after="0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46F56F" w14:textId="77777777" w:rsidR="00A136A4" w:rsidRPr="00C72D68" w:rsidRDefault="00042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0505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42948A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118 476,5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495DA7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8 395,7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9AC2B0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8 714,0</w:t>
            </w:r>
          </w:p>
        </w:tc>
      </w:tr>
      <w:tr w:rsidR="00A136A4" w14:paraId="2EB5BAB2" w14:textId="77777777" w:rsidTr="00C72D68">
        <w:trPr>
          <w:cantSplit/>
        </w:trPr>
        <w:tc>
          <w:tcPr>
            <w:tcW w:w="68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D19934" w14:textId="77777777" w:rsidR="00A136A4" w:rsidRPr="00C72D68" w:rsidRDefault="00042250">
            <w:pPr>
              <w:spacing w:after="0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b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EF5F57" w14:textId="77777777" w:rsidR="00A136A4" w:rsidRPr="00C72D68" w:rsidRDefault="00042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b/>
                <w:sz w:val="18"/>
                <w:szCs w:val="18"/>
              </w:rPr>
              <w:t>0600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298BC3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b/>
                <w:sz w:val="19"/>
                <w:szCs w:val="19"/>
              </w:rPr>
              <w:t>11 502,8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E374C2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b/>
                <w:sz w:val="19"/>
                <w:szCs w:val="19"/>
              </w:rPr>
              <w:t>4 932,9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0303CE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b/>
                <w:sz w:val="19"/>
                <w:szCs w:val="19"/>
              </w:rPr>
              <w:t>4 932,9</w:t>
            </w:r>
          </w:p>
        </w:tc>
      </w:tr>
      <w:tr w:rsidR="00A136A4" w14:paraId="168294C4" w14:textId="77777777" w:rsidTr="00C72D68">
        <w:trPr>
          <w:cantSplit/>
        </w:trPr>
        <w:tc>
          <w:tcPr>
            <w:tcW w:w="68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C815BC" w14:textId="77777777" w:rsidR="00A136A4" w:rsidRPr="00C72D68" w:rsidRDefault="00042250">
            <w:pPr>
              <w:spacing w:after="0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охраны окружающей среды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F68351" w14:textId="77777777" w:rsidR="00A136A4" w:rsidRPr="00C72D68" w:rsidRDefault="00042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0605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18B934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11 502,8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85E69E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4 932,9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ED1671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4 932,9</w:t>
            </w:r>
          </w:p>
        </w:tc>
      </w:tr>
      <w:tr w:rsidR="00A136A4" w14:paraId="7F714CFE" w14:textId="77777777" w:rsidTr="00C72D68">
        <w:trPr>
          <w:cantSplit/>
        </w:trPr>
        <w:tc>
          <w:tcPr>
            <w:tcW w:w="68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91E105" w14:textId="77777777" w:rsidR="00A136A4" w:rsidRPr="00C72D68" w:rsidRDefault="00042250">
            <w:pPr>
              <w:spacing w:after="0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b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725109" w14:textId="77777777" w:rsidR="00A136A4" w:rsidRPr="00C72D68" w:rsidRDefault="00042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b/>
                <w:sz w:val="18"/>
                <w:szCs w:val="18"/>
              </w:rPr>
              <w:t>0700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9BA666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b/>
                <w:sz w:val="19"/>
                <w:szCs w:val="19"/>
              </w:rPr>
              <w:t>726 484,5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4B98FA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b/>
                <w:sz w:val="19"/>
                <w:szCs w:val="19"/>
              </w:rPr>
              <w:t>709 543,6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38ADD3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b/>
                <w:sz w:val="19"/>
                <w:szCs w:val="19"/>
              </w:rPr>
              <w:t>645 430,4</w:t>
            </w:r>
          </w:p>
        </w:tc>
      </w:tr>
      <w:tr w:rsidR="00A136A4" w14:paraId="7F81D6CC" w14:textId="77777777" w:rsidTr="00C72D68">
        <w:trPr>
          <w:cantSplit/>
        </w:trPr>
        <w:tc>
          <w:tcPr>
            <w:tcW w:w="68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A3A835" w14:textId="77777777" w:rsidR="00A136A4" w:rsidRPr="00C72D68" w:rsidRDefault="00042250">
            <w:pPr>
              <w:spacing w:after="0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78BD83" w14:textId="77777777" w:rsidR="00A136A4" w:rsidRPr="00C72D68" w:rsidRDefault="00042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0B36A3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133 295,9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3BE25B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127 407,2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67A06B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131 909,1</w:t>
            </w:r>
          </w:p>
        </w:tc>
      </w:tr>
      <w:tr w:rsidR="00A136A4" w14:paraId="7188E07B" w14:textId="77777777" w:rsidTr="00C72D68">
        <w:trPr>
          <w:cantSplit/>
        </w:trPr>
        <w:tc>
          <w:tcPr>
            <w:tcW w:w="68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1A5D94" w14:textId="77777777" w:rsidR="00A136A4" w:rsidRPr="00C72D68" w:rsidRDefault="00042250">
            <w:pPr>
              <w:spacing w:after="0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84B363" w14:textId="77777777" w:rsidR="00A136A4" w:rsidRPr="00C72D68" w:rsidRDefault="00042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E28E6B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509 213,0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7E7436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500 737,7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3D378D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432 581,5</w:t>
            </w:r>
          </w:p>
        </w:tc>
      </w:tr>
      <w:tr w:rsidR="00A136A4" w14:paraId="12E665D9" w14:textId="77777777" w:rsidTr="00C72D68">
        <w:trPr>
          <w:cantSplit/>
        </w:trPr>
        <w:tc>
          <w:tcPr>
            <w:tcW w:w="68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18BABB" w14:textId="77777777" w:rsidR="00A136A4" w:rsidRPr="00C72D68" w:rsidRDefault="00042250">
            <w:pPr>
              <w:spacing w:after="0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C06F13" w14:textId="77777777" w:rsidR="00A136A4" w:rsidRPr="00C72D68" w:rsidRDefault="00042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720F41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78 421,2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C02B6C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77 271,3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4E9CE8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76 542,5</w:t>
            </w:r>
          </w:p>
        </w:tc>
      </w:tr>
      <w:tr w:rsidR="00A136A4" w14:paraId="714EDB37" w14:textId="77777777" w:rsidTr="00C72D68">
        <w:trPr>
          <w:cantSplit/>
        </w:trPr>
        <w:tc>
          <w:tcPr>
            <w:tcW w:w="68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DDE929" w14:textId="77777777" w:rsidR="00A136A4" w:rsidRPr="00C72D68" w:rsidRDefault="00042250">
            <w:pPr>
              <w:spacing w:after="0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468DA0" w14:textId="77777777" w:rsidR="00A136A4" w:rsidRPr="00C72D68" w:rsidRDefault="00042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0705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B43B1E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193,1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4CE1D1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31,3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7FC253" w14:textId="77777777" w:rsidR="00A136A4" w:rsidRPr="00C72D68" w:rsidRDefault="00A136A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136A4" w14:paraId="05258C23" w14:textId="77777777" w:rsidTr="00C72D68">
        <w:trPr>
          <w:cantSplit/>
        </w:trPr>
        <w:tc>
          <w:tcPr>
            <w:tcW w:w="68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3CD0DA" w14:textId="77777777" w:rsidR="00A136A4" w:rsidRPr="00C72D68" w:rsidRDefault="00042250">
            <w:pPr>
              <w:spacing w:after="0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252F69" w14:textId="77777777" w:rsidR="00A136A4" w:rsidRPr="00C72D68" w:rsidRDefault="00042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989E7F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2 294,7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052F53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1 598,9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F55E0A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1 932,9</w:t>
            </w:r>
          </w:p>
        </w:tc>
      </w:tr>
      <w:tr w:rsidR="00A136A4" w14:paraId="0A9EA52B" w14:textId="77777777" w:rsidTr="00C72D68">
        <w:trPr>
          <w:cantSplit/>
        </w:trPr>
        <w:tc>
          <w:tcPr>
            <w:tcW w:w="68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7DE0C7" w14:textId="77777777" w:rsidR="00A136A4" w:rsidRPr="00C72D68" w:rsidRDefault="00042250">
            <w:pPr>
              <w:spacing w:after="0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образования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24DF66" w14:textId="77777777" w:rsidR="00A136A4" w:rsidRPr="00C72D68" w:rsidRDefault="00042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9B333C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3 066,6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093CD8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2 497,2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6FFF36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2 464,4</w:t>
            </w:r>
          </w:p>
        </w:tc>
      </w:tr>
      <w:tr w:rsidR="00A136A4" w14:paraId="603BF68C" w14:textId="77777777" w:rsidTr="00C72D68">
        <w:trPr>
          <w:cantSplit/>
        </w:trPr>
        <w:tc>
          <w:tcPr>
            <w:tcW w:w="68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332157" w14:textId="77777777" w:rsidR="00A136A4" w:rsidRPr="00C72D68" w:rsidRDefault="00042250">
            <w:pPr>
              <w:spacing w:after="0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b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92BB5B" w14:textId="77777777" w:rsidR="00A136A4" w:rsidRPr="00C72D68" w:rsidRDefault="00042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b/>
                <w:sz w:val="18"/>
                <w:szCs w:val="18"/>
              </w:rPr>
              <w:t>0800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2A671B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b/>
                <w:sz w:val="19"/>
                <w:szCs w:val="19"/>
              </w:rPr>
              <w:t>115 349,8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C24782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b/>
                <w:sz w:val="19"/>
                <w:szCs w:val="19"/>
              </w:rPr>
              <w:t>105 826,8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3E11C1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b/>
                <w:sz w:val="19"/>
                <w:szCs w:val="19"/>
              </w:rPr>
              <w:t>104 454,2</w:t>
            </w:r>
          </w:p>
        </w:tc>
      </w:tr>
      <w:tr w:rsidR="00A136A4" w14:paraId="070859B2" w14:textId="77777777" w:rsidTr="00C72D68">
        <w:trPr>
          <w:cantSplit/>
        </w:trPr>
        <w:tc>
          <w:tcPr>
            <w:tcW w:w="68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6E461A" w14:textId="77777777" w:rsidR="00A136A4" w:rsidRPr="00C72D68" w:rsidRDefault="00042250">
            <w:pPr>
              <w:spacing w:after="0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844D34" w14:textId="77777777" w:rsidR="00A136A4" w:rsidRPr="00C72D68" w:rsidRDefault="00042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92A42C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113 831,1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B1157C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105 251,8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92064C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103 879,2</w:t>
            </w:r>
          </w:p>
        </w:tc>
      </w:tr>
      <w:tr w:rsidR="00A136A4" w14:paraId="3781D19D" w14:textId="77777777" w:rsidTr="00C72D68">
        <w:trPr>
          <w:cantSplit/>
        </w:trPr>
        <w:tc>
          <w:tcPr>
            <w:tcW w:w="68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65AB19" w14:textId="77777777" w:rsidR="00A136A4" w:rsidRPr="00C72D68" w:rsidRDefault="00042250">
            <w:pPr>
              <w:spacing w:after="0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культуры, кинематографии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61C914" w14:textId="77777777" w:rsidR="00A136A4" w:rsidRPr="00C72D68" w:rsidRDefault="00042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0804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6BECCA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1 518,7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67EA23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575,0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8DF1CB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575,0</w:t>
            </w:r>
          </w:p>
        </w:tc>
      </w:tr>
      <w:tr w:rsidR="00A136A4" w14:paraId="427AB6E3" w14:textId="77777777" w:rsidTr="00C72D68">
        <w:trPr>
          <w:cantSplit/>
        </w:trPr>
        <w:tc>
          <w:tcPr>
            <w:tcW w:w="68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5337D9" w14:textId="77777777" w:rsidR="00A136A4" w:rsidRPr="00C72D68" w:rsidRDefault="00042250">
            <w:pPr>
              <w:spacing w:after="0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924212" w14:textId="77777777" w:rsidR="00A136A4" w:rsidRPr="00C72D68" w:rsidRDefault="00042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b/>
                <w:sz w:val="18"/>
                <w:szCs w:val="18"/>
              </w:rPr>
              <w:t>1000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FD75E5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b/>
                <w:sz w:val="19"/>
                <w:szCs w:val="19"/>
              </w:rPr>
              <w:t>54 483,8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A0A55E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b/>
                <w:sz w:val="19"/>
                <w:szCs w:val="19"/>
              </w:rPr>
              <w:t>48 499,5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F4AC17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b/>
                <w:sz w:val="19"/>
                <w:szCs w:val="19"/>
              </w:rPr>
              <w:t>47 437,0</w:t>
            </w:r>
          </w:p>
        </w:tc>
      </w:tr>
      <w:tr w:rsidR="00A136A4" w14:paraId="3D583199" w14:textId="77777777" w:rsidTr="00C72D68">
        <w:trPr>
          <w:cantSplit/>
        </w:trPr>
        <w:tc>
          <w:tcPr>
            <w:tcW w:w="68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C6F5B5" w14:textId="77777777" w:rsidR="00A136A4" w:rsidRPr="00C72D68" w:rsidRDefault="00042250">
            <w:pPr>
              <w:spacing w:after="0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CD1964" w14:textId="77777777" w:rsidR="00A136A4" w:rsidRPr="00C72D68" w:rsidRDefault="00042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1001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53D5E3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1 556,0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414706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1 618,3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4E77D6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1 683,0</w:t>
            </w:r>
          </w:p>
        </w:tc>
      </w:tr>
      <w:tr w:rsidR="00A136A4" w14:paraId="3D1B3381" w14:textId="77777777" w:rsidTr="00C72D68">
        <w:trPr>
          <w:cantSplit/>
        </w:trPr>
        <w:tc>
          <w:tcPr>
            <w:tcW w:w="68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7380C9" w14:textId="77777777" w:rsidR="00A136A4" w:rsidRPr="00C72D68" w:rsidRDefault="00042250">
            <w:pPr>
              <w:spacing w:after="0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20A6CB" w14:textId="77777777" w:rsidR="00A136A4" w:rsidRPr="00C72D68" w:rsidRDefault="00042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AB7252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4 648,8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4D6C97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895,0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4B8432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919,0</w:t>
            </w:r>
          </w:p>
        </w:tc>
      </w:tr>
      <w:tr w:rsidR="00A136A4" w14:paraId="6241D1D5" w14:textId="77777777" w:rsidTr="00C72D68">
        <w:trPr>
          <w:cantSplit/>
        </w:trPr>
        <w:tc>
          <w:tcPr>
            <w:tcW w:w="68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939E53" w14:textId="77777777" w:rsidR="00A136A4" w:rsidRPr="00C72D68" w:rsidRDefault="00042250">
            <w:pPr>
              <w:spacing w:after="0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Охрана семьи и детства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2DB469" w14:textId="77777777" w:rsidR="00A136A4" w:rsidRPr="00C72D68" w:rsidRDefault="00042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6F0D50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18 048,4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5EA8DB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14 643,6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809786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12 254,9</w:t>
            </w:r>
          </w:p>
        </w:tc>
      </w:tr>
      <w:tr w:rsidR="00A136A4" w14:paraId="44141761" w14:textId="77777777" w:rsidTr="00C72D68">
        <w:trPr>
          <w:cantSplit/>
        </w:trPr>
        <w:tc>
          <w:tcPr>
            <w:tcW w:w="68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1BD6A3" w14:textId="77777777" w:rsidR="00A136A4" w:rsidRPr="00C72D68" w:rsidRDefault="00042250">
            <w:pPr>
              <w:spacing w:after="0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социальной политики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05E12A" w14:textId="77777777" w:rsidR="00A136A4" w:rsidRPr="00C72D68" w:rsidRDefault="00042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9BD9B4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30 230,6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FBB93E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31 342,6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FE33C0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32 580,1</w:t>
            </w:r>
          </w:p>
        </w:tc>
      </w:tr>
      <w:tr w:rsidR="00A136A4" w14:paraId="666A8787" w14:textId="77777777" w:rsidTr="00C72D68">
        <w:trPr>
          <w:cantSplit/>
        </w:trPr>
        <w:tc>
          <w:tcPr>
            <w:tcW w:w="68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D1BAC8" w14:textId="77777777" w:rsidR="00A136A4" w:rsidRPr="00C72D68" w:rsidRDefault="00042250">
            <w:pPr>
              <w:spacing w:after="0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ФИЗИЧЕСКАЯ КУЛЬТУРА И СПОРТ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F75CA0" w14:textId="77777777" w:rsidR="00A136A4" w:rsidRPr="00C72D68" w:rsidRDefault="00042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b/>
                <w:sz w:val="18"/>
                <w:szCs w:val="18"/>
              </w:rPr>
              <w:t>1100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A95B64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b/>
                <w:sz w:val="19"/>
                <w:szCs w:val="19"/>
              </w:rPr>
              <w:t>2 993,9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23C925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b/>
                <w:sz w:val="19"/>
                <w:szCs w:val="19"/>
              </w:rPr>
              <w:t>380,0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E864A9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b/>
                <w:sz w:val="19"/>
                <w:szCs w:val="19"/>
              </w:rPr>
              <w:t>380,0</w:t>
            </w:r>
          </w:p>
        </w:tc>
      </w:tr>
      <w:tr w:rsidR="00A136A4" w14:paraId="0C3853F4" w14:textId="77777777" w:rsidTr="00C72D68">
        <w:trPr>
          <w:cantSplit/>
        </w:trPr>
        <w:tc>
          <w:tcPr>
            <w:tcW w:w="68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DE219C" w14:textId="77777777" w:rsidR="00A136A4" w:rsidRPr="00C72D68" w:rsidRDefault="00042250">
            <w:pPr>
              <w:spacing w:after="0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BC0FCD" w14:textId="77777777" w:rsidR="00A136A4" w:rsidRPr="00C72D68" w:rsidRDefault="00042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B6F2CD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750,9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8D9FAE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380,0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339DC5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380,0</w:t>
            </w:r>
          </w:p>
        </w:tc>
      </w:tr>
      <w:tr w:rsidR="00A136A4" w14:paraId="0F10D03D" w14:textId="77777777" w:rsidTr="00C72D68">
        <w:trPr>
          <w:cantSplit/>
        </w:trPr>
        <w:tc>
          <w:tcPr>
            <w:tcW w:w="68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F972C2" w14:textId="77777777" w:rsidR="00A136A4" w:rsidRPr="00C72D68" w:rsidRDefault="00042250">
            <w:pPr>
              <w:spacing w:after="0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B46260" w14:textId="77777777" w:rsidR="00A136A4" w:rsidRPr="00C72D68" w:rsidRDefault="00042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1102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2EFE48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2 243,0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DDB7DE" w14:textId="77777777" w:rsidR="00A136A4" w:rsidRPr="00C72D68" w:rsidRDefault="00A136A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E3A3D4" w14:textId="77777777" w:rsidR="00A136A4" w:rsidRPr="00C72D68" w:rsidRDefault="00A136A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136A4" w14:paraId="61EC8F1F" w14:textId="77777777" w:rsidTr="00C72D68">
        <w:trPr>
          <w:cantSplit/>
        </w:trPr>
        <w:tc>
          <w:tcPr>
            <w:tcW w:w="68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116DEF" w14:textId="77777777" w:rsidR="00A136A4" w:rsidRPr="00C72D68" w:rsidRDefault="00042250">
            <w:pPr>
              <w:spacing w:after="0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b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B31F07" w14:textId="77777777" w:rsidR="00A136A4" w:rsidRPr="00C72D68" w:rsidRDefault="00042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b/>
                <w:sz w:val="18"/>
                <w:szCs w:val="18"/>
              </w:rPr>
              <w:t>1300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BA01AB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b/>
                <w:sz w:val="19"/>
                <w:szCs w:val="19"/>
              </w:rPr>
              <w:t>10 391,3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DEEAD0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b/>
                <w:sz w:val="19"/>
                <w:szCs w:val="19"/>
              </w:rPr>
              <w:t>10 887,2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E32AC4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b/>
                <w:sz w:val="19"/>
                <w:szCs w:val="19"/>
              </w:rPr>
              <w:t>10 884,7</w:t>
            </w:r>
          </w:p>
        </w:tc>
      </w:tr>
      <w:tr w:rsidR="00A136A4" w14:paraId="32BA689F" w14:textId="77777777" w:rsidTr="00C72D68">
        <w:trPr>
          <w:cantSplit/>
        </w:trPr>
        <w:tc>
          <w:tcPr>
            <w:tcW w:w="680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3B8415" w14:textId="77777777" w:rsidR="00A136A4" w:rsidRPr="00C72D68" w:rsidRDefault="00042250">
            <w:pPr>
              <w:spacing w:after="0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470214" w14:textId="77777777" w:rsidR="00A136A4" w:rsidRPr="00C72D68" w:rsidRDefault="000422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1301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279B0C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10 391,3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73F6C6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10 887,2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CED47B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sz w:val="16"/>
                <w:szCs w:val="16"/>
              </w:rPr>
              <w:t>10 884,7</w:t>
            </w:r>
          </w:p>
        </w:tc>
      </w:tr>
      <w:tr w:rsidR="00A136A4" w14:paraId="482BC5A8" w14:textId="77777777" w:rsidTr="00C72D68">
        <w:trPr>
          <w:cantSplit/>
        </w:trPr>
        <w:tc>
          <w:tcPr>
            <w:tcW w:w="7372" w:type="dxa"/>
            <w:gridSpan w:val="2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344C7201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b/>
                <w:sz w:val="19"/>
                <w:szCs w:val="19"/>
              </w:rPr>
              <w:t>Итого расходов: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BE6CD2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b/>
              </w:rPr>
              <w:t>1 564 122,6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61BA09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b/>
              </w:rPr>
              <w:t>1 140 969,7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2ACDF4" w14:textId="77777777" w:rsidR="00A136A4" w:rsidRPr="00C72D68" w:rsidRDefault="0004225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72D68">
              <w:rPr>
                <w:rFonts w:ascii="Times New Roman" w:hAnsi="Times New Roman" w:cs="Times New Roman"/>
                <w:b/>
              </w:rPr>
              <w:t>1 097 202,1</w:t>
            </w:r>
          </w:p>
        </w:tc>
      </w:tr>
    </w:tbl>
    <w:p w14:paraId="0EDDF41B" w14:textId="0A0514D5" w:rsidR="00042250" w:rsidRPr="00A935F5" w:rsidRDefault="00A935F5">
      <w:r>
        <w:t>»</w:t>
      </w:r>
    </w:p>
    <w:sectPr w:rsidR="00042250" w:rsidRPr="00A935F5" w:rsidSect="00C72D68">
      <w:pgSz w:w="11907" w:h="16839"/>
      <w:pgMar w:top="567" w:right="567" w:bottom="567" w:left="567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6A4"/>
    <w:rsid w:val="00042250"/>
    <w:rsid w:val="007F112E"/>
    <w:rsid w:val="00A136A4"/>
    <w:rsid w:val="00A935F5"/>
    <w:rsid w:val="00B742C9"/>
    <w:rsid w:val="00C72D68"/>
    <w:rsid w:val="00FC1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E8A86"/>
  <w15:docId w15:val="{06B8C5BD-33D6-4BE8-A8E6-243A4661B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1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Калинина Мария Андреевна</dc:creator>
  <cp:lastModifiedBy>Калинина Мария Андреевна</cp:lastModifiedBy>
  <cp:revision>2</cp:revision>
  <cp:lastPrinted>2024-06-24T07:20:00Z</cp:lastPrinted>
  <dcterms:created xsi:type="dcterms:W3CDTF">2024-06-24T07:20:00Z</dcterms:created>
  <dcterms:modified xsi:type="dcterms:W3CDTF">2024-06-24T07:20:00Z</dcterms:modified>
</cp:coreProperties>
</file>