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1341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3485"/>
        <w:gridCol w:w="510"/>
        <w:gridCol w:w="450"/>
        <w:gridCol w:w="457"/>
        <w:gridCol w:w="390"/>
        <w:gridCol w:w="210"/>
        <w:gridCol w:w="420"/>
        <w:gridCol w:w="613"/>
        <w:gridCol w:w="525"/>
        <w:gridCol w:w="1386"/>
        <w:gridCol w:w="1418"/>
        <w:gridCol w:w="1417"/>
      </w:tblGrid>
      <w:tr w:rsidR="00300D03" w:rsidRPr="00E06B17" w14:paraId="134B97A2" w14:textId="77777777" w:rsidTr="004772BE">
        <w:trPr>
          <w:cantSplit/>
          <w:trHeight w:val="2040"/>
        </w:trPr>
        <w:tc>
          <w:tcPr>
            <w:tcW w:w="11341" w:type="dxa"/>
            <w:gridSpan w:val="13"/>
            <w:shd w:val="clear" w:color="auto" w:fill="auto"/>
          </w:tcPr>
          <w:p w14:paraId="001DD39B" w14:textId="425149E7" w:rsidR="00300D03" w:rsidRPr="00E06B17" w:rsidRDefault="0059024E" w:rsidP="00F72CB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E06B17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</w:t>
            </w:r>
            <w:r w:rsidR="00F72CB6" w:rsidRPr="00E06B1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от </w:t>
            </w:r>
            <w:r w:rsidR="004772BE" w:rsidRPr="00E06B1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4772BE" w:rsidRPr="00E06B1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t>.20</w:t>
            </w:r>
            <w:r w:rsidR="004772BE" w:rsidRPr="00E06B17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t xml:space="preserve"> № </w:t>
            </w:r>
            <w:r w:rsidR="00E06B17" w:rsidRPr="00E06B17">
              <w:rPr>
                <w:rFonts w:ascii="Times New Roman" w:hAnsi="Times New Roman" w:cs="Times New Roman"/>
                <w:sz w:val="16"/>
                <w:szCs w:val="16"/>
              </w:rPr>
              <w:t>314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4772BE" w:rsidRPr="00E06B17">
              <w:rPr>
                <w:rFonts w:ascii="Times New Roman" w:hAnsi="Times New Roman" w:cs="Times New Roman"/>
                <w:sz w:val="16"/>
                <w:szCs w:val="16"/>
              </w:rPr>
              <w:t>“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t>Приложение № 6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br/>
              <w:t>к решению Собрания депутатов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br/>
              <w:t>Котласского муниципального округа</w:t>
            </w:r>
            <w:r w:rsidRPr="00E06B17">
              <w:rPr>
                <w:rFonts w:ascii="Times New Roman" w:hAnsi="Times New Roman" w:cs="Times New Roman"/>
                <w:sz w:val="16"/>
                <w:szCs w:val="16"/>
              </w:rPr>
              <w:br/>
              <w:t>от 22.12.2023 № 188</w:t>
            </w:r>
          </w:p>
        </w:tc>
      </w:tr>
      <w:tr w:rsidR="00300D03" w14:paraId="34A42652" w14:textId="77777777" w:rsidTr="004772BE">
        <w:trPr>
          <w:cantSplit/>
          <w:trHeight w:val="1380"/>
        </w:trPr>
        <w:tc>
          <w:tcPr>
            <w:tcW w:w="60" w:type="dxa"/>
            <w:tcBorders>
              <w:top w:val="none" w:sz="5" w:space="0" w:color="auto"/>
              <w:left w:val="none" w:sz="5" w:space="0" w:color="auto"/>
            </w:tcBorders>
            <w:shd w:val="clear" w:color="auto" w:fill="auto"/>
            <w:vAlign w:val="center"/>
          </w:tcPr>
          <w:p w14:paraId="5604EFC7" w14:textId="77777777" w:rsidR="00300D03" w:rsidRDefault="00300D03">
            <w:pPr>
              <w:spacing w:after="0"/>
              <w:jc w:val="center"/>
            </w:pPr>
          </w:p>
        </w:tc>
        <w:tc>
          <w:tcPr>
            <w:tcW w:w="9864" w:type="dxa"/>
            <w:gridSpan w:val="11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</w:tcPr>
          <w:p w14:paraId="166F89E8" w14:textId="77777777"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b/>
                <w:sz w:val="20"/>
                <w:szCs w:val="20"/>
              </w:rPr>
              <w:t>Распределение бюджетных ассигнований по главным распорядителям средств бюджета Котласского муниципального округа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(ведомственная структура расходов бюджета) на 2024 год и плановый период 2025 и 2026 годов</w:t>
            </w:r>
          </w:p>
        </w:tc>
        <w:tc>
          <w:tcPr>
            <w:tcW w:w="1417" w:type="dxa"/>
            <w:tcBorders>
              <w:top w:val="none" w:sz="5" w:space="0" w:color="auto"/>
              <w:left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500A4273" w14:textId="77777777" w:rsidR="00300D03" w:rsidRDefault="00300D03">
            <w:pPr>
              <w:spacing w:after="0"/>
              <w:jc w:val="center"/>
            </w:pPr>
          </w:p>
        </w:tc>
      </w:tr>
      <w:tr w:rsidR="00300D03" w14:paraId="78F302B4" w14:textId="77777777" w:rsidTr="004772BE">
        <w:trPr>
          <w:cantSplit/>
        </w:trPr>
        <w:tc>
          <w:tcPr>
            <w:tcW w:w="6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185EEAE3" w14:textId="77777777" w:rsidR="00300D03" w:rsidRDefault="00300D03">
            <w:pPr>
              <w:spacing w:after="0"/>
              <w:jc w:val="center"/>
            </w:pPr>
          </w:p>
        </w:tc>
        <w:tc>
          <w:tcPr>
            <w:tcW w:w="3485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0C65CACE" w14:textId="77777777" w:rsidR="00300D03" w:rsidRDefault="00300D03">
            <w:pPr>
              <w:spacing w:after="0"/>
              <w:jc w:val="center"/>
            </w:pPr>
          </w:p>
        </w:tc>
        <w:tc>
          <w:tcPr>
            <w:tcW w:w="51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3821E720" w14:textId="77777777" w:rsidR="00300D03" w:rsidRDefault="00300D03">
            <w:pPr>
              <w:spacing w:after="0"/>
              <w:jc w:val="center"/>
            </w:pPr>
          </w:p>
        </w:tc>
        <w:tc>
          <w:tcPr>
            <w:tcW w:w="450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07AC8980" w14:textId="77777777" w:rsidR="00300D03" w:rsidRDefault="00300D03">
            <w:pPr>
              <w:spacing w:after="0"/>
              <w:jc w:val="center"/>
            </w:pPr>
          </w:p>
        </w:tc>
        <w:tc>
          <w:tcPr>
            <w:tcW w:w="457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0123A2EF" w14:textId="77777777" w:rsidR="00300D03" w:rsidRDefault="00300D03">
            <w:pPr>
              <w:spacing w:after="0"/>
              <w:jc w:val="center"/>
            </w:pPr>
          </w:p>
        </w:tc>
        <w:tc>
          <w:tcPr>
            <w:tcW w:w="390" w:type="dxa"/>
            <w:tcBorders>
              <w:left w:val="none" w:sz="5" w:space="0" w:color="auto"/>
              <w:bottom w:val="none" w:sz="5" w:space="0" w:color="auto"/>
            </w:tcBorders>
            <w:shd w:val="clear" w:color="auto" w:fill="auto"/>
            <w:vAlign w:val="center"/>
          </w:tcPr>
          <w:p w14:paraId="4F2E5D7A" w14:textId="77777777" w:rsidR="00300D03" w:rsidRDefault="00300D03">
            <w:pPr>
              <w:spacing w:after="0"/>
              <w:jc w:val="center"/>
            </w:pPr>
          </w:p>
        </w:tc>
        <w:tc>
          <w:tcPr>
            <w:tcW w:w="21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40C4E312" w14:textId="77777777" w:rsidR="00300D03" w:rsidRDefault="00300D03">
            <w:pPr>
              <w:spacing w:after="0"/>
              <w:jc w:val="center"/>
            </w:pPr>
          </w:p>
        </w:tc>
        <w:tc>
          <w:tcPr>
            <w:tcW w:w="420" w:type="dxa"/>
            <w:tcBorders>
              <w:bottom w:val="none" w:sz="5" w:space="0" w:color="auto"/>
            </w:tcBorders>
            <w:shd w:val="clear" w:color="auto" w:fill="auto"/>
            <w:vAlign w:val="center"/>
          </w:tcPr>
          <w:p w14:paraId="5C47EEFF" w14:textId="77777777" w:rsidR="00300D03" w:rsidRDefault="00300D03">
            <w:pPr>
              <w:spacing w:after="0"/>
              <w:jc w:val="center"/>
            </w:pPr>
          </w:p>
        </w:tc>
        <w:tc>
          <w:tcPr>
            <w:tcW w:w="613" w:type="dxa"/>
            <w:tcBorders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4EA89516" w14:textId="77777777" w:rsidR="00300D03" w:rsidRDefault="00300D03">
            <w:pPr>
              <w:spacing w:after="0"/>
              <w:jc w:val="center"/>
            </w:pPr>
          </w:p>
        </w:tc>
        <w:tc>
          <w:tcPr>
            <w:tcW w:w="525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346C4EC6" w14:textId="77777777" w:rsidR="00300D03" w:rsidRDefault="00300D03">
            <w:pPr>
              <w:spacing w:after="0"/>
              <w:jc w:val="center"/>
            </w:pPr>
          </w:p>
        </w:tc>
        <w:tc>
          <w:tcPr>
            <w:tcW w:w="1386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3A16DD58" w14:textId="77777777" w:rsidR="00300D03" w:rsidRDefault="00300D03">
            <w:pPr>
              <w:spacing w:after="0"/>
              <w:jc w:val="center"/>
            </w:pPr>
          </w:p>
        </w:tc>
        <w:tc>
          <w:tcPr>
            <w:tcW w:w="1418" w:type="dxa"/>
            <w:tcBorders>
              <w:left w:val="none" w:sz="5" w:space="0" w:color="auto"/>
              <w:bottom w:val="none" w:sz="5" w:space="0" w:color="auto"/>
              <w:right w:val="none" w:sz="5" w:space="0" w:color="auto"/>
            </w:tcBorders>
            <w:shd w:val="clear" w:color="auto" w:fill="auto"/>
            <w:vAlign w:val="center"/>
          </w:tcPr>
          <w:p w14:paraId="1A364386" w14:textId="77777777" w:rsidR="00300D03" w:rsidRDefault="00300D03">
            <w:pPr>
              <w:spacing w:after="0"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2EC93B4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9"/>
                <w:szCs w:val="19"/>
              </w:rPr>
              <w:t>тыс.руб.</w:t>
            </w:r>
          </w:p>
        </w:tc>
      </w:tr>
      <w:tr w:rsidR="00300D03" w14:paraId="7EBAA68A" w14:textId="77777777" w:rsidTr="004772BE">
        <w:trPr>
          <w:cantSplit/>
          <w:trHeight w:val="309"/>
        </w:trPr>
        <w:tc>
          <w:tcPr>
            <w:tcW w:w="3545" w:type="dxa"/>
            <w:gridSpan w:val="2"/>
            <w:vMerge w:val="restart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DBBA848" w14:textId="77777777" w:rsidR="00300D03" w:rsidRDefault="0059024E" w:rsidP="004772BE">
            <w:pPr>
              <w:wordWrap w:val="0"/>
              <w:spacing w:after="0"/>
              <w:ind w:left="-426" w:firstLine="426"/>
              <w:jc w:val="center"/>
            </w:pPr>
            <w:r>
              <w:rPr>
                <w:rFonts w:ascii="Arial" w:hAnsi="Arial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1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333936B" w14:textId="77777777" w:rsidR="00300D03" w:rsidRDefault="0059024E">
            <w:pPr>
              <w:spacing w:after="0"/>
              <w:jc w:val="center"/>
            </w:pPr>
            <w:proofErr w:type="spellStart"/>
            <w:proofErr w:type="gramStart"/>
            <w:r>
              <w:rPr>
                <w:rFonts w:ascii="Arial" w:hAnsi="Arial"/>
                <w:sz w:val="19"/>
                <w:szCs w:val="19"/>
              </w:rPr>
              <w:t>Гла</w:t>
            </w:r>
            <w:proofErr w:type="spellEnd"/>
            <w:r>
              <w:rPr>
                <w:rFonts w:ascii="Arial" w:hAnsi="Arial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Arial" w:hAnsi="Arial"/>
                <w:sz w:val="19"/>
                <w:szCs w:val="19"/>
              </w:rPr>
              <w:t>ва</w:t>
            </w:r>
            <w:proofErr w:type="spellEnd"/>
            <w:proofErr w:type="gramEnd"/>
          </w:p>
        </w:tc>
        <w:tc>
          <w:tcPr>
            <w:tcW w:w="450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CAB51BB" w14:textId="77777777"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Раз-</w:t>
            </w:r>
            <w:r>
              <w:rPr>
                <w:rFonts w:ascii="Arial" w:hAnsi="Arial"/>
                <w:sz w:val="18"/>
                <w:szCs w:val="18"/>
              </w:rPr>
              <w:br/>
              <w:t>дел</w:t>
            </w:r>
          </w:p>
        </w:tc>
        <w:tc>
          <w:tcPr>
            <w:tcW w:w="45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36B2EF4" w14:textId="77777777"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Под-</w:t>
            </w:r>
            <w:r>
              <w:rPr>
                <w:rFonts w:ascii="Arial" w:hAnsi="Arial"/>
                <w:sz w:val="18"/>
                <w:szCs w:val="18"/>
              </w:rPr>
              <w:br/>
              <w:t>раз-</w:t>
            </w:r>
            <w:r>
              <w:rPr>
                <w:rFonts w:ascii="Arial" w:hAnsi="Arial"/>
                <w:sz w:val="18"/>
                <w:szCs w:val="18"/>
              </w:rPr>
              <w:br/>
              <w:t>дел</w:t>
            </w:r>
          </w:p>
        </w:tc>
        <w:tc>
          <w:tcPr>
            <w:tcW w:w="1633" w:type="dxa"/>
            <w:gridSpan w:val="4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1F50D14" w14:textId="77777777"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Целевая статья</w:t>
            </w:r>
          </w:p>
        </w:tc>
        <w:tc>
          <w:tcPr>
            <w:tcW w:w="525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10361DA" w14:textId="77777777"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Вид рас-</w:t>
            </w:r>
            <w:r>
              <w:rPr>
                <w:rFonts w:ascii="Arial" w:hAnsi="Arial"/>
                <w:sz w:val="18"/>
                <w:szCs w:val="18"/>
              </w:rPr>
              <w:br/>
              <w:t>хода</w:t>
            </w:r>
          </w:p>
        </w:tc>
        <w:tc>
          <w:tcPr>
            <w:tcW w:w="1386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9CDBAC4" w14:textId="77777777"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9"/>
                <w:szCs w:val="19"/>
              </w:rPr>
              <w:t>2024 год</w:t>
            </w:r>
          </w:p>
        </w:tc>
        <w:tc>
          <w:tcPr>
            <w:tcW w:w="1418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482E87E" w14:textId="77777777"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9"/>
                <w:szCs w:val="19"/>
              </w:rPr>
              <w:t>2025 год</w:t>
            </w:r>
          </w:p>
        </w:tc>
        <w:tc>
          <w:tcPr>
            <w:tcW w:w="1417" w:type="dxa"/>
            <w:vMerge w:val="restart"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D1DE3D7" w14:textId="77777777"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9"/>
                <w:szCs w:val="19"/>
              </w:rPr>
              <w:t>2026 год</w:t>
            </w:r>
          </w:p>
        </w:tc>
      </w:tr>
      <w:tr w:rsidR="00300D03" w14:paraId="146E507A" w14:textId="77777777" w:rsidTr="004772BE">
        <w:trPr>
          <w:cantSplit/>
          <w:trHeight w:val="309"/>
        </w:trPr>
        <w:tc>
          <w:tcPr>
            <w:tcW w:w="3545" w:type="dxa"/>
            <w:gridSpan w:val="2"/>
            <w:vMerge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993EAA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1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A9DDF83" w14:textId="77777777" w:rsidR="00300D03" w:rsidRDefault="00300D03">
            <w:pPr>
              <w:spacing w:after="0"/>
              <w:jc w:val="center"/>
            </w:pPr>
          </w:p>
        </w:tc>
        <w:tc>
          <w:tcPr>
            <w:tcW w:w="450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5946C13" w14:textId="77777777" w:rsidR="00300D03" w:rsidRDefault="00300D03">
            <w:pPr>
              <w:spacing w:after="0"/>
              <w:jc w:val="center"/>
            </w:pPr>
          </w:p>
        </w:tc>
        <w:tc>
          <w:tcPr>
            <w:tcW w:w="45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A02D352" w14:textId="77777777" w:rsidR="00300D03" w:rsidRDefault="00300D03">
            <w:pPr>
              <w:spacing w:after="0"/>
              <w:jc w:val="center"/>
            </w:pPr>
          </w:p>
        </w:tc>
        <w:tc>
          <w:tcPr>
            <w:tcW w:w="1633" w:type="dxa"/>
            <w:gridSpan w:val="4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971B006" w14:textId="77777777" w:rsidR="00300D03" w:rsidRDefault="00300D03">
            <w:pPr>
              <w:spacing w:after="0"/>
              <w:jc w:val="center"/>
            </w:pPr>
          </w:p>
        </w:tc>
        <w:tc>
          <w:tcPr>
            <w:tcW w:w="525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97AE213" w14:textId="77777777" w:rsidR="00300D03" w:rsidRDefault="00300D03">
            <w:pPr>
              <w:spacing w:after="0"/>
              <w:jc w:val="center"/>
            </w:pPr>
          </w:p>
        </w:tc>
        <w:tc>
          <w:tcPr>
            <w:tcW w:w="1386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A3FAB2D" w14:textId="77777777" w:rsidR="00300D03" w:rsidRDefault="00300D03">
            <w:pPr>
              <w:spacing w:after="0"/>
              <w:jc w:val="center"/>
            </w:pPr>
          </w:p>
        </w:tc>
        <w:tc>
          <w:tcPr>
            <w:tcW w:w="1418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796A0A3" w14:textId="77777777" w:rsidR="00300D03" w:rsidRDefault="00300D03">
            <w:pPr>
              <w:spacing w:after="0"/>
              <w:jc w:val="center"/>
            </w:pPr>
          </w:p>
        </w:tc>
        <w:tc>
          <w:tcPr>
            <w:tcW w:w="1417" w:type="dxa"/>
            <w:vMerge/>
            <w:tcBorders>
              <w:top w:val="single" w:sz="10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089D450A" w14:textId="77777777" w:rsidR="00300D03" w:rsidRDefault="00300D03">
            <w:pPr>
              <w:spacing w:after="0"/>
              <w:jc w:val="center"/>
            </w:pPr>
          </w:p>
        </w:tc>
      </w:tr>
      <w:tr w:rsidR="00300D03" w14:paraId="213C2C56" w14:textId="77777777" w:rsidTr="004772BE">
        <w:trPr>
          <w:cantSplit/>
          <w:tblHeader/>
        </w:trPr>
        <w:tc>
          <w:tcPr>
            <w:tcW w:w="3545" w:type="dxa"/>
            <w:gridSpan w:val="2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6712028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51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38F6F2D2" w14:textId="77777777"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9"/>
                <w:szCs w:val="19"/>
              </w:rPr>
              <w:t>2</w:t>
            </w:r>
          </w:p>
        </w:tc>
        <w:tc>
          <w:tcPr>
            <w:tcW w:w="450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4CE219A" w14:textId="77777777"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45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22EBFD72" w14:textId="77777777"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633" w:type="dxa"/>
            <w:gridSpan w:val="4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5266B27D" w14:textId="77777777"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525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48DA4877" w14:textId="77777777"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</w:t>
            </w:r>
          </w:p>
        </w:tc>
        <w:tc>
          <w:tcPr>
            <w:tcW w:w="138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791ADC03" w14:textId="77777777"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9"/>
                <w:szCs w:val="19"/>
              </w:rPr>
              <w:t>7</w:t>
            </w:r>
          </w:p>
        </w:tc>
        <w:tc>
          <w:tcPr>
            <w:tcW w:w="1418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14:paraId="167756AE" w14:textId="77777777"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9"/>
                <w:szCs w:val="19"/>
              </w:rPr>
              <w:t>8</w:t>
            </w:r>
          </w:p>
        </w:tc>
        <w:tc>
          <w:tcPr>
            <w:tcW w:w="141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auto" w:fill="auto"/>
            <w:vAlign w:val="center"/>
          </w:tcPr>
          <w:p w14:paraId="7B4500CA" w14:textId="77777777" w:rsidR="00300D03" w:rsidRDefault="0059024E">
            <w:pPr>
              <w:spacing w:after="0"/>
              <w:jc w:val="center"/>
            </w:pPr>
            <w:r>
              <w:rPr>
                <w:rFonts w:ascii="Arial" w:hAnsi="Arial"/>
                <w:sz w:val="19"/>
                <w:szCs w:val="19"/>
              </w:rPr>
              <w:t>9</w:t>
            </w:r>
          </w:p>
        </w:tc>
      </w:tr>
      <w:tr w:rsidR="00300D03" w14:paraId="05DA2425" w14:textId="77777777" w:rsidTr="004772BE">
        <w:trPr>
          <w:cantSplit/>
        </w:trPr>
        <w:tc>
          <w:tcPr>
            <w:tcW w:w="712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DA8E6" w14:textId="77777777" w:rsidR="00300D03" w:rsidRDefault="0059024E">
            <w:pPr>
              <w:spacing w:after="0"/>
            </w:pPr>
            <w:r>
              <w:rPr>
                <w:rFonts w:ascii="Arial" w:hAnsi="Arial"/>
                <w:b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5483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106F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17 088,2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25953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33 753,6</w:t>
            </w:r>
          </w:p>
        </w:tc>
      </w:tr>
      <w:tr w:rsidR="00300D03" w14:paraId="6F9725C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945A8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Условно утвержденные расходы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209F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3EF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0FE4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98A53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080A2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935E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6D02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CB9E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4497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3AB8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17 088,2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875A1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33 753,6</w:t>
            </w:r>
          </w:p>
        </w:tc>
      </w:tr>
      <w:tr w:rsidR="00300D03" w14:paraId="6B64F44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920B6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C57D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2C2B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60B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055F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1CD75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DAE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1D6D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00000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AF8E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B7BC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759A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17 088,2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38356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33 753,6</w:t>
            </w:r>
          </w:p>
        </w:tc>
      </w:tr>
      <w:tr w:rsidR="00300D03" w14:paraId="30CAB6A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FB1A9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Условно утвержденные расходы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6BB9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748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67B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0A31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1673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892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350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00000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AF72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000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7979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027B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17 088,2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3094D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33 753,6</w:t>
            </w:r>
          </w:p>
        </w:tc>
      </w:tr>
      <w:tr w:rsidR="00300D03" w14:paraId="120AE90C" w14:textId="77777777" w:rsidTr="004772BE">
        <w:trPr>
          <w:cantSplit/>
        </w:trPr>
        <w:tc>
          <w:tcPr>
            <w:tcW w:w="712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CECA4" w14:textId="77777777" w:rsidR="00300D03" w:rsidRDefault="0059024E">
            <w:pPr>
              <w:spacing w:after="0"/>
            </w:pPr>
            <w:r>
              <w:rPr>
                <w:rFonts w:ascii="Arial" w:hAnsi="Arial"/>
                <w:b/>
                <w:sz w:val="24"/>
                <w:szCs w:val="24"/>
              </w:rPr>
              <w:t>Управление по социальной политике  администрации Котласского муниципального округа Архангельской области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F4B9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840 726,9</w:t>
            </w:r>
          </w:p>
        </w:tc>
        <w:tc>
          <w:tcPr>
            <w:tcW w:w="141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384A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788 040,5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A48EE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788 122,9</w:t>
            </w:r>
          </w:p>
        </w:tc>
      </w:tr>
      <w:tr w:rsidR="00300D03" w14:paraId="64012CC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B1C85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1E5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88D0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75D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D2198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2A146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C99E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8892B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70B2F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EBB0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1 043,6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A84D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B7F36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203,6</w:t>
            </w:r>
          </w:p>
        </w:tc>
      </w:tr>
      <w:tr w:rsidR="00300D03" w14:paraId="5A87348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1EB165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883BE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E8F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868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1FE65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D4F19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456F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81A6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A3D9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863C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1 043,6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79D8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945B8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203,6</w:t>
            </w:r>
          </w:p>
        </w:tc>
      </w:tr>
      <w:tr w:rsidR="00300D03" w14:paraId="695BF95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F843D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F6C8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3D76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A77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7C62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CD9BD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0CA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33F7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7BAF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B4DD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840,0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559D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33694F" w14:textId="77777777" w:rsidR="00300D03" w:rsidRDefault="00300D03">
            <w:pPr>
              <w:spacing w:after="0"/>
              <w:jc w:val="right"/>
            </w:pPr>
          </w:p>
        </w:tc>
      </w:tr>
      <w:tr w:rsidR="00300D03" w14:paraId="452CADB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79E2F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5CFF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7F8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A4C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EEEB0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BBCC8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328F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7939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5544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00F5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840,0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AA3F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A08575" w14:textId="77777777" w:rsidR="00300D03" w:rsidRDefault="00300D03">
            <w:pPr>
              <w:spacing w:after="0"/>
              <w:jc w:val="right"/>
            </w:pPr>
          </w:p>
        </w:tc>
      </w:tr>
      <w:tr w:rsidR="00300D03" w14:paraId="3760FC0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11725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Непрограммные расходы в области общегосударственных вопросов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C4F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5FD1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C08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4D037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8BC05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E42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0E5F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83217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234EE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7F9C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5D75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32869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203,6</w:t>
            </w:r>
          </w:p>
        </w:tc>
      </w:tr>
      <w:tr w:rsidR="00300D03" w14:paraId="04D206E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B0AD5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5FF6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3D96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7125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166A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F1DF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F0DC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1210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83217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DD6A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1745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981C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203,6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B57EE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203,6</w:t>
            </w:r>
          </w:p>
        </w:tc>
      </w:tr>
      <w:tr w:rsidR="00300D03" w14:paraId="2DCFAAA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FEBD2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67C3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8ABF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9F5F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CE4A1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FD3F4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1686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FEB1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A0AD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F039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9B343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8EF166" w14:textId="77777777" w:rsidR="00300D03" w:rsidRDefault="00300D03">
            <w:pPr>
              <w:spacing w:after="0"/>
              <w:jc w:val="right"/>
            </w:pPr>
          </w:p>
        </w:tc>
      </w:tr>
      <w:tr w:rsidR="00300D03" w14:paraId="4DB7843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D27EEB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BC45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7A4E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D27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7DAC8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51BAC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7FD9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7C59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4463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6785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40,0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33323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1B3470" w14:textId="77777777" w:rsidR="00300D03" w:rsidRDefault="00300D03">
            <w:pPr>
              <w:spacing w:after="0"/>
              <w:jc w:val="right"/>
            </w:pPr>
          </w:p>
        </w:tc>
      </w:tr>
      <w:tr w:rsidR="00300D03" w14:paraId="3FCD1FF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579EB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по реализации приоритетных проектов в сфере туризма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1054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39D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F5F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6E956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65D2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5DD0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0CBFB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494F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3C9B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0EEA6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42E80E" w14:textId="77777777" w:rsidR="00300D03" w:rsidRDefault="00300D03">
            <w:pPr>
              <w:spacing w:after="0"/>
              <w:jc w:val="right"/>
            </w:pPr>
          </w:p>
        </w:tc>
      </w:tr>
      <w:tr w:rsidR="00300D03" w14:paraId="0890781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4F965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6E15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EC13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7E85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E978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B401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B0636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2F4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91E9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885B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1F848A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2C9D04" w14:textId="77777777" w:rsidR="00300D03" w:rsidRDefault="00300D03">
            <w:pPr>
              <w:spacing w:after="0"/>
              <w:jc w:val="right"/>
            </w:pPr>
          </w:p>
        </w:tc>
      </w:tr>
      <w:tr w:rsidR="00300D03" w14:paraId="75D7FD3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C2229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758E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9B5B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CD8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0177A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5912E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7B0D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8F2E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BD2A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DFE4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676 114,2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FE16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639 228,0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F7D5F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641 229,4</w:t>
            </w:r>
          </w:p>
        </w:tc>
      </w:tr>
      <w:tr w:rsidR="00300D03" w14:paraId="0742E8A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1AA97B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Дошкольное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4C6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313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E3B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4B1DE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C7A6C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6C59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5FD0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9D07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F188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136 676,6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DE9C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126 846,1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8DA01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131 328,4</w:t>
            </w:r>
          </w:p>
        </w:tc>
      </w:tr>
      <w:tr w:rsidR="00300D03" w14:paraId="168951C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E2EEE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5122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544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275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C4E79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F529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556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5BAE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F465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7A7A8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24 977,5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A8D3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25 112,6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C8559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25 112,6</w:t>
            </w:r>
          </w:p>
        </w:tc>
      </w:tr>
      <w:tr w:rsidR="00300D03" w14:paraId="7868467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1264B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E36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B59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2E10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5EB0E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B5DA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988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696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F09D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95FD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24 977,5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F643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25 112,6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93B3D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25 112,6</w:t>
            </w:r>
          </w:p>
        </w:tc>
      </w:tr>
      <w:tr w:rsidR="00300D03" w14:paraId="015E538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63C54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324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9C2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519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F49C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169FB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90C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04B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336C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9656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769,3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41CF3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276BC6" w14:textId="77777777" w:rsidR="00300D03" w:rsidRDefault="00300D03">
            <w:pPr>
              <w:spacing w:after="0"/>
              <w:jc w:val="right"/>
            </w:pPr>
          </w:p>
        </w:tc>
      </w:tr>
      <w:tr w:rsidR="00300D03" w14:paraId="3CC3B03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B788F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EF9B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E18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793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E4D3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E5B2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CA23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B87D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AD262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9DA52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769,3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65E4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EAB236" w14:textId="77777777" w:rsidR="00300D03" w:rsidRDefault="00300D03">
            <w:pPr>
              <w:spacing w:after="0"/>
              <w:jc w:val="right"/>
            </w:pPr>
          </w:p>
        </w:tc>
      </w:tr>
      <w:tr w:rsidR="00300D03" w14:paraId="4821123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4BE55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AA90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4750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B556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C931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7931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6B24D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1A6B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6C84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E0BE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7 503,7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C95E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7 584,0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3ED29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7 584,0</w:t>
            </w:r>
          </w:p>
        </w:tc>
      </w:tr>
      <w:tr w:rsidR="00300D03" w14:paraId="4AB47AE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C4A66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01F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4E01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591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8B3AA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55EDB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D3F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D761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683A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8950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7 503,7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8D5B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7 584,0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DCFBC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7 584,0</w:t>
            </w:r>
          </w:p>
        </w:tc>
      </w:tr>
      <w:tr w:rsidR="00300D03" w14:paraId="3EAB474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DAE54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B93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503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6822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8C001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EC37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32F2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45D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6413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0F5C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8 885,5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1DDF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8 885,5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ADEEB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8 885,5</w:t>
            </w:r>
          </w:p>
        </w:tc>
      </w:tr>
      <w:tr w:rsidR="00300D03" w14:paraId="009C46D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DA717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FDA0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C9C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BF5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6D491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989A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ED43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143C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25A2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84AE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8 885,5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D57A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8 885,5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3796A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8 885,5</w:t>
            </w:r>
          </w:p>
        </w:tc>
      </w:tr>
      <w:tr w:rsidR="00300D03" w14:paraId="72D6406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65741D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669E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9346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CA6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035DC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31D51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9A55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97C8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A692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10CE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3 969,7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7FC6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3 754,2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EB3ED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3 754,2</w:t>
            </w:r>
          </w:p>
        </w:tc>
      </w:tr>
      <w:tr w:rsidR="00300D03" w14:paraId="2DACD04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7287A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A63B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116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EEE0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1FB5B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8B793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5E1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790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EA4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6078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3 969,7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B35B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3 754,2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284A0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3 754,2</w:t>
            </w:r>
          </w:p>
        </w:tc>
      </w:tr>
      <w:tr w:rsidR="00300D03" w14:paraId="5EC5B7D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BDFBB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DAA5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C9AC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BAA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06E0E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EF0A0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0C86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3BA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33A7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602C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2 884,5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469C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853,0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EAAB97" w14:textId="77777777" w:rsidR="00300D03" w:rsidRDefault="00300D03">
            <w:pPr>
              <w:spacing w:after="0"/>
              <w:jc w:val="right"/>
            </w:pPr>
          </w:p>
        </w:tc>
      </w:tr>
      <w:tr w:rsidR="00300D03" w14:paraId="7411A81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299F6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5CB8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EA7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9BE9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5EBE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BC15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252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1FC6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C506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59BF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2 884,5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CC57A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853,0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4A5E54" w14:textId="77777777" w:rsidR="00300D03" w:rsidRDefault="00300D03">
            <w:pPr>
              <w:spacing w:after="0"/>
              <w:jc w:val="right"/>
            </w:pPr>
          </w:p>
        </w:tc>
      </w:tr>
      <w:tr w:rsidR="00300D03" w14:paraId="5472789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6B341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9D1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663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C787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E6FC0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5F36E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991F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148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S6960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C468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A23B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1 429,9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294E0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A2D92C" w14:textId="77777777" w:rsidR="00300D03" w:rsidRDefault="00300D03">
            <w:pPr>
              <w:spacing w:after="0"/>
              <w:jc w:val="right"/>
            </w:pPr>
          </w:p>
        </w:tc>
      </w:tr>
      <w:tr w:rsidR="00300D03" w14:paraId="4210C6A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88888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A76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CE64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9F3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75BB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A5763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4AF1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ADC50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S6960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D20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6190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1 429,9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B2499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A7A925" w14:textId="77777777" w:rsidR="00300D03" w:rsidRDefault="00300D03">
            <w:pPr>
              <w:spacing w:after="0"/>
              <w:jc w:val="right"/>
            </w:pPr>
          </w:p>
        </w:tc>
      </w:tr>
      <w:tr w:rsidR="00300D03" w14:paraId="2D224FE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A3040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EACA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2654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409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378E2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5541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C910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E3A5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D830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7EA1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4 193,1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BA88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2 434,6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0D23C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2 414,9</w:t>
            </w:r>
          </w:p>
        </w:tc>
      </w:tr>
      <w:tr w:rsidR="00300D03" w14:paraId="1018298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5F224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22EA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5372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1B5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71888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8F6EE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9D33F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F1AC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2A6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ADF4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4 193,1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48A9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2 434,6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D5E75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2 414,9</w:t>
            </w:r>
          </w:p>
        </w:tc>
      </w:tr>
      <w:tr w:rsidR="00300D03" w14:paraId="1113E1C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FDF9B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2650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AC5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90C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386F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1427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A9EF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F0BC3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2B35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73DE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82 012,4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F190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78 222,1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9F949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83 577,1</w:t>
            </w:r>
          </w:p>
        </w:tc>
      </w:tr>
      <w:tr w:rsidR="00300D03" w14:paraId="5E53F45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C9A4C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3281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573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E3AA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6D7B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1B4B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C476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B63E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36A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97C1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82 012,4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9B39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78 222,1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7B03F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83 577,1</w:t>
            </w:r>
          </w:p>
        </w:tc>
      </w:tr>
      <w:tr w:rsidR="00300D03" w14:paraId="4831B65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D1B71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A1F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421D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A331C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B9CF7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584A0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D44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E12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60A8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F25B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51,0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6458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853AE9" w14:textId="77777777" w:rsidR="00300D03" w:rsidRDefault="00300D03">
            <w:pPr>
              <w:spacing w:after="0"/>
              <w:jc w:val="right"/>
            </w:pPr>
          </w:p>
        </w:tc>
      </w:tr>
      <w:tr w:rsidR="00300D03" w14:paraId="681E118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2CFC3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D40D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8E50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4764B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EF56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E221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E91C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B088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24A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7701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51,0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3D8F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57D89E" w14:textId="77777777" w:rsidR="00300D03" w:rsidRDefault="00300D03">
            <w:pPr>
              <w:spacing w:after="0"/>
              <w:jc w:val="right"/>
            </w:pPr>
          </w:p>
        </w:tc>
      </w:tr>
      <w:tr w:rsidR="00300D03" w14:paraId="097C3FC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92F959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4C9F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4BB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3CD0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2388E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4757A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BD20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44CE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6F9E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E17C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457 166,6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295E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431 653,8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7E187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429 692,4</w:t>
            </w:r>
          </w:p>
        </w:tc>
      </w:tr>
      <w:tr w:rsidR="00300D03" w14:paraId="5119088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A78CE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D4A0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D9FD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5A314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207A4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FF022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36E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4FC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5CDC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4322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76 962,0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5848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76 890,6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69C78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76 890,6</w:t>
            </w:r>
          </w:p>
        </w:tc>
      </w:tr>
      <w:tr w:rsidR="00300D03" w14:paraId="5240C34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69AFA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4C73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AE37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43FD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20FF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FBA1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C4AD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06AD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FD35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CBF2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76 962,0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DF44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76 890,6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3097E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76 890,6</w:t>
            </w:r>
          </w:p>
        </w:tc>
      </w:tr>
      <w:tr w:rsidR="00300D03" w14:paraId="0788A3A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912BE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E08F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AF9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1389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8D57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6EF9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7C7F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F474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EC5B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72C8A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2 019,5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898995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701955" w14:textId="77777777" w:rsidR="00300D03" w:rsidRDefault="00300D03">
            <w:pPr>
              <w:spacing w:after="0"/>
              <w:jc w:val="right"/>
            </w:pPr>
          </w:p>
        </w:tc>
      </w:tr>
      <w:tr w:rsidR="00300D03" w14:paraId="458ACF8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FA117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D8C2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6804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4AC1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E9D4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883C8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717C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910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D2A2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7D4A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2 019,5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B57EA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C9B0A7" w14:textId="77777777" w:rsidR="00300D03" w:rsidRDefault="00300D03">
            <w:pPr>
              <w:spacing w:after="0"/>
              <w:jc w:val="right"/>
            </w:pPr>
          </w:p>
        </w:tc>
      </w:tr>
      <w:tr w:rsidR="00300D03" w14:paraId="02EC8E7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487E9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2CDC5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ECB8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A1E71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2BEF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908C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5380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37C4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35C7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E8B8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23 177,6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ACB0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23 221,0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3A918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23 221,0</w:t>
            </w:r>
          </w:p>
        </w:tc>
      </w:tr>
      <w:tr w:rsidR="00300D03" w14:paraId="7B7E636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21BF6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</w:t>
            </w:r>
            <w:bookmarkStart w:id="0" w:name="_GoBack"/>
            <w:bookmarkEnd w:id="0"/>
            <w:r>
              <w:rPr>
                <w:rFonts w:ascii="Arial" w:hAnsi="Arial"/>
                <w:sz w:val="16"/>
                <w:szCs w:val="16"/>
              </w:rPr>
              <w:t>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87BE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73C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8338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ED12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ED0B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B99B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593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26C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62DB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23 177,6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511A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23 221,0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03591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23 221,0</w:t>
            </w:r>
          </w:p>
        </w:tc>
      </w:tr>
      <w:tr w:rsidR="00300D03" w14:paraId="4D98018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B87DA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B82BE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83E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176B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04F6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68851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69C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7DD95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83B9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E21CC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52 937,5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6650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55 589,4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0F28A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55 589,4</w:t>
            </w:r>
          </w:p>
        </w:tc>
      </w:tr>
      <w:tr w:rsidR="00300D03" w14:paraId="407CCA1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7ECCD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439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5943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2D6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54DC4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9498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533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70D4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5D8B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473EC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52 937,5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40BD9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55 589,4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B5835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55 589,4</w:t>
            </w:r>
          </w:p>
        </w:tc>
      </w:tr>
      <w:tr w:rsidR="00300D03" w14:paraId="53A73AF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61CF9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68C2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BB75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66D0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A0DA1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DB81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6700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4293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DDBB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24F1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19 302,7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2441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18 188,0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6AC22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18 188,0</w:t>
            </w:r>
          </w:p>
        </w:tc>
      </w:tr>
      <w:tr w:rsidR="00300D03" w14:paraId="3033946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8F008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44E9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7503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C4C2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B1702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28135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A803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4A9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DC0B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7C6E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19 302,7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5BD1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18 188,0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54184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18 188,0</w:t>
            </w:r>
          </w:p>
        </w:tc>
      </w:tr>
      <w:tr w:rsidR="00300D03" w14:paraId="2E89E14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D06FD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F1E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CA36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B5D3E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8E25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3A98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5AE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446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4761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389C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9 913,0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8A6CD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7 512,9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7D649E" w14:textId="77777777" w:rsidR="00300D03" w:rsidRDefault="00300D03">
            <w:pPr>
              <w:spacing w:after="0"/>
              <w:jc w:val="right"/>
            </w:pPr>
          </w:p>
        </w:tc>
      </w:tr>
      <w:tr w:rsidR="00300D03" w14:paraId="0CE4B14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955A5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839E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28C5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1FBB2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5AB7A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456E3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141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8A2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41865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CC8C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9 913,0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F1AE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7 512,9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F750D4" w14:textId="77777777" w:rsidR="00300D03" w:rsidRDefault="00300D03">
            <w:pPr>
              <w:spacing w:after="0"/>
              <w:jc w:val="right"/>
            </w:pPr>
          </w:p>
        </w:tc>
      </w:tr>
      <w:tr w:rsidR="00300D03" w14:paraId="2B28852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70D51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BC25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AC45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C184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1D06C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9910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DB7E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53DA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C4CD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C03D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CD42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9 550,6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B3D614" w14:textId="77777777" w:rsidR="00300D03" w:rsidRDefault="00300D03">
            <w:pPr>
              <w:spacing w:after="0"/>
              <w:jc w:val="right"/>
            </w:pPr>
          </w:p>
        </w:tc>
      </w:tr>
      <w:tr w:rsidR="00300D03" w14:paraId="14CFDBB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87D78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3DA5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B16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9A02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62F3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2294F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989D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8F8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FD2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DD6D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74F3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9 550,6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06E6C5" w14:textId="77777777" w:rsidR="00300D03" w:rsidRDefault="00300D03">
            <w:pPr>
              <w:spacing w:after="0"/>
              <w:jc w:val="right"/>
            </w:pPr>
          </w:p>
        </w:tc>
      </w:tr>
      <w:tr w:rsidR="00300D03" w14:paraId="2590D78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2D1EF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A1D5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42EC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36D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9D705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EC92F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E55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2FA8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R3032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2804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F550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24 314,4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E648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14 887,4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429D1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14 887,4</w:t>
            </w:r>
          </w:p>
        </w:tc>
      </w:tr>
      <w:tr w:rsidR="00300D03" w14:paraId="57B1B73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A9A9B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0B07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F91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DF24B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90423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48371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6D0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82DE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R3032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624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FA30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24 314,4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EC88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14 887,4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EF62E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14 887,4</w:t>
            </w:r>
          </w:p>
        </w:tc>
      </w:tr>
      <w:tr w:rsidR="00300D03" w14:paraId="2E2BDA3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CFAD6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>
              <w:rPr>
                <w:rFonts w:ascii="Arial" w:hAnsi="Arial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B234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527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292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1554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65EF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0C17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BB3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1B18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34DE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7 656,3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612915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71D601" w14:textId="77777777" w:rsidR="00300D03" w:rsidRDefault="00300D03">
            <w:pPr>
              <w:spacing w:after="0"/>
              <w:jc w:val="right"/>
            </w:pPr>
          </w:p>
        </w:tc>
      </w:tr>
      <w:tr w:rsidR="00300D03" w14:paraId="125067B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5FB23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3FA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9BE7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C272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46FA3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FA74F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65DEC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14B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2A5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9F55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7 656,3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F6F9A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D55CA8" w14:textId="77777777" w:rsidR="00300D03" w:rsidRDefault="00300D03">
            <w:pPr>
              <w:spacing w:after="0"/>
              <w:jc w:val="right"/>
            </w:pPr>
          </w:p>
        </w:tc>
      </w:tr>
      <w:tr w:rsidR="00300D03" w14:paraId="6F45E71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A759F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 (вне рамок регионального проекта "Модернизация школьных систем образования в Архангельской области")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2BF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E003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C75D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42004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1102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A9157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8220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S6852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2E8B2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D803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C42B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340,9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A7B7E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1 016,3</w:t>
            </w:r>
          </w:p>
        </w:tc>
      </w:tr>
      <w:tr w:rsidR="00300D03" w14:paraId="23DC67A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C01C1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2DF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5434D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C4E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E83D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80E43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FA9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23A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S6852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A551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EE410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0271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340,9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073DD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1 016,3</w:t>
            </w:r>
          </w:p>
        </w:tc>
      </w:tr>
      <w:tr w:rsidR="00300D03" w14:paraId="4EA4CCF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823A6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66F9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47B6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E0BA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81261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9DEF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C44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EC34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S6960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6E79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E7EE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7BDB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1 429,9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06B04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1 429,9</w:t>
            </w:r>
          </w:p>
        </w:tc>
      </w:tr>
      <w:tr w:rsidR="00300D03" w14:paraId="0F4204A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5756E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DA0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249E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9033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CE5E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17D3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178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C3C5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S6960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31E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8D4D9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A846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1 429,9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15B80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1 429,9</w:t>
            </w:r>
          </w:p>
        </w:tc>
      </w:tr>
      <w:tr w:rsidR="00300D03" w14:paraId="3732EB2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B9CDF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1F5F4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9661C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22AB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9CBD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2CA0F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85A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6DB3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4C0D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60B1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19 642,4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419D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12 062,9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8F440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11 977,6</w:t>
            </w:r>
          </w:p>
        </w:tc>
      </w:tr>
      <w:tr w:rsidR="00300D03" w14:paraId="4234930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754E1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2281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8E2B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EEFAB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1650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2B37E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CDF4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DD92E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8D2E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EBA7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19 642,4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4079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12 062,9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8472C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11 977,6</w:t>
            </w:r>
          </w:p>
        </w:tc>
      </w:tr>
      <w:tr w:rsidR="00300D03" w14:paraId="6E347D6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F9B06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F28F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07C4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C7A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D717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AE130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D830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7C0C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BCFC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F3A1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219 820,8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4900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211 980,3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05FFD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226 492,3</w:t>
            </w:r>
          </w:p>
        </w:tc>
      </w:tr>
      <w:tr w:rsidR="00300D03" w14:paraId="191426E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BC796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AC7F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68E0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34B9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1841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9448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1458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49B7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DEF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F294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219 820,8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EE28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211 980,3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244FB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226 492,3</w:t>
            </w:r>
          </w:p>
        </w:tc>
      </w:tr>
      <w:tr w:rsidR="00300D03" w14:paraId="641F2DE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2567E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(иные межбюджетные трансферты бюджетам муниципальных районов, муниципальных округов и городских округов Архангельской области)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10BA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32A5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C04E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95D03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6198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10E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E2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2A0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50981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A8F88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3748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1 387,5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9B023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D713CB" w14:textId="77777777" w:rsidR="00300D03" w:rsidRDefault="00300D03">
            <w:pPr>
              <w:spacing w:after="0"/>
              <w:jc w:val="right"/>
            </w:pPr>
          </w:p>
        </w:tc>
      </w:tr>
      <w:tr w:rsidR="00300D03" w14:paraId="14E758C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3205D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6BEA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DEE2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733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1B182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7BC5A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B48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E2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F566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50981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CF45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788A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1 387,5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3161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74121B" w14:textId="77777777" w:rsidR="00300D03" w:rsidRDefault="00300D03">
            <w:pPr>
              <w:spacing w:after="0"/>
              <w:jc w:val="right"/>
            </w:pPr>
          </w:p>
        </w:tc>
      </w:tr>
      <w:tr w:rsidR="00300D03" w14:paraId="5518FC9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464C6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E9B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28B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1A7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9A835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AEA01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05E6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2A3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C4E3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2C34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9F59F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F0C095" w14:textId="77777777" w:rsidR="00300D03" w:rsidRDefault="00300D03">
            <w:pPr>
              <w:spacing w:after="0"/>
              <w:jc w:val="right"/>
            </w:pPr>
          </w:p>
        </w:tc>
      </w:tr>
      <w:tr w:rsidR="00300D03" w14:paraId="1D73CD5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9E9B8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225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CB8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F16B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AA3A3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88D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A842F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1D8F5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0CA6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0D9E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247DFC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020B2E" w14:textId="77777777" w:rsidR="00300D03" w:rsidRDefault="00300D03">
            <w:pPr>
              <w:spacing w:after="0"/>
              <w:jc w:val="right"/>
            </w:pPr>
          </w:p>
        </w:tc>
      </w:tr>
      <w:tr w:rsidR="00300D03" w14:paraId="226464C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9A209A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Дополнительное образование детей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1C0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332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74C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D801A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C4E57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5140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E10A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2CFA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44D5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76 732,6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729F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77 031,7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A1C73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76 294,5</w:t>
            </w:r>
          </w:p>
        </w:tc>
      </w:tr>
      <w:tr w:rsidR="00300D03" w14:paraId="2EAC4B5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7AA09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FEEE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D5EF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1654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B7211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7C85E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2AE5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100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C492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FCAE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12 878,5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8711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15 140,0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B833E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15 140,0</w:t>
            </w:r>
          </w:p>
        </w:tc>
      </w:tr>
      <w:tr w:rsidR="00300D03" w14:paraId="567EFED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D2E5F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D89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EF4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B243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C860F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3DA70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3E48B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911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AD37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E42A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12 878,5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10DB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15 140,0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37ECA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15 140,0</w:t>
            </w:r>
          </w:p>
        </w:tc>
      </w:tr>
      <w:tr w:rsidR="00300D03" w14:paraId="04855A6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024F3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(проезд к месту отдыха)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6197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CE4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A26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F536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3F9B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BC7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0E9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CB74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F4D2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E78B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894E15" w14:textId="77777777" w:rsidR="00300D03" w:rsidRDefault="00300D03">
            <w:pPr>
              <w:spacing w:after="0"/>
              <w:jc w:val="right"/>
            </w:pPr>
          </w:p>
        </w:tc>
      </w:tr>
      <w:tr w:rsidR="00300D03" w14:paraId="18D9ECD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EA65B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D8CE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2545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9E4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7D74E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FB82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D45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EFFF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F35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379B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248EA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E3F925" w14:textId="77777777" w:rsidR="00300D03" w:rsidRDefault="00300D03">
            <w:pPr>
              <w:spacing w:after="0"/>
              <w:jc w:val="right"/>
            </w:pPr>
          </w:p>
        </w:tc>
      </w:tr>
      <w:tr w:rsidR="00300D03" w14:paraId="4435914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60ADC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6AC4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C715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5FE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9F245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425E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2390C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6177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FA6D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F97A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3 929,8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4A126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4 572,3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B1A5E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4 572,3</w:t>
            </w:r>
          </w:p>
        </w:tc>
      </w:tr>
      <w:tr w:rsidR="00300D03" w14:paraId="3C7CA71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12A01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469A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A5D03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259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ADC1B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EC26F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FF4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2B3E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B84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B5AB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3 929,8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2FAB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4 572,3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A8096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4 572,3</w:t>
            </w:r>
          </w:p>
        </w:tc>
      </w:tr>
      <w:tr w:rsidR="00300D03" w14:paraId="221FC3A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237A9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23E80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8115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EA33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98D9B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E5F03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C5B0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DADA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AE44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93B1F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851,1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EF91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1 098,0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47CA1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1 098,0</w:t>
            </w:r>
          </w:p>
        </w:tc>
      </w:tr>
      <w:tr w:rsidR="00300D03" w14:paraId="0694A8A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A25AA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B8E5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117E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F6A9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37E82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D147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7A43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2DEA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50B0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5F61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851,1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FDB8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1 098,0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95A2D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1 098,0</w:t>
            </w:r>
          </w:p>
        </w:tc>
      </w:tr>
      <w:tr w:rsidR="00300D03" w14:paraId="7FD9ED8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1728B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82061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F913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3D3E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456A1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02A8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AA1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B41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5B6A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CD635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374,6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69A4D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881,9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E532C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881,9</w:t>
            </w:r>
          </w:p>
        </w:tc>
      </w:tr>
      <w:tr w:rsidR="00300D03" w14:paraId="2E06D06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797FB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6B56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A034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D03A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F2DC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0FDC0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78FF4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E59D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E3DA5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B90F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374,6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56CB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881,9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993EB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881,9</w:t>
            </w:r>
          </w:p>
        </w:tc>
      </w:tr>
      <w:tr w:rsidR="00300D03" w14:paraId="573A7BF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762A4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FDED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4FF8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AB5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61A9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AF14F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446A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78FB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0726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107D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1 701,8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35E48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897,7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8D9FDB" w14:textId="77777777" w:rsidR="00300D03" w:rsidRDefault="00300D03">
            <w:pPr>
              <w:spacing w:after="0"/>
              <w:jc w:val="right"/>
            </w:pPr>
          </w:p>
        </w:tc>
      </w:tr>
      <w:tr w:rsidR="00300D03" w14:paraId="504294B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9B2595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1967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7C8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17F8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B533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7D2C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23A7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141C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5DED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2ACA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1 701,8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5841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897,7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F2A2E64" w14:textId="77777777" w:rsidR="00300D03" w:rsidRDefault="00300D03">
            <w:pPr>
              <w:spacing w:after="0"/>
              <w:jc w:val="right"/>
            </w:pPr>
          </w:p>
        </w:tc>
      </w:tr>
      <w:tr w:rsidR="00300D03" w14:paraId="7008860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4FD08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081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847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DF2E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AB2F2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3CB2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2EFC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4767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255C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E282C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337,0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EBB1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1C5C2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228,8</w:t>
            </w:r>
          </w:p>
        </w:tc>
      </w:tr>
      <w:tr w:rsidR="00300D03" w14:paraId="560F201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09D0E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FB6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5FA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E424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50976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CD1B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758A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0DA6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6A1A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4DC4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3BB2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5FB0D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228,8</w:t>
            </w:r>
          </w:p>
        </w:tc>
      </w:tr>
      <w:tr w:rsidR="00300D03" w14:paraId="22F5DD3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4FB86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10B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00123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6A11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1FC20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63875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C1E0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28AAF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396F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2E49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17 795,0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780F2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19 347,1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EA421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20 671,5</w:t>
            </w:r>
          </w:p>
        </w:tc>
      </w:tr>
      <w:tr w:rsidR="00300D03" w14:paraId="2EA8081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34930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F913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66BE8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717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4261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9954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0547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456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687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0A31E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17 795,0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8F60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19 347,1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72801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20 671,5</w:t>
            </w:r>
          </w:p>
        </w:tc>
      </w:tr>
      <w:tr w:rsidR="00300D03" w14:paraId="2E70BD2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4BDE4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B4E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665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17C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2FC1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1144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D9F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63A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070F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9A04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3 310,3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66549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6882D9" w14:textId="77777777" w:rsidR="00300D03" w:rsidRDefault="00300D03">
            <w:pPr>
              <w:spacing w:after="0"/>
              <w:jc w:val="right"/>
            </w:pPr>
          </w:p>
        </w:tc>
      </w:tr>
      <w:tr w:rsidR="00300D03" w14:paraId="68947EF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15B15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098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23FD7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07C4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6D72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C62BF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18D9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141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50AB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7D87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3 135,9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8C41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28A025" w14:textId="77777777" w:rsidR="00300D03" w:rsidRDefault="00300D03">
            <w:pPr>
              <w:spacing w:after="0"/>
              <w:jc w:val="right"/>
            </w:pPr>
          </w:p>
        </w:tc>
      </w:tr>
      <w:tr w:rsidR="00300D03" w14:paraId="5C60137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D877B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бюджетным учреждениям по результатам отбора исполнителей услуг" отражаются расходы бюджетов бюджетной системы Российской Федерации на предоставление бюджетным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>
              <w:rPr>
                <w:rFonts w:ascii="Arial" w:hAnsi="Arial"/>
                <w:sz w:val="16"/>
                <w:szCs w:val="16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49B9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1C4F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E6B7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1E44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377F4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B96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3EFB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F10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615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818D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E401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4E2EA4" w14:textId="77777777" w:rsidR="00300D03" w:rsidRDefault="00300D03">
            <w:pPr>
              <w:spacing w:after="0"/>
              <w:jc w:val="right"/>
            </w:pPr>
          </w:p>
        </w:tc>
      </w:tr>
      <w:tr w:rsidR="00300D03" w14:paraId="2012E3D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D74D1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сфере, предоставляемые автономным учреждениям по результатам отбора исполнителей услуг" отражаются расходы бюджетов бюджетной системы Российской Федерации на предоставление автономным учреждениям субсидий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 в случае, если по результатам отбора исполнителей услуг, проводимого в соответствии с Федеральным законом "О государственном (муниципальном) социальном заказе на оказание государственных (муниципальных) услуг в социальной сфере</w:t>
            </w:r>
            <w:r>
              <w:rPr>
                <w:rFonts w:ascii="Arial" w:hAnsi="Arial"/>
                <w:sz w:val="16"/>
                <w:szCs w:val="16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540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BC98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E14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03A7F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508CC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639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B1FC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F06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625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5142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31E2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893714" w14:textId="77777777" w:rsidR="00300D03" w:rsidRDefault="00300D03">
            <w:pPr>
              <w:spacing w:after="0"/>
              <w:jc w:val="right"/>
            </w:pPr>
          </w:p>
        </w:tc>
      </w:tr>
      <w:tr w:rsidR="00300D03" w14:paraId="43946A3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BB866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  <w:r>
              <w:rPr>
                <w:rFonts w:ascii="Arial" w:hAnsi="Arial"/>
                <w:sz w:val="16"/>
                <w:szCs w:val="16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FC1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1AC9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7516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6BDFB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72924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63628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689C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FDFB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635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5920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09CC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1BE7B2" w14:textId="77777777" w:rsidR="00300D03" w:rsidRDefault="00300D03">
            <w:pPr>
              <w:spacing w:after="0"/>
              <w:jc w:val="right"/>
            </w:pPr>
          </w:p>
        </w:tc>
      </w:tr>
      <w:tr w:rsidR="00300D03" w14:paraId="3D8311E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BC601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в целях финансового обеспечения (возмещения)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EC8C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8D77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E453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126BA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B8DE9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09A3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98C9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42A4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816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A5344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3B9B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886477" w14:textId="77777777" w:rsidR="00300D03" w:rsidRDefault="00300D03">
            <w:pPr>
              <w:spacing w:after="0"/>
              <w:jc w:val="right"/>
            </w:pPr>
          </w:p>
        </w:tc>
      </w:tr>
      <w:tr w:rsidR="00300D03" w14:paraId="4E6761E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52C19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реализацию образовательных программ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A26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E63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CA1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3AC42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83939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1BAA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29E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FAA9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B07A6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4 917,7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5DFC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7674B1" w14:textId="77777777" w:rsidR="00300D03" w:rsidRDefault="00300D03">
            <w:pPr>
              <w:spacing w:after="0"/>
              <w:jc w:val="right"/>
            </w:pPr>
          </w:p>
        </w:tc>
      </w:tr>
      <w:tr w:rsidR="00300D03" w14:paraId="4EEDEF4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2385D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в рамках исполнения государственного (муниципального) социального заказа на оказание государственных (муниципальных) услуг в социальной сфере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2D91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FC3A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134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264A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FAE8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642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9A5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Л8620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CE3B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94B9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4 917,7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66ED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F83A9F" w14:textId="77777777" w:rsidR="00300D03" w:rsidRDefault="00300D03">
            <w:pPr>
              <w:spacing w:after="0"/>
              <w:jc w:val="right"/>
            </w:pPr>
          </w:p>
        </w:tc>
      </w:tr>
      <w:tr w:rsidR="00300D03" w14:paraId="5BE6E8D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00767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(создание новых мест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CCA1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DF4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8104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867E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AD83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7C64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E2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EC89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51712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3370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2FB6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200,9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2B16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EC64E1" w14:textId="77777777" w:rsidR="00300D03" w:rsidRDefault="00300D03">
            <w:pPr>
              <w:spacing w:after="0"/>
              <w:jc w:val="right"/>
            </w:pPr>
          </w:p>
        </w:tc>
      </w:tr>
      <w:tr w:rsidR="00300D03" w14:paraId="2E2AC1A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80AAB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345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25206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94CC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E2AEE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5CBA7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B67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E2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1859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51712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4F72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63CF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200,9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8D7772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2C0E3B" w14:textId="77777777" w:rsidR="00300D03" w:rsidRDefault="00300D03">
            <w:pPr>
              <w:spacing w:after="0"/>
              <w:jc w:val="right"/>
            </w:pPr>
          </w:p>
        </w:tc>
      </w:tr>
      <w:tr w:rsidR="00300D03" w14:paraId="41014A3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5403C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2AB0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850C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F10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EC3E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33128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976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3D4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704A3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B651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19 193,8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1DFA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23 851,1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AEABC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23 851,1</w:t>
            </w:r>
          </w:p>
        </w:tc>
      </w:tr>
      <w:tr w:rsidR="00300D03" w14:paraId="341AD8E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88CDA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7AB2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D1B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7A54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DC3C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15848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9F2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67DC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4C4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1DC6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19 193,8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126B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23 851,1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D74FB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23 851,1</w:t>
            </w:r>
          </w:p>
        </w:tc>
      </w:tr>
      <w:tr w:rsidR="00300D03" w14:paraId="7206766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000E8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 xml:space="preserve">Расходы на обеспечение деятельности подведомственных учреждений (проезд к месту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отдыха )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B21F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4074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73DB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37DE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6BAE0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FFB9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2A5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403B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F20B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180,4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66D1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F3C62D" w14:textId="77777777" w:rsidR="00300D03" w:rsidRDefault="00300D03">
            <w:pPr>
              <w:spacing w:after="0"/>
              <w:jc w:val="right"/>
            </w:pPr>
          </w:p>
        </w:tc>
      </w:tr>
      <w:tr w:rsidR="00300D03" w14:paraId="29B3195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F82C6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C11B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D01FB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CF2C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DB044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3FE9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D92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7445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53F0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FDAB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180,4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858867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CE918F" w14:textId="77777777" w:rsidR="00300D03" w:rsidRDefault="00300D03">
            <w:pPr>
              <w:spacing w:after="0"/>
              <w:jc w:val="right"/>
            </w:pPr>
          </w:p>
        </w:tc>
      </w:tr>
      <w:tr w:rsidR="00300D03" w14:paraId="64448F9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E07BF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FBC1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0B67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5F9A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08766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B43B3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0A4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D850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46AA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D5D9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5 703,1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C558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7 203,0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09F68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7 203,0</w:t>
            </w:r>
          </w:p>
        </w:tc>
      </w:tr>
      <w:tr w:rsidR="00300D03" w14:paraId="46059D5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462E5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C6A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B8C8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5AE96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B86CB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2F2B6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0EB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6981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56BF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CCD9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5 703,1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8A77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7 203,0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ECAF1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7 203,0</w:t>
            </w:r>
          </w:p>
        </w:tc>
      </w:tr>
      <w:tr w:rsidR="00300D03" w14:paraId="7912B21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71A48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11F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8455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E927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90AA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EB24A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A27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B78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7307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BEC3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778,4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2251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721,2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E6C4A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721,2</w:t>
            </w:r>
          </w:p>
        </w:tc>
      </w:tr>
      <w:tr w:rsidR="00300D03" w14:paraId="12A3B61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485AB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C869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3B7C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E293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40916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16F58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554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87DC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E86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B5F5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778,4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4AD9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721,2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B4942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721,2</w:t>
            </w:r>
          </w:p>
        </w:tc>
      </w:tr>
      <w:tr w:rsidR="00300D03" w14:paraId="73F6243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8E679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95C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CC2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8EC5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9F59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37E2E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07918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65CB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A962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E2F0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1 126,2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E09F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1 105,7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51F37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1 105,7</w:t>
            </w:r>
          </w:p>
        </w:tc>
      </w:tr>
      <w:tr w:rsidR="00300D03" w14:paraId="7BAEE30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D8928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7AD7C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5D69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680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AB9A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50BD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1895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E298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B8A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10459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1 126,2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ADE5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1 105,7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408EB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1 105,7</w:t>
            </w:r>
          </w:p>
        </w:tc>
      </w:tr>
      <w:tr w:rsidR="00300D03" w14:paraId="4FB63AB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4895B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4E9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8F268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680C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4659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DC11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A955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80D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1A41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155C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1 130,7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3C4E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1 155,5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167C95" w14:textId="77777777" w:rsidR="00300D03" w:rsidRDefault="00300D03">
            <w:pPr>
              <w:spacing w:after="0"/>
              <w:jc w:val="right"/>
            </w:pPr>
          </w:p>
        </w:tc>
      </w:tr>
      <w:tr w:rsidR="00300D03" w14:paraId="4921A0E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F76F7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C4B7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93F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4D3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305CA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5FB30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337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7735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1DF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8F39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1 130,7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6C95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1 155,5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B7F43D" w14:textId="77777777" w:rsidR="00300D03" w:rsidRDefault="00300D03">
            <w:pPr>
              <w:spacing w:after="0"/>
              <w:jc w:val="right"/>
            </w:pPr>
          </w:p>
        </w:tc>
      </w:tr>
      <w:tr w:rsidR="00300D03" w14:paraId="5503066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258D9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Субвенция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68A8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CB2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AF2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7BE3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CB01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1A5C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106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FB67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745E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1 449,6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1668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827,6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D6B5A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821,0</w:t>
            </w:r>
          </w:p>
        </w:tc>
      </w:tr>
      <w:tr w:rsidR="00300D03" w14:paraId="707F129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1995A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FFC2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8D94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45523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6FC96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8DF11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80C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092A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Л8390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7C6B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F72D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1 449,6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4539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827,6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783B1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821,0</w:t>
            </w:r>
          </w:p>
        </w:tc>
      </w:tr>
      <w:tr w:rsidR="00300D03" w14:paraId="110B895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F9A1D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1C3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80B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85C4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48EEE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00F4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F8B6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449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161DC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1838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860,0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9EE3C0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940833" w14:textId="77777777" w:rsidR="00300D03" w:rsidRDefault="00300D03">
            <w:pPr>
              <w:spacing w:after="0"/>
              <w:jc w:val="right"/>
            </w:pPr>
          </w:p>
        </w:tc>
      </w:tr>
      <w:tr w:rsidR="00300D03" w14:paraId="539BE55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A1599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63D5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CCDE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44C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3AC85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2581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ABD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3ECE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45D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942D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860,0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6A313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0AEFBD" w14:textId="77777777" w:rsidR="00300D03" w:rsidRDefault="00300D03">
            <w:pPr>
              <w:spacing w:after="0"/>
              <w:jc w:val="right"/>
            </w:pPr>
          </w:p>
        </w:tc>
      </w:tr>
      <w:tr w:rsidR="00300D03" w14:paraId="04C5CAC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BA704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34C8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BE25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6CA7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03281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264F9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89E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2542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24E6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E6AC2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6E268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0876E3" w14:textId="77777777" w:rsidR="00300D03" w:rsidRDefault="00300D03">
            <w:pPr>
              <w:spacing w:after="0"/>
              <w:jc w:val="right"/>
            </w:pPr>
          </w:p>
        </w:tc>
      </w:tr>
      <w:tr w:rsidR="00300D03" w14:paraId="26EE934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00950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62D10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9504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8CA9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D1022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4CA9A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160FF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F40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8BE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1AB0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A82DC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CAF390" w14:textId="77777777" w:rsidR="00300D03" w:rsidRDefault="00300D03">
            <w:pPr>
              <w:spacing w:after="0"/>
              <w:jc w:val="right"/>
            </w:pPr>
          </w:p>
        </w:tc>
      </w:tr>
      <w:tr w:rsidR="00300D03" w14:paraId="1FF69B6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95254C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49CE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4A1B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CA1C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562C6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F2233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EC15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8CDD5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3E9D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E846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B57E2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D776D4" w14:textId="77777777" w:rsidR="00300D03" w:rsidRDefault="00300D03">
            <w:pPr>
              <w:spacing w:after="0"/>
              <w:jc w:val="right"/>
            </w:pPr>
          </w:p>
        </w:tc>
      </w:tr>
      <w:tr w:rsidR="00300D03" w14:paraId="19D295D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B57A8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AE71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0007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4FE93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B3D8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96AB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0592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8FC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F1B6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FA08A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A6275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0FE50A" w14:textId="77777777" w:rsidR="00300D03" w:rsidRDefault="00300D03">
            <w:pPr>
              <w:spacing w:after="0"/>
              <w:jc w:val="right"/>
            </w:pPr>
          </w:p>
        </w:tc>
      </w:tr>
      <w:tr w:rsidR="00300D03" w14:paraId="0927802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CC01F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47A4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316C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DEA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ECBCC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13F5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F8CA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363C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832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3CA6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388A10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156DF1" w14:textId="77777777" w:rsidR="00300D03" w:rsidRDefault="00300D03">
            <w:pPr>
              <w:spacing w:after="0"/>
              <w:jc w:val="right"/>
            </w:pPr>
          </w:p>
        </w:tc>
      </w:tr>
      <w:tr w:rsidR="00300D03" w14:paraId="342A5B8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6B5A10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Молодежная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AFD1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D318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2DD5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523AC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A4EA6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09D7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7008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D253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ABDA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2 270,1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B5CE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1 199,2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17051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1 449,7</w:t>
            </w:r>
          </w:p>
        </w:tc>
      </w:tr>
      <w:tr w:rsidR="00300D03" w14:paraId="7DC8869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05472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</w:t>
            </w:r>
            <w:r>
              <w:rPr>
                <w:rFonts w:ascii="Arial" w:hAnsi="Arial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723C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401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789A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191B2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3332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2E24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EВ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1FE5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66D0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1635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1 574,3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D94B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1 199,2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CF179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1 449,7</w:t>
            </w:r>
          </w:p>
        </w:tc>
      </w:tr>
      <w:tr w:rsidR="00300D03" w14:paraId="6176988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DF67E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1F3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D61B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9D1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F9260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33924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EDA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EВ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EEF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51792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AA40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86BD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1 574,3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CD5FE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1 199,2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E43FF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1 449,7</w:t>
            </w:r>
          </w:p>
        </w:tc>
      </w:tr>
      <w:tr w:rsidR="00300D03" w14:paraId="2A32493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C777C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  <w:r>
              <w:rPr>
                <w:rFonts w:ascii="Arial" w:hAnsi="Arial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AA7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7C2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104D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A3E42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73A40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8527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FB83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S6910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BA861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7337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695,8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D3F08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A7ECC0" w14:textId="77777777" w:rsidR="00300D03" w:rsidRDefault="00300D03">
            <w:pPr>
              <w:spacing w:after="0"/>
              <w:jc w:val="right"/>
            </w:pPr>
          </w:p>
        </w:tc>
      </w:tr>
      <w:tr w:rsidR="00300D03" w14:paraId="714296C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30413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29A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233B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CB8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019BB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BFC42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4CBA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4D9E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S6910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7905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4C20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695,8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3963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B6FE31" w14:textId="77777777" w:rsidR="00300D03" w:rsidRDefault="00300D03">
            <w:pPr>
              <w:spacing w:after="0"/>
              <w:jc w:val="right"/>
            </w:pPr>
          </w:p>
        </w:tc>
      </w:tr>
      <w:tr w:rsidR="00300D03" w14:paraId="7D041C7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A06A87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383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94F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BAB5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58C83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06259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C3D5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29EA4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D7E1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9E9B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3 243,4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8E98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2 497,2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A333B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2 464,4</w:t>
            </w:r>
          </w:p>
        </w:tc>
      </w:tr>
      <w:tr w:rsidR="00300D03" w14:paraId="73C25DD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C40BE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918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EE41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0263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D79F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08BA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411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2C88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32CD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D345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1 447,8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5DB27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882,5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94565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796,7</w:t>
            </w:r>
          </w:p>
        </w:tc>
      </w:tr>
      <w:tr w:rsidR="00300D03" w14:paraId="03A10C5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97E1F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3C1B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BDA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CBAE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DC1D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758C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A19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4C7C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14E3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1CED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83577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E7F4A3" w14:textId="77777777" w:rsidR="00300D03" w:rsidRDefault="00300D03">
            <w:pPr>
              <w:spacing w:after="0"/>
              <w:jc w:val="right"/>
            </w:pPr>
          </w:p>
        </w:tc>
      </w:tr>
      <w:tr w:rsidR="00300D03" w14:paraId="36791C0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62905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818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D9DC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C5EF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D3E3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C8A13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CB16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EF6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20D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05C4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450,9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1FF3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450,5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29BE6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364,7</w:t>
            </w:r>
          </w:p>
        </w:tc>
      </w:tr>
      <w:tr w:rsidR="00300D03" w14:paraId="6934101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35FAE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Пособия, компенсации и иные социальные выплаты гражданам, кроме публичных нормативных обязательств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699F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DD88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94CB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E040B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1EEC6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093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7F1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56AB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DBF5B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114,9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EB51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2608FF" w14:textId="77777777" w:rsidR="00300D03" w:rsidRDefault="00300D03">
            <w:pPr>
              <w:spacing w:after="0"/>
              <w:jc w:val="right"/>
            </w:pPr>
          </w:p>
        </w:tc>
      </w:tr>
      <w:tr w:rsidR="00300D03" w14:paraId="7EBDA48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59A94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F023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515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4418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B2E9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B3DC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AFC3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9BB8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C91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360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4F1B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A94A1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8D8F4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432,0</w:t>
            </w:r>
          </w:p>
        </w:tc>
      </w:tr>
      <w:tr w:rsidR="00300D03" w14:paraId="564DB42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5DA8C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21D80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A56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789B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F5E65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9191E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855D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2E98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L0502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5F5F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A3D0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169,8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515A3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BBAFA2" w14:textId="77777777" w:rsidR="00300D03" w:rsidRDefault="00300D03">
            <w:pPr>
              <w:spacing w:after="0"/>
              <w:jc w:val="right"/>
            </w:pPr>
          </w:p>
        </w:tc>
      </w:tr>
      <w:tr w:rsidR="00300D03" w14:paraId="44B56D3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049E3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5CB3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0E75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825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3B47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2735A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26E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2C47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L0502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6B51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EC46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169,8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712CA3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CA29E0" w14:textId="77777777" w:rsidR="00300D03" w:rsidRDefault="00300D03">
            <w:pPr>
              <w:spacing w:after="0"/>
              <w:jc w:val="right"/>
            </w:pPr>
          </w:p>
        </w:tc>
      </w:tr>
      <w:tr w:rsidR="00300D03" w14:paraId="1682455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2B8DC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условий для развития кадрового потенциала муниципальных образовательных организаций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9F67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1D7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4E08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E7433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0B2F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2E6A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03A9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S6980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4F5B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4650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351,7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4595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289,8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94475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289,8</w:t>
            </w:r>
          </w:p>
        </w:tc>
      </w:tr>
      <w:tr w:rsidR="00300D03" w14:paraId="5D87DAB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AB58A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3BE2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53AC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1F0E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848A1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B368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B15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386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S6980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CEED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360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2C04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351,7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6996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289,8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075D0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289,8</w:t>
            </w:r>
          </w:p>
        </w:tc>
      </w:tr>
      <w:tr w:rsidR="00300D03" w14:paraId="72DD636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DF434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осуществление государственных полномочий по финансовому обеспечению оплаты стоимости питания детей в организациях отдыха детей и их оздоровления с дневным пребыванием детей в каникулярное время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5B51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219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85AA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AA51F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18663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76B1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73E9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3E03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CE8C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1 274,0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B1BF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1 324,9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BDC93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1 377,9</w:t>
            </w:r>
          </w:p>
        </w:tc>
      </w:tr>
      <w:tr w:rsidR="00300D03" w14:paraId="2C387CE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3B3C2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EDCC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7FAB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9D1B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400D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4A8A4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6A63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42AA0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Л8320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27F0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0F6C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1 274,0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172C9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1 324,9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15AA7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1 377,9</w:t>
            </w:r>
          </w:p>
        </w:tc>
      </w:tr>
      <w:tr w:rsidR="00300D03" w14:paraId="5DEC18E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B96B0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0945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77C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21C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F91A9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7D7BA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C9D7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2A1A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F291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88AA3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117 990,9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66BF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105 826,8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991CA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104 454,2</w:t>
            </w:r>
          </w:p>
        </w:tc>
      </w:tr>
      <w:tr w:rsidR="00300D03" w14:paraId="2264710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84AD56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Культура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A9E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B86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4CE3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B8588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28AAC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D553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AD12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7D1E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2B5FC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116 368,0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65A9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105 251,8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CE321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103 879,2</w:t>
            </w:r>
          </w:p>
        </w:tc>
      </w:tr>
      <w:tr w:rsidR="00300D03" w14:paraId="0B66462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50D6C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BB9A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EFC9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CCF60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08890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7E64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1E01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DB7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932B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C1F2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65 283,6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2FDB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65 238,6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8D4A4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65 238,6</w:t>
            </w:r>
          </w:p>
        </w:tc>
      </w:tr>
      <w:tr w:rsidR="00300D03" w14:paraId="3D06504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9D216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735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99FF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ADA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A28E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40FA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13B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822D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E60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6F0E3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65 283,6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0E6C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65 238,6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229DA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65 238,6</w:t>
            </w:r>
          </w:p>
        </w:tc>
      </w:tr>
      <w:tr w:rsidR="00300D03" w14:paraId="79696F9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429A5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 xml:space="preserve">Расходы на обеспечение деятельности подведомственных учреждений (проезд к месту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отдыха )</w:t>
            </w:r>
            <w:proofErr w:type="gramEnd"/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8FB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6AC7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3D23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B522A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007A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817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39EB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C00E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ABF6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728,8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EDD4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BC432A" w14:textId="77777777" w:rsidR="00300D03" w:rsidRDefault="00300D03">
            <w:pPr>
              <w:spacing w:after="0"/>
              <w:jc w:val="right"/>
            </w:pPr>
          </w:p>
        </w:tc>
      </w:tr>
      <w:tr w:rsidR="00300D03" w14:paraId="5BB1D88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EA925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D5D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05BE1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A996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BADF0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0BD42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5F1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F10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FE5C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F04C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728,8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F6CE9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6116BB" w14:textId="77777777" w:rsidR="00300D03" w:rsidRDefault="00300D03">
            <w:pPr>
              <w:spacing w:after="0"/>
              <w:jc w:val="right"/>
            </w:pPr>
          </w:p>
        </w:tc>
      </w:tr>
      <w:tr w:rsidR="00300D03" w14:paraId="4097077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CC8FA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FE6F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D524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A238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8161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9405C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E300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75784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304D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CB06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19 657,1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8172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19 702,1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1D857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19 702,1</w:t>
            </w:r>
          </w:p>
        </w:tc>
      </w:tr>
      <w:tr w:rsidR="00300D03" w14:paraId="7B3B1D5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055DA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5D2B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D084A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EB9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9BE5F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D1C8B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EC1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185C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E0F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FDA6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19 657,1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B439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19 702,1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5DCAD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19 702,1</w:t>
            </w:r>
          </w:p>
        </w:tc>
      </w:tr>
      <w:tr w:rsidR="00300D03" w14:paraId="2887E7F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E0F22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6F63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0AEB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A88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2F0BC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E3629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4A86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E7E4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F48E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BA68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13 559,5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1154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13 559,5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FA75D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13 559,5</w:t>
            </w:r>
          </w:p>
        </w:tc>
      </w:tr>
      <w:tr w:rsidR="00300D03" w14:paraId="536E236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DBACC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8110C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DC0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7D8B9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6067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827E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7B3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289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FB11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87B1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13 559,5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8129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13 559,5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2E7C9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13 559,5</w:t>
            </w:r>
          </w:p>
        </w:tc>
      </w:tr>
      <w:tr w:rsidR="00300D03" w14:paraId="03B2A51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5177B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9A78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4BD06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730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4D14C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2242F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024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448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9477A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FD2C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4 446,3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61F9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4 461,4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F5E08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4 461,4</w:t>
            </w:r>
          </w:p>
        </w:tc>
      </w:tr>
      <w:tr w:rsidR="00300D03" w14:paraId="1FFD5FA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74DA6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B29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451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0C6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3E66A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F5A6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E662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2C94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7F949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40D6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4 446,3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2997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4 461,4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35049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4 461,4</w:t>
            </w:r>
          </w:p>
        </w:tc>
      </w:tr>
      <w:tr w:rsidR="00300D03" w14:paraId="59A041F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4B8B3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8BF5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1E1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7C89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27BB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4D10C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931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88D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2426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A4B6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2 277,2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C5E8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1 376,3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D42BC8" w14:textId="77777777" w:rsidR="00300D03" w:rsidRDefault="00300D03">
            <w:pPr>
              <w:spacing w:after="0"/>
              <w:jc w:val="right"/>
            </w:pPr>
          </w:p>
        </w:tc>
      </w:tr>
      <w:tr w:rsidR="00300D03" w14:paraId="439F781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41078C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72DE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90A9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890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9502C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98BBE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E43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1746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4A829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063C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2 277,2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06E0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1 376,3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091CB7" w14:textId="77777777" w:rsidR="00300D03" w:rsidRDefault="00300D03">
            <w:pPr>
              <w:spacing w:after="0"/>
              <w:jc w:val="right"/>
            </w:pPr>
          </w:p>
        </w:tc>
      </w:tr>
      <w:tr w:rsidR="00300D03" w14:paraId="25875B9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CEDB8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Государственная поддержка отрасли культуры (реализация мероприятий по модернизации библиотек в части комплектования книжных фондов муниципальных библиотек)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7B2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4A6D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0690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6B22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1F9E2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2DF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39F8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C575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ECA0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140,3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8E48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140,5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B2F5A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144,2</w:t>
            </w:r>
          </w:p>
        </w:tc>
      </w:tr>
      <w:tr w:rsidR="00300D03" w14:paraId="563635E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D0973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665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D8D7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82BE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E9F0F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CD698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726C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88B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L5198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9C39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18E2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140,3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7AE7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1D258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144,2</w:t>
            </w:r>
          </w:p>
        </w:tc>
      </w:tr>
      <w:tr w:rsidR="00300D03" w14:paraId="6195728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BFA0E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модернизации учреждений отрасли культуры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D66E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B2B99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5A1E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A0030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A1695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38F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4E5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S4630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C32B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1E46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3 000,0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51CE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230577" w14:textId="77777777" w:rsidR="00300D03" w:rsidRDefault="00300D03">
            <w:pPr>
              <w:spacing w:after="0"/>
              <w:jc w:val="right"/>
            </w:pPr>
          </w:p>
        </w:tc>
      </w:tr>
      <w:tr w:rsidR="00300D03" w14:paraId="6CCB815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56BB9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886C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8174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0D59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BF6F9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294E2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6D9B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FC50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S4630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9B5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521A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3 000,0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9E7C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BE8A47" w14:textId="77777777" w:rsidR="00300D03" w:rsidRDefault="00300D03">
            <w:pPr>
              <w:spacing w:after="0"/>
              <w:jc w:val="right"/>
            </w:pPr>
          </w:p>
        </w:tc>
      </w:tr>
      <w:tr w:rsidR="00300D03" w14:paraId="27CD83D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2E8FC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Комплектование книжных фондов библиотек муниципальных образований Архангельской области и подписка на периодическую печать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E616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B17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4C2A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6CC03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15BA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EB0C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0FC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S6820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60FB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6569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113,5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4E10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113,5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D8D0C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113,5</w:t>
            </w:r>
          </w:p>
        </w:tc>
      </w:tr>
      <w:tr w:rsidR="00300D03" w14:paraId="5218E31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468B2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5CA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341E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3B2F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C5F1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BE07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72E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20E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S6820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442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5AB8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113,5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19ED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113,5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677EF0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113,5</w:t>
            </w:r>
          </w:p>
        </w:tc>
      </w:tr>
      <w:tr w:rsidR="00300D03" w14:paraId="570B023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CCA82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Частичное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B758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8669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5026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7914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0D09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1CB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591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S8240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DD2F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4556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659,2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C54C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660,0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6D881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660,0</w:t>
            </w:r>
          </w:p>
        </w:tc>
      </w:tr>
      <w:tr w:rsidR="00300D03" w14:paraId="76DF1CA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600D3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78A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1F3A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D50B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6E70C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E90B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6E0A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592C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S8240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CBE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A458E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659,2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F30CC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660,0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3E01F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660,0</w:t>
            </w:r>
          </w:p>
        </w:tc>
      </w:tr>
      <w:tr w:rsidR="00300D03" w14:paraId="0BAC7C6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5A1E8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Поддержка творческих проектов и любительских творческих коллективов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243B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C841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3700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CE371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24C9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1394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FBE7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A113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2C00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531,9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DE6320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8DA981" w14:textId="77777777" w:rsidR="00300D03" w:rsidRDefault="00300D03">
            <w:pPr>
              <w:spacing w:after="0"/>
              <w:jc w:val="right"/>
            </w:pPr>
          </w:p>
        </w:tc>
      </w:tr>
      <w:tr w:rsidR="00300D03" w14:paraId="5F75C5B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2D3A4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1C5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74F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66CA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426E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96E53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372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B8E35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56C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DF4A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531,9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06A3C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587462" w14:textId="77777777" w:rsidR="00300D03" w:rsidRDefault="00300D03">
            <w:pPr>
              <w:spacing w:after="0"/>
              <w:jc w:val="right"/>
            </w:pPr>
          </w:p>
        </w:tc>
      </w:tr>
      <w:tr w:rsidR="00300D03" w14:paraId="561BEFF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2EEFD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Развитие сети учреждений культурно-досугового типа (субсидии бюджетам муниципальных районов, муниципальных округов, городских округов, городских и сельских поселений Архангельской области)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32C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268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FF2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E7304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34FA5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421C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A1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4006F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55131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8E6E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E572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1 170,7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3227A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CE86F2" w14:textId="77777777" w:rsidR="00300D03" w:rsidRDefault="00300D03">
            <w:pPr>
              <w:spacing w:after="0"/>
              <w:jc w:val="right"/>
            </w:pPr>
          </w:p>
        </w:tc>
      </w:tr>
      <w:tr w:rsidR="00300D03" w14:paraId="754D8FD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D0DE5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DCD9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F5504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6A57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D78EA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8808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888E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A1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7F1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55131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AAE24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783C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1 170,7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735F3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ED57C9" w14:textId="77777777" w:rsidR="00300D03" w:rsidRDefault="00300D03">
            <w:pPr>
              <w:spacing w:after="0"/>
              <w:jc w:val="right"/>
            </w:pPr>
          </w:p>
        </w:tc>
      </w:tr>
      <w:tr w:rsidR="00300D03" w14:paraId="355707A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930E9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332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3F0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4B3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E7E1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BAA3E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ED4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A758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91DA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35C6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C6887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B2FB13" w14:textId="77777777" w:rsidR="00300D03" w:rsidRDefault="00300D03">
            <w:pPr>
              <w:spacing w:after="0"/>
              <w:jc w:val="right"/>
            </w:pPr>
          </w:p>
        </w:tc>
      </w:tr>
      <w:tr w:rsidR="00300D03" w14:paraId="466D744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CD864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45DB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AC9AE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FBD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DC784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0015B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EBF7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4F15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7C0C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4A95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101F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1428C8" w14:textId="77777777" w:rsidR="00300D03" w:rsidRDefault="00300D03">
            <w:pPr>
              <w:spacing w:after="0"/>
              <w:jc w:val="right"/>
            </w:pPr>
          </w:p>
        </w:tc>
      </w:tr>
      <w:tr w:rsidR="00300D03" w14:paraId="64F3A37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12034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"Благоустройство территории, прилегающей к Центральной районной библиотеке пос. Шипицыно "Арт-проспект" пос. Шипицыно)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5C6C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80C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7D7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8A190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EF0CC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C992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D3D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S8893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B63A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A053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1 292,1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5B2E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6DA8DB" w14:textId="77777777" w:rsidR="00300D03" w:rsidRDefault="00300D03">
            <w:pPr>
              <w:spacing w:after="0"/>
              <w:jc w:val="right"/>
            </w:pPr>
          </w:p>
        </w:tc>
      </w:tr>
      <w:tr w:rsidR="00300D03" w14:paraId="04E7B6C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D34D3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5D02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4F69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1D41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8340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5680B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433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B87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S8893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86B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3DCF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1 292,1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0ECF0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EE7ABF" w14:textId="77777777" w:rsidR="00300D03" w:rsidRDefault="00300D03">
            <w:pPr>
              <w:spacing w:after="0"/>
              <w:jc w:val="right"/>
            </w:pPr>
          </w:p>
        </w:tc>
      </w:tr>
      <w:tr w:rsidR="00300D03" w14:paraId="05C5574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5B850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Иные межбюджетные трансферты из резервного фонда Правительства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0C034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5FC6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FE36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93381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DC80A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3FA7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044C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6351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0891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3 500,0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78960C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20F78B" w14:textId="77777777" w:rsidR="00300D03" w:rsidRDefault="00300D03">
            <w:pPr>
              <w:spacing w:after="0"/>
              <w:jc w:val="right"/>
            </w:pPr>
          </w:p>
        </w:tc>
      </w:tr>
      <w:tr w:rsidR="00300D03" w14:paraId="18FFA68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B2191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90F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DF9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627F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A8A55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DB0C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7144B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628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8BDE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B040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3 500,0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5DBE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F20D94" w14:textId="77777777" w:rsidR="00300D03" w:rsidRDefault="00300D03">
            <w:pPr>
              <w:spacing w:after="0"/>
              <w:jc w:val="right"/>
            </w:pPr>
          </w:p>
        </w:tc>
      </w:tr>
      <w:tr w:rsidR="00300D03" w14:paraId="21748DF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A478FD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культуры, кинематографии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C243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910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A25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EA251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C91A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BBDE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04C4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A72E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76D4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1 622,9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7F05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EDC389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575,0</w:t>
            </w:r>
          </w:p>
        </w:tc>
      </w:tr>
      <w:tr w:rsidR="00300D03" w14:paraId="011631D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76252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C116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453C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FF4F2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8BDAF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5CFD9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A6A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1AF2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8EDC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745F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1 622,9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2BCB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6E789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575,0</w:t>
            </w:r>
          </w:p>
        </w:tc>
      </w:tr>
      <w:tr w:rsidR="00300D03" w14:paraId="3489966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8218C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FCB1A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83D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DCA3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63C68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C4BA8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4CCC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17C5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BBAF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1949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1 285,7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F2C1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6A6AA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575,0</w:t>
            </w:r>
          </w:p>
        </w:tc>
      </w:tr>
      <w:tr w:rsidR="00300D03" w14:paraId="52792E0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5BC72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520C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74FC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D5FA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0CB23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1DA2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A1D4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20AA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07F8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9B22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337,2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4D7B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4454E2" w14:textId="77777777" w:rsidR="00300D03" w:rsidRDefault="00300D03">
            <w:pPr>
              <w:spacing w:after="0"/>
              <w:jc w:val="right"/>
            </w:pPr>
          </w:p>
        </w:tc>
      </w:tr>
      <w:tr w:rsidR="00300D03" w14:paraId="01366CA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E6B648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B9A6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0699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2FBAD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1ED29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81F5F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71D3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992B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D489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5F2A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44 677,6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C281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42 402,2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6C138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41 855,7</w:t>
            </w:r>
          </w:p>
        </w:tc>
      </w:tr>
      <w:tr w:rsidR="00300D03" w14:paraId="5646FE5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F2FC24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Охрана семьи и детства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FB0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D43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A3EB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55619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8D35E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A596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4A6E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2ACC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B1A1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15 089,4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5EA3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11 390,1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66D00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9 275,6</w:t>
            </w:r>
          </w:p>
        </w:tc>
      </w:tr>
      <w:tr w:rsidR="00300D03" w14:paraId="538257C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986E8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514D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DA09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5F5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C58C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B96D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9E12F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B643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L3042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0E99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F6FD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8 410,3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1BD2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8 030,6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936B2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7 321,8</w:t>
            </w:r>
          </w:p>
        </w:tc>
      </w:tr>
      <w:tr w:rsidR="00300D03" w14:paraId="73E7A8E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6DAE3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0DCF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EA45B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1C16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E5FF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815B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9D9F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5D92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L3042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8177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809F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8 410,3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3204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8 030,6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68F0B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7 321,8</w:t>
            </w:r>
          </w:p>
        </w:tc>
      </w:tr>
      <w:tr w:rsidR="00300D03" w14:paraId="196B598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47422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Иные межбюджетные трансферты на обеспечение мероприятий по организации предоставления дополнительных мер социальной поддержки семьям граждан, принимающих (принимавших) участие в специальной военной операции,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организациях, бесплатного посещения обучающимися занятий по дополнительным общеобразовательным программам, реализуемых на платной основе муниципальными образовательными организациями, а также бесплатного присмотра и ухода за детьми, посещающими муниципальные образовательные организации, реализующие программы дошкольного образования, или группы продленного дня в общеобразовательных организациях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2318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2F3F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52D9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33710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8495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4AF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CC1E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S4660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883D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72B7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857,9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B7C4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5C6A6A" w14:textId="77777777" w:rsidR="00300D03" w:rsidRDefault="00300D03">
            <w:pPr>
              <w:spacing w:after="0"/>
              <w:jc w:val="right"/>
            </w:pPr>
          </w:p>
        </w:tc>
      </w:tr>
      <w:tr w:rsidR="00300D03" w14:paraId="5CE3543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571F0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F5C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BB4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A9674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ECE87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DE70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B3F4C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C2EB0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S4660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E8EB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58D9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857,9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C4EF6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20582B" w14:textId="77777777" w:rsidR="00300D03" w:rsidRDefault="00300D03">
            <w:pPr>
              <w:spacing w:after="0"/>
              <w:jc w:val="right"/>
            </w:pPr>
          </w:p>
        </w:tc>
      </w:tr>
      <w:tr w:rsidR="00300D03" w14:paraId="475289B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23BAA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компенсацию родительской платы за присмотр и уход за ребенком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C29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054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B9EE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9B73A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B0E4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350EF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BCB1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BBF8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0378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5 821,3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FDFF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3 359,6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8F9BA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1 953,8</w:t>
            </w:r>
          </w:p>
        </w:tc>
      </w:tr>
      <w:tr w:rsidR="00300D03" w14:paraId="78C3F34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791E1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8473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F686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35A25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A0E8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FE7F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D147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87BDF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FEC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3CFE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5 821,3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C700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3 359,6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F331A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1 953,8</w:t>
            </w:r>
          </w:p>
        </w:tc>
      </w:tr>
      <w:tr w:rsidR="00300D03" w14:paraId="3CF4EF5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05A0747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социальной политики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5DFB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F4872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F115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DCE82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C2115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0A1F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1FBE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AE80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5079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29 588,2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1605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31 012,0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5A72D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32 580,1</w:t>
            </w:r>
          </w:p>
        </w:tc>
      </w:tr>
      <w:tr w:rsidR="00300D03" w14:paraId="749BB6B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8E7D6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E878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12F9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9B71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5EE7F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F5B0B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A43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5948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3695F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4448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25 527,4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66CE6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26 914,6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08546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28 335,0</w:t>
            </w:r>
          </w:p>
        </w:tc>
      </w:tr>
      <w:tr w:rsidR="00300D03" w14:paraId="299659D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BE1BA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8532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AC57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D5B52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93740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D8239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A1D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A6D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06C88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68E8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18 628,3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7659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20 087,5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61AF7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20 891,0</w:t>
            </w:r>
          </w:p>
        </w:tc>
      </w:tr>
      <w:tr w:rsidR="00300D03" w14:paraId="35D6B8F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01DB5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73A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56B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09D93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DF3C5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19DC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665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D32C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2086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C9713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479,4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A544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750123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182,8</w:t>
            </w:r>
          </w:p>
        </w:tc>
      </w:tr>
      <w:tr w:rsidR="00300D03" w14:paraId="7CB9615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81D8E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B109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7BE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4324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0AB3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8995B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40DCA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CD5D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492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A68E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5 545,0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966EA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6 066,4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1F101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6 309,1</w:t>
            </w:r>
          </w:p>
        </w:tc>
      </w:tr>
      <w:tr w:rsidR="00300D03" w14:paraId="677F205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D8A47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A7A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F7C1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8CF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E99A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C8CE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A772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AE9A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3035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2E4C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874,6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6ED85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584,9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6F6B9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952,1</w:t>
            </w:r>
          </w:p>
        </w:tc>
      </w:tr>
      <w:tr w:rsidR="00300D03" w14:paraId="2D80BFB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09D64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DF5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760F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F91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89A7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E19E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5090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8816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490B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6D17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AE0D09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36C719" w14:textId="77777777" w:rsidR="00300D03" w:rsidRDefault="00300D03">
            <w:pPr>
              <w:spacing w:after="0"/>
              <w:jc w:val="right"/>
            </w:pPr>
          </w:p>
        </w:tc>
      </w:tr>
      <w:tr w:rsidR="00300D03" w14:paraId="2C7A68E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4844D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организации и осуществлению деятельности по опеке и попечительству)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6FF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03F96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30D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A6EC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D97AB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624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EDC1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EC4E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4D02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4 060,9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3044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4 097,4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F8A90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4 245,1</w:t>
            </w:r>
          </w:p>
        </w:tc>
      </w:tr>
      <w:tr w:rsidR="00300D03" w14:paraId="54E3EF0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18736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0742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44394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56AF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F4BB2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BD91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81DC6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0CC9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E54B5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873E8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3 038,5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60A7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2 836,0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7D7AF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2 949,4</w:t>
            </w:r>
          </w:p>
        </w:tc>
      </w:tr>
      <w:tr w:rsidR="00300D03" w14:paraId="0551ED2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551B4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4872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C1AF8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775EA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77F94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A2D7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0D0B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2FD1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04B06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F3C3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E63F6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1A62E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90,0</w:t>
            </w:r>
          </w:p>
        </w:tc>
      </w:tr>
      <w:tr w:rsidR="00300D03" w14:paraId="521DC3D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03968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3B7E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3DF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D474B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8DF30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B16B5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700F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89C6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4C6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487D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904,8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D145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856,5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F2D68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890,7</w:t>
            </w:r>
          </w:p>
        </w:tc>
      </w:tr>
      <w:tr w:rsidR="00300D03" w14:paraId="11DAC53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EF59E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A1A9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B9E0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34A1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CE82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7973F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250C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2974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31B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C3FD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80,5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9B93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73CF0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315,0</w:t>
            </w:r>
          </w:p>
        </w:tc>
      </w:tr>
      <w:tr w:rsidR="00300D03" w14:paraId="53FA97A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BCDBB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04C1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4AB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286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7D951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CCAEE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5DB15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890D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9AA8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0B54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860,6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6EDE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380,0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B2C9F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380,0</w:t>
            </w:r>
          </w:p>
        </w:tc>
      </w:tr>
      <w:tr w:rsidR="00300D03" w14:paraId="51F12D0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984E09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Физическая культура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698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26DB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46BC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C993B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352E0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4564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ECC6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4EA8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7209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810,6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9A33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380,0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A61E9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380,0</w:t>
            </w:r>
          </w:p>
        </w:tc>
      </w:tr>
      <w:tr w:rsidR="00300D03" w14:paraId="37C4EFD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591DD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99E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75B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9ADB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7B764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74EE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FE3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6B8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2D86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5B2E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782,0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D119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380,0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47FD1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380,0</w:t>
            </w:r>
          </w:p>
        </w:tc>
      </w:tr>
      <w:tr w:rsidR="00300D03" w14:paraId="2D8870D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30C8A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F143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8A3B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7D231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B8A0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E5780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3B49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B882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326F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2ADA0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153,7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B0D0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2F8EDD" w14:textId="77777777" w:rsidR="00300D03" w:rsidRDefault="00300D03">
            <w:pPr>
              <w:spacing w:after="0"/>
              <w:jc w:val="right"/>
            </w:pPr>
          </w:p>
        </w:tc>
      </w:tr>
      <w:tr w:rsidR="00300D03" w14:paraId="489AC84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5D45D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4E08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282F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6458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B6D8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916D0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1790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D756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F066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4960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628,3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0C357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6C663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380,0</w:t>
            </w:r>
          </w:p>
        </w:tc>
      </w:tr>
      <w:tr w:rsidR="00300D03" w14:paraId="18409D1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01A29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Мероприятие в области воспитания гражданственности и патриотизма в молодежной среде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70B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9406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774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E037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BCF8D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A25E4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81A1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DE31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C963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28,6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B4E5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F92656" w14:textId="77777777" w:rsidR="00300D03" w:rsidRDefault="00300D03">
            <w:pPr>
              <w:spacing w:after="0"/>
              <w:jc w:val="right"/>
            </w:pPr>
          </w:p>
        </w:tc>
      </w:tr>
      <w:tr w:rsidR="00300D03" w14:paraId="5AA683F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D6574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E872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F28BA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54D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D7557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F58E8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A3C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5F6E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D06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53EB6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28,6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9D70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3C26B9" w14:textId="77777777" w:rsidR="00300D03" w:rsidRDefault="00300D03">
            <w:pPr>
              <w:spacing w:after="0"/>
              <w:jc w:val="right"/>
            </w:pPr>
          </w:p>
        </w:tc>
      </w:tr>
      <w:tr w:rsidR="00300D03" w14:paraId="2C13C75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215ED7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Массовый 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03C3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2E9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9B7A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973EE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544D6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93D9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C519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2431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4257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EE1FD8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488499" w14:textId="77777777" w:rsidR="00300D03" w:rsidRDefault="00300D03">
            <w:pPr>
              <w:spacing w:after="0"/>
              <w:jc w:val="right"/>
            </w:pPr>
          </w:p>
        </w:tc>
      </w:tr>
      <w:tr w:rsidR="00300D03" w14:paraId="1FA2AED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D2FB5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Мероприятие в области физической культуры и спорта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135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614F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3E89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3235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4DD86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73580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6083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6453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9B53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9798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776677" w14:textId="77777777" w:rsidR="00300D03" w:rsidRDefault="00300D03">
            <w:pPr>
              <w:spacing w:after="0"/>
              <w:jc w:val="right"/>
            </w:pPr>
          </w:p>
        </w:tc>
      </w:tr>
      <w:tr w:rsidR="00300D03" w14:paraId="595F57B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F1A1CC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F2B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472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73E8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16D4B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EBBDF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2560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C6E4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FFC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3743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EA1F3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87A8B0" w14:textId="77777777" w:rsidR="00300D03" w:rsidRDefault="00300D03">
            <w:pPr>
              <w:spacing w:after="0"/>
              <w:jc w:val="right"/>
            </w:pPr>
          </w:p>
        </w:tc>
      </w:tr>
      <w:tr w:rsidR="00300D03" w14:paraId="2826A8D4" w14:textId="77777777" w:rsidTr="004772BE">
        <w:trPr>
          <w:cantSplit/>
        </w:trPr>
        <w:tc>
          <w:tcPr>
            <w:tcW w:w="712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B57B13" w14:textId="77777777" w:rsidR="00300D03" w:rsidRDefault="0059024E">
            <w:pPr>
              <w:spacing w:after="0"/>
            </w:pPr>
            <w:r>
              <w:rPr>
                <w:rFonts w:ascii="Arial" w:hAnsi="Arial"/>
                <w:b/>
                <w:sz w:val="24"/>
                <w:szCs w:val="24"/>
              </w:rPr>
              <w:t>Финансовое управление администрации Котласского муниципального округа Архангельской области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F4F1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30 206,2</w:t>
            </w:r>
          </w:p>
        </w:tc>
        <w:tc>
          <w:tcPr>
            <w:tcW w:w="141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9C7E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31 592,5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506924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29 857,3</w:t>
            </w:r>
          </w:p>
        </w:tc>
      </w:tr>
      <w:tr w:rsidR="00300D03" w14:paraId="4683192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278A3B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EE2A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793B9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FE87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B7256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22D56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60D8E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E20F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4422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BC85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18 626,3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24F9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17 999,1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94D38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18 972,6</w:t>
            </w:r>
          </w:p>
        </w:tc>
      </w:tr>
      <w:tr w:rsidR="00300D03" w14:paraId="0203B23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6837BF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F60A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C688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61AB0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EAEBA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605EA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1B405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F70F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D922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C43D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16 213,9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2B9D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15 908,6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E02BF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16 884,1</w:t>
            </w:r>
          </w:p>
        </w:tc>
      </w:tr>
      <w:tr w:rsidR="00300D03" w14:paraId="5BEB8F1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D8E21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674F3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722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8946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C19D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C86F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45E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E3FD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40BA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FB26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16 213,9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BDDC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15 908,6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5701C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16 884,1</w:t>
            </w:r>
          </w:p>
        </w:tc>
      </w:tr>
      <w:tr w:rsidR="00300D03" w14:paraId="4836998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DCA1B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3402A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79EF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79FD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F9A2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EAD0F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5F0F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0EE2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CD7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0F0C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11 228,7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71D97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11 677,9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AF5AA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12 145,0</w:t>
            </w:r>
          </w:p>
        </w:tc>
      </w:tr>
      <w:tr w:rsidR="00300D03" w14:paraId="527D9C7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ABD0F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C6B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84FE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F01E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47D2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70E54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917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899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45B0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3D0A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7DB8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CE897F" w14:textId="77777777" w:rsidR="00300D03" w:rsidRDefault="00300D03">
            <w:pPr>
              <w:spacing w:after="0"/>
              <w:jc w:val="right"/>
            </w:pPr>
          </w:p>
        </w:tc>
      </w:tr>
      <w:tr w:rsidR="00300D03" w14:paraId="645F93E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E870A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5B60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4960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BD3E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0DCE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BC3A9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1BA9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FB1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0F81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B4C0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3 391,1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053B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3 526,7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37EBD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3 667,8</w:t>
            </w:r>
          </w:p>
        </w:tc>
      </w:tr>
      <w:tr w:rsidR="00300D03" w14:paraId="64CF5D5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BB293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80FD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3CF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9C39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B14A5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7E380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3792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F630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42C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9B1F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1 293,5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0D137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704,0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B19C8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1 071,3</w:t>
            </w:r>
          </w:p>
        </w:tc>
      </w:tr>
      <w:tr w:rsidR="00300D03" w14:paraId="205BFE0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23C61BF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Резервные фонды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E840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BB76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766A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8AAB2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D5BD4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A53A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752C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F8FD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DBBA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329,5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054812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AA8FD0" w14:textId="77777777" w:rsidR="00300D03" w:rsidRDefault="00300D03">
            <w:pPr>
              <w:spacing w:after="0"/>
              <w:jc w:val="right"/>
            </w:pPr>
          </w:p>
        </w:tc>
      </w:tr>
      <w:tr w:rsidR="00300D03" w14:paraId="27E1482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2CEF8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EE66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6E09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344D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25D9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05CBC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760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4FBC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BCA6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175D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329,5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376F3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F7360B" w14:textId="77777777" w:rsidR="00300D03" w:rsidRDefault="00300D03">
            <w:pPr>
              <w:spacing w:after="0"/>
              <w:jc w:val="right"/>
            </w:pPr>
          </w:p>
        </w:tc>
      </w:tr>
      <w:tr w:rsidR="00300D03" w14:paraId="5BC8454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9A835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DAC2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103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A17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D366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06E96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54F8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85AC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FB72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21F66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329,5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60CA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514B73" w14:textId="77777777" w:rsidR="00300D03" w:rsidRDefault="00300D03">
            <w:pPr>
              <w:spacing w:after="0"/>
              <w:jc w:val="right"/>
            </w:pPr>
          </w:p>
        </w:tc>
      </w:tr>
      <w:tr w:rsidR="00300D03" w14:paraId="2FCE2FB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15BD95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6D75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019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07F0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76BF7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9BCC0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E672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7473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74B85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1B36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2 082,9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B8A2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2 090,5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4FA73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2 088,5</w:t>
            </w:r>
          </w:p>
        </w:tc>
      </w:tr>
      <w:tr w:rsidR="00300D03" w14:paraId="1C51E78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0A21D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C0966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61BA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068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71801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4B3F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4DE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6CF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98C3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3E14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66AD0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0C7783" w14:textId="77777777" w:rsidR="00300D03" w:rsidRDefault="00300D03">
            <w:pPr>
              <w:spacing w:after="0"/>
              <w:jc w:val="right"/>
            </w:pPr>
          </w:p>
        </w:tc>
      </w:tr>
      <w:tr w:rsidR="00300D03" w14:paraId="0591002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2B371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ECAD5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3C45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02B9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A57F4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11640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7E7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F08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5FF9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AB34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9D3EFA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85EAE4" w14:textId="77777777" w:rsidR="00300D03" w:rsidRDefault="00300D03">
            <w:pPr>
              <w:spacing w:after="0"/>
              <w:jc w:val="right"/>
            </w:pPr>
          </w:p>
        </w:tc>
      </w:tr>
      <w:tr w:rsidR="00300D03" w14:paraId="6BD60EA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BF8B0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60BA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9B34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05C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FDF8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31519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399F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78F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1CB0C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B5C3B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46,5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30B85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7DA956" w14:textId="77777777" w:rsidR="00300D03" w:rsidRDefault="00300D03">
            <w:pPr>
              <w:spacing w:after="0"/>
              <w:jc w:val="right"/>
            </w:pPr>
          </w:p>
        </w:tc>
      </w:tr>
      <w:tr w:rsidR="00300D03" w14:paraId="52710E8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FDD2C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CAEC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1909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91A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BD8DF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FBBB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62D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97E5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E116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F104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46,5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15AA0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BE813F" w14:textId="77777777" w:rsidR="00300D03" w:rsidRDefault="00300D03">
            <w:pPr>
              <w:spacing w:after="0"/>
              <w:jc w:val="right"/>
            </w:pPr>
          </w:p>
        </w:tc>
      </w:tr>
      <w:tr w:rsidR="00300D03" w14:paraId="79F65E5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64807B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Резервные средства на разработку дизайн-проектов, на проведение государственной экспертизы, разработку проектной документации, проектно-сметной документации по реконструкции, капитальному ремонту, строительству объектов муниципальной собственности, для обеспечения софинансирования расходных обязательств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C14A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10E1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6E7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7E83B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8FB56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E498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8245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2755C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29F4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4C3B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785901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2,3</w:t>
            </w:r>
          </w:p>
        </w:tc>
      </w:tr>
      <w:tr w:rsidR="00300D03" w14:paraId="2AC7EB6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8DCCC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4D4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98F5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E00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002BF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A3E0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7B18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3011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2E39F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23AF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D73E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63E15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2,3</w:t>
            </w:r>
          </w:p>
        </w:tc>
      </w:tr>
      <w:tr w:rsidR="00300D03" w14:paraId="6CE93CF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9F3F9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Резервные средства для финансового обеспечения расходов на реализацию отдельных природоохранных мероприятий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838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8ED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8EE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F19FF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92211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D4EB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0D17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81416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1858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D1D3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1 596,4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C7447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2 086,2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9A4F8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2 086,2</w:t>
            </w:r>
          </w:p>
        </w:tc>
      </w:tr>
      <w:tr w:rsidR="00300D03" w14:paraId="140B0D4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D4AA8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Резервные средства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9F760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FDB1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4AE1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976CB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318E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45F9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1EC6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81416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644B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6130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1 596,4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45CB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2 086,2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44BCC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2 086,2</w:t>
            </w:r>
          </w:p>
        </w:tc>
      </w:tr>
      <w:tr w:rsidR="00300D03" w14:paraId="43F6C7A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89D8F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11EB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4FD7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8BCE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8417D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93630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4BE2A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43277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DD14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63657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1 150,0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9698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92BA03" w14:textId="77777777" w:rsidR="00300D03" w:rsidRDefault="00300D03">
            <w:pPr>
              <w:spacing w:after="0"/>
              <w:jc w:val="right"/>
            </w:pPr>
          </w:p>
        </w:tc>
      </w:tr>
      <w:tr w:rsidR="00300D03" w14:paraId="677748E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552A5A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Жилищное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6A7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E175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F22D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B78B2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62A79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53ED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80A1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78858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8409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1 150,0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3074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FACC2B" w14:textId="77777777" w:rsidR="00300D03" w:rsidRDefault="00300D03">
            <w:pPr>
              <w:spacing w:after="0"/>
              <w:jc w:val="right"/>
            </w:pPr>
          </w:p>
        </w:tc>
      </w:tr>
      <w:tr w:rsidR="00300D03" w14:paraId="74D6170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34204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8232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89E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9017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1AC36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C7C3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D7B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628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E075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BE1B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F8FF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A29FB8" w14:textId="77777777" w:rsidR="00300D03" w:rsidRDefault="00300D03">
            <w:pPr>
              <w:spacing w:after="0"/>
              <w:jc w:val="right"/>
            </w:pPr>
          </w:p>
        </w:tc>
      </w:tr>
      <w:tr w:rsidR="00300D03" w14:paraId="3D570BF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43E68C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471A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9AF2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2470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7CF2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5CC4E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FA1EF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2D62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E69A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07796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1 150,0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8CFB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1 033,2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D65A67" w14:textId="77777777" w:rsidR="00300D03" w:rsidRDefault="00300D03">
            <w:pPr>
              <w:spacing w:after="0"/>
              <w:jc w:val="right"/>
            </w:pPr>
          </w:p>
        </w:tc>
      </w:tr>
      <w:tr w:rsidR="00300D03" w14:paraId="1392854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2E7CF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3CB5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B911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CA98D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57513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D4942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3C9A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CA5D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9351E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A875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38,6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75F9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4AD9CE" w14:textId="77777777" w:rsidR="00300D03" w:rsidRDefault="00300D03">
            <w:pPr>
              <w:spacing w:after="0"/>
              <w:jc w:val="right"/>
            </w:pPr>
          </w:p>
        </w:tc>
      </w:tr>
      <w:tr w:rsidR="00300D03" w14:paraId="6A9719B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100600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32E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D11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F3A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334E8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58AD1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63F7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CF9A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2D54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C316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38,6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FE99A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F6180CD" w14:textId="77777777" w:rsidR="00300D03" w:rsidRDefault="00300D03">
            <w:pPr>
              <w:spacing w:after="0"/>
              <w:jc w:val="right"/>
            </w:pPr>
          </w:p>
        </w:tc>
      </w:tr>
      <w:tr w:rsidR="00300D03" w14:paraId="113DE31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C2EBE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содержание муниципальных органов и обеспечение их функций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1F0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21B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BBB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9968A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518B6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D4D4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B51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0BC1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D982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38,6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2CE23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F9AD083" w14:textId="77777777" w:rsidR="00300D03" w:rsidRDefault="00300D03">
            <w:pPr>
              <w:spacing w:after="0"/>
              <w:jc w:val="right"/>
            </w:pPr>
          </w:p>
        </w:tc>
      </w:tr>
      <w:tr w:rsidR="00300D03" w14:paraId="7FB5A59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3ED23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1333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AD7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048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0CB6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B5B2E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CA6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AB5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7EB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8679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B0AB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F6AF73" w14:textId="77777777" w:rsidR="00300D03" w:rsidRDefault="00300D03">
            <w:pPr>
              <w:spacing w:after="0"/>
              <w:jc w:val="right"/>
            </w:pPr>
          </w:p>
        </w:tc>
      </w:tr>
      <w:tr w:rsidR="00300D03" w14:paraId="547C2B6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9F8C3E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D40B7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82E6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8969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A5AD5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F6D87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A281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0C74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AEA1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62ECF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10 391,3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88DB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12 560,2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D0F60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10 884,7</w:t>
            </w:r>
          </w:p>
        </w:tc>
      </w:tr>
      <w:tr w:rsidR="00300D03" w14:paraId="3866067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9946B6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lastRenderedPageBreak/>
              <w:t>Обслуживание государственного внутреннего и 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A94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ED66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4DFB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17AB0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08F7E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1AE9A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18C5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2EBE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1037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10 391,3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FB4F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12 560,2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CD55E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10 884,7</w:t>
            </w:r>
          </w:p>
        </w:tc>
      </w:tr>
      <w:tr w:rsidR="00300D03" w14:paraId="31D21AC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11F05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F45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3BD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5EC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3129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110D0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CB7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87B4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25D73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E44F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10 391,3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814A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12 560,2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ED974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10 884,7</w:t>
            </w:r>
          </w:p>
        </w:tc>
      </w:tr>
      <w:tr w:rsidR="00300D03" w14:paraId="1E45B4B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59E17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A78C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090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68442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A9E0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5D25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77204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D9C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0800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81750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A2F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730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CAB78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10 391,3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06A3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12 560,2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27E9E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10 884,7</w:t>
            </w:r>
          </w:p>
        </w:tc>
      </w:tr>
      <w:tr w:rsidR="00300D03" w14:paraId="6AB55CA1" w14:textId="77777777" w:rsidTr="004772BE">
        <w:trPr>
          <w:cantSplit/>
        </w:trPr>
        <w:tc>
          <w:tcPr>
            <w:tcW w:w="712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289DF" w14:textId="77777777" w:rsidR="00300D03" w:rsidRDefault="0059024E">
            <w:pPr>
              <w:spacing w:after="0"/>
            </w:pPr>
            <w:r>
              <w:rPr>
                <w:rFonts w:ascii="Arial" w:hAnsi="Arial"/>
                <w:b/>
                <w:sz w:val="24"/>
                <w:szCs w:val="24"/>
              </w:rPr>
              <w:t>Управление имущественно-хозяйственного комплекса администрации Котласского муниципального округа Архангельской области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E0357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578 036,9</w:t>
            </w:r>
          </w:p>
        </w:tc>
        <w:tc>
          <w:tcPr>
            <w:tcW w:w="141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6FB6A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194 711,1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BFD75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130 973,9</w:t>
            </w:r>
          </w:p>
        </w:tc>
      </w:tr>
      <w:tr w:rsidR="00300D03" w14:paraId="023D783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F6A86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66E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2B12B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966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61C1F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5A038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464F4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B11B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417B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CE951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49 639,3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3B0D8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41 723,4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83541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43 576,2</w:t>
            </w:r>
          </w:p>
        </w:tc>
      </w:tr>
      <w:tr w:rsidR="00300D03" w14:paraId="6C1E640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3A37AB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6527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7A5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5D69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26B26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96045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0391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A305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E754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599D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38 309,5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C2C7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39 841,3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02BD2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41 694,1</w:t>
            </w:r>
          </w:p>
        </w:tc>
      </w:tr>
      <w:tr w:rsidR="00300D03" w14:paraId="394CFB5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F0EEA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00402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AF17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D2F8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151F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6E88D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5A13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876CE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A18F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4D5C6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FBC8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51704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7,0</w:t>
            </w:r>
          </w:p>
        </w:tc>
      </w:tr>
      <w:tr w:rsidR="00300D03" w14:paraId="7945432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53A84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6C6E6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D577B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5E3D6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67ADA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7CDF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FFA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C8C3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Л8690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B86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968D8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BFF22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BA471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7,0</w:t>
            </w:r>
          </w:p>
        </w:tc>
      </w:tr>
      <w:tr w:rsidR="00300D03" w14:paraId="38BFE18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2DD8D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416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221D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8662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12EF1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6BC6F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C914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E165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B5D9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5187C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38 302,5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299A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39 834,3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5EB7D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41 687,1</w:t>
            </w:r>
          </w:p>
        </w:tc>
      </w:tr>
      <w:tr w:rsidR="00300D03" w14:paraId="633448C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3C3F9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FDF7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BC1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18DD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AC3A6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49DA4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7097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20A5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49B9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1581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28 242,6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DC76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30 023,9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17416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31 391,0</w:t>
            </w:r>
          </w:p>
        </w:tc>
      </w:tr>
      <w:tr w:rsidR="00300D03" w14:paraId="4DC002F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D8137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709A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4C0A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076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A03AC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B60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F92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C2690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44C35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0662E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681,3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E102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8DFA1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109,6</w:t>
            </w:r>
          </w:p>
        </w:tc>
      </w:tr>
      <w:tr w:rsidR="00300D03" w14:paraId="5747947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3FC4C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D05D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528F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81B09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5FC24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AC2E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31E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3A076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B1E9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1395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8 486,9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2423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9 113,4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43BA1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9 480,1</w:t>
            </w:r>
          </w:p>
        </w:tc>
      </w:tr>
      <w:tr w:rsidR="00300D03" w14:paraId="69411B8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189B2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064C1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2E00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A6C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91F45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569D5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006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6DCF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737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773E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891,7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B603B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586,8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B9500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706,5</w:t>
            </w:r>
          </w:p>
        </w:tc>
      </w:tr>
      <w:tr w:rsidR="00300D03" w14:paraId="2B60838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C8E55B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37E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D934B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C915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3FE82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BAD03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31EC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1A79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97354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3D46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11 329,8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59990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1 882,1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50F1F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1 882,1</w:t>
            </w:r>
          </w:p>
        </w:tc>
      </w:tr>
      <w:tr w:rsidR="00300D03" w14:paraId="54E14A4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A38FB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Прочие выплаты по обязательствам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E257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8138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DDF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28E95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8BD3B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46070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8281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74CC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863C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675,4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A79C3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421,5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2086D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421,5</w:t>
            </w:r>
          </w:p>
        </w:tc>
      </w:tr>
      <w:tr w:rsidR="00300D03" w14:paraId="6C35751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EC83A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283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D2C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38F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A60CE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4AF46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8E18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15D0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ABB7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35DF7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651,6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CA333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408,4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1BA92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408,4</w:t>
            </w:r>
          </w:p>
        </w:tc>
      </w:tr>
      <w:tr w:rsidR="00300D03" w14:paraId="1D6A714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DAD6F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759E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457D0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B60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149C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CE58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99B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ADF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CC4F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71BF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98D31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5E6AC3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13,1</w:t>
            </w:r>
          </w:p>
        </w:tc>
      </w:tr>
      <w:tr w:rsidR="00300D03" w14:paraId="0523195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89B2A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Развитие территориального общественного самоуправления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985B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D46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7651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3095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F1E05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37D45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D95DE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33F8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9002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1 141,9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E69C8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1 460,6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10874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1 460,6</w:t>
            </w:r>
          </w:p>
        </w:tc>
      </w:tr>
      <w:tr w:rsidR="00300D03" w14:paraId="031D8AC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8F26C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028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BF6E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F78E7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22175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E575C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4876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C073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C84D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20319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1 141,9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B951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1 460,6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33A3B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1 460,6</w:t>
            </w:r>
          </w:p>
        </w:tc>
      </w:tr>
      <w:tr w:rsidR="00300D03" w14:paraId="2860143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61336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"Деревня сказка - деревня мечта" дер.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Куимиха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>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DEB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06E5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657E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67E1C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4DA8D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52611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3C9A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S8891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3B259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EE94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2 706,3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727B3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EAC3A2" w14:textId="77777777" w:rsidR="00300D03" w:rsidRDefault="00300D03">
            <w:pPr>
              <w:spacing w:after="0"/>
              <w:jc w:val="right"/>
            </w:pPr>
          </w:p>
        </w:tc>
      </w:tr>
      <w:tr w:rsidR="00300D03" w14:paraId="6DADE60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F541B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64C3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5B7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644C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99D33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49037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6598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744DC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S8891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7BF2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E07E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2 706,3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2DC20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9386FA" w14:textId="77777777" w:rsidR="00300D03" w:rsidRDefault="00300D03">
            <w:pPr>
              <w:spacing w:after="0"/>
              <w:jc w:val="right"/>
            </w:pPr>
          </w:p>
        </w:tc>
      </w:tr>
      <w:tr w:rsidR="00300D03" w14:paraId="4B05BE7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5DB59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 xml:space="preserve"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"Сохраняем память - благоустройство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территориии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городского кладбища" гор. Сольвычегодск)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D2E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C20A0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8D7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3327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7FFB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3A95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5419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S8892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81C11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8EED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1 936,2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F6807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5697AE" w14:textId="77777777" w:rsidR="00300D03" w:rsidRDefault="00300D03">
            <w:pPr>
              <w:spacing w:after="0"/>
              <w:jc w:val="right"/>
            </w:pPr>
          </w:p>
        </w:tc>
      </w:tr>
      <w:tr w:rsidR="00300D03" w14:paraId="5777519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687CF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E46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2331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3E2D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54410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4F0D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F235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AA6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S8892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17E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F22E8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1 936,2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FFB5C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8ADE19" w14:textId="77777777" w:rsidR="00300D03" w:rsidRDefault="00300D03">
            <w:pPr>
              <w:spacing w:after="0"/>
              <w:jc w:val="right"/>
            </w:pPr>
          </w:p>
        </w:tc>
      </w:tr>
      <w:tr w:rsidR="00300D03" w14:paraId="2B80C2B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81753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"Хоккейный корт" пос. Шипицыно)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7A2E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7D8B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F11C3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D5993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62D3C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25C9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7FA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S8894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2104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7B02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2 151,4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E0777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41204C" w14:textId="77777777" w:rsidR="00300D03" w:rsidRDefault="00300D03">
            <w:pPr>
              <w:spacing w:after="0"/>
              <w:jc w:val="right"/>
            </w:pPr>
          </w:p>
        </w:tc>
      </w:tr>
      <w:tr w:rsidR="00300D03" w14:paraId="567EDAF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BA249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BA8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08E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607D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D81EE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2521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F8F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405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S8894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7FE85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0002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2 151,4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13CA9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50C413" w14:textId="77777777" w:rsidR="00300D03" w:rsidRDefault="00300D03">
            <w:pPr>
              <w:spacing w:after="0"/>
              <w:jc w:val="right"/>
            </w:pPr>
          </w:p>
        </w:tc>
      </w:tr>
      <w:tr w:rsidR="00300D03" w14:paraId="27E37EA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A38D0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развитие инициативных проектов в рамках регионального проекта «Комфортное Поморье» (проект "Новая дорога")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650D3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8FD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10CE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B8129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AE18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0B01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F43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S8895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368D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08B2C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1 987,1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0480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97068F" w14:textId="77777777" w:rsidR="00300D03" w:rsidRDefault="00300D03">
            <w:pPr>
              <w:spacing w:after="0"/>
              <w:jc w:val="right"/>
            </w:pPr>
          </w:p>
        </w:tc>
      </w:tr>
      <w:tr w:rsidR="00300D03" w14:paraId="0C68BEC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7DC8C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CF99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4F50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F042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DF2FF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403B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BE1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634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S8895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D08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585F6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1 987,1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132FC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1DC058" w14:textId="77777777" w:rsidR="00300D03" w:rsidRDefault="00300D03">
            <w:pPr>
              <w:spacing w:after="0"/>
              <w:jc w:val="right"/>
            </w:pPr>
          </w:p>
        </w:tc>
      </w:tr>
      <w:tr w:rsidR="00300D03" w14:paraId="0B7C05A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6C4EE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B05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DD6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7AE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8C626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A796C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F50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D23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730A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2123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147,3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2A85F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3201CE" w14:textId="77777777" w:rsidR="00300D03" w:rsidRDefault="00300D03">
            <w:pPr>
              <w:spacing w:after="0"/>
              <w:jc w:val="right"/>
            </w:pPr>
          </w:p>
        </w:tc>
      </w:tr>
      <w:tr w:rsidR="00300D03" w14:paraId="0993C9C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F13B3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8C61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4C49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0692F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41243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16151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3CA0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DB457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5B4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6FE7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127,3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D8275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42B12D" w14:textId="77777777" w:rsidR="00300D03" w:rsidRDefault="00300D03">
            <w:pPr>
              <w:spacing w:after="0"/>
              <w:jc w:val="right"/>
            </w:pPr>
          </w:p>
        </w:tc>
      </w:tr>
      <w:tr w:rsidR="00300D03" w14:paraId="5CF6C1E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B0237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C8B9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38B5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4D1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02BAB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0BCD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1A5CB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6326E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D756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052B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2BDD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7A4005" w14:textId="77777777" w:rsidR="00300D03" w:rsidRDefault="00300D03">
            <w:pPr>
              <w:spacing w:after="0"/>
              <w:jc w:val="right"/>
            </w:pPr>
          </w:p>
        </w:tc>
      </w:tr>
      <w:tr w:rsidR="00300D03" w14:paraId="6B21BF2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799CB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D5A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36B9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3F46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03385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95570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8267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299B4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377F2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7205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24,0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08398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053DD4" w14:textId="77777777" w:rsidR="00300D03" w:rsidRDefault="00300D03">
            <w:pPr>
              <w:spacing w:after="0"/>
              <w:jc w:val="right"/>
            </w:pPr>
          </w:p>
        </w:tc>
      </w:tr>
      <w:tr w:rsidR="00300D03" w14:paraId="76B93A1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8AF7D3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42BA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BA3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CD2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831E0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2319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94521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E9C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6A5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09B8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24,0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C072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BB2CFA" w14:textId="77777777" w:rsidR="00300D03" w:rsidRDefault="00300D03">
            <w:pPr>
              <w:spacing w:after="0"/>
              <w:jc w:val="right"/>
            </w:pPr>
          </w:p>
        </w:tc>
      </w:tr>
      <w:tr w:rsidR="00300D03" w14:paraId="3DBD8F6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F5E12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AED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2D05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D013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99D91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295D2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89F2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E752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515F2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BBB93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560,2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DB51F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DA3204" w14:textId="77777777" w:rsidR="00300D03" w:rsidRDefault="00300D03">
            <w:pPr>
              <w:spacing w:after="0"/>
              <w:jc w:val="right"/>
            </w:pPr>
          </w:p>
        </w:tc>
      </w:tr>
      <w:tr w:rsidR="00300D03" w14:paraId="2EC177B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344FD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7E5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6EF08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0F42B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802DB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65C1C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6FCE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00F9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2009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EB09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560,2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9B973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7C186A" w14:textId="77777777" w:rsidR="00300D03" w:rsidRDefault="00300D03">
            <w:pPr>
              <w:spacing w:after="0"/>
              <w:jc w:val="right"/>
            </w:pPr>
          </w:p>
        </w:tc>
      </w:tr>
      <w:tr w:rsidR="00300D03" w14:paraId="44D7366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1AA62F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638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9F22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9F5F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5DCA3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227BE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7954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256D6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E1CD6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1A48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6 522,3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6102F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582,4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BC961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597,3</w:t>
            </w:r>
          </w:p>
        </w:tc>
      </w:tr>
      <w:tr w:rsidR="00300D03" w14:paraId="464F7CA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4E7718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3B82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0A36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850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7F423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1B462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F967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1C51E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01D9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BBC3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6 468,0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050B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582,4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D541F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597,3</w:t>
            </w:r>
          </w:p>
        </w:tc>
      </w:tr>
      <w:tr w:rsidR="00300D03" w14:paraId="256BB5B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6D5AF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48C40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5F14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6005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58EC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6BD52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BF4E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033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C7B0E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A047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218,5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A9A8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286,7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C362D1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298,2</w:t>
            </w:r>
          </w:p>
        </w:tc>
      </w:tr>
      <w:tr w:rsidR="00300D03" w14:paraId="18BD981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275E2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5430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83D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D8B3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9253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2DC7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2152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DF70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D9EE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932A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218,5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9616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286,7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EB58E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298,2</w:t>
            </w:r>
          </w:p>
        </w:tc>
      </w:tr>
      <w:tr w:rsidR="00300D03" w14:paraId="2209ACD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C816B5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014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2D52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F621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F3B6D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BB55A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D22DA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D4F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47562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C1A7B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65,9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4C914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6EB45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90,1</w:t>
            </w:r>
          </w:p>
        </w:tc>
      </w:tr>
      <w:tr w:rsidR="00300D03" w14:paraId="4C3B505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37E31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0757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693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8C30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5E6DF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AD335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824B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567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6767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9AA1C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DD34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DFC95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90,1</w:t>
            </w:r>
          </w:p>
        </w:tc>
      </w:tr>
      <w:tr w:rsidR="00300D03" w14:paraId="5C29200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85F59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2C8A5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C3DA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9722B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1B52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37A1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4832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3EA8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D9174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E0D2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283,6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2A6FC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0ECF0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209,0</w:t>
            </w:r>
          </w:p>
        </w:tc>
      </w:tr>
      <w:tr w:rsidR="00300D03" w14:paraId="43705EA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BF6AC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FA51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D2C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3558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35AF6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96F0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79E9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C4F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1FF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A0AB9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283,6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E329E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CB545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209,0</w:t>
            </w:r>
          </w:p>
        </w:tc>
      </w:tr>
      <w:tr w:rsidR="00300D03" w14:paraId="446E299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EB479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Оборудование источников наружного противопожарного водоснабжения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2644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BB1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6A77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0454A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2F85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AC16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9B4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B575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186C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5 900,0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BD78A8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CAAD7B" w14:textId="77777777" w:rsidR="00300D03" w:rsidRDefault="00300D03">
            <w:pPr>
              <w:spacing w:after="0"/>
              <w:jc w:val="right"/>
            </w:pPr>
          </w:p>
        </w:tc>
      </w:tr>
      <w:tr w:rsidR="00300D03" w14:paraId="13825A7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3F556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BB79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2869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572F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279F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303F0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E3B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0BB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S6630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1D0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D838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5 900,0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5CB3A2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764078C" w14:textId="77777777" w:rsidR="00300D03" w:rsidRDefault="00300D03">
            <w:pPr>
              <w:spacing w:after="0"/>
              <w:jc w:val="right"/>
            </w:pPr>
          </w:p>
        </w:tc>
      </w:tr>
      <w:tr w:rsidR="00300D03" w14:paraId="5EEA65A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D4F0C1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4E3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803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A91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09B65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A525C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7655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8765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11452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760C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9A50A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ED412F" w14:textId="77777777" w:rsidR="00300D03" w:rsidRDefault="00300D03">
            <w:pPr>
              <w:spacing w:after="0"/>
              <w:jc w:val="right"/>
            </w:pPr>
          </w:p>
        </w:tc>
      </w:tr>
      <w:tr w:rsidR="00300D03" w14:paraId="3A2AAB6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4B106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25E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C78B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05A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518AE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4ADDD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E639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F7E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094B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59E8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4E5790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81F897" w14:textId="77777777" w:rsidR="00300D03" w:rsidRDefault="00300D03">
            <w:pPr>
              <w:spacing w:after="0"/>
              <w:jc w:val="right"/>
            </w:pPr>
          </w:p>
        </w:tc>
      </w:tr>
      <w:tr w:rsidR="00300D03" w14:paraId="6DE74ED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FF1DA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21A4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28BF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14FC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4ED1E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D826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5909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D9D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F80C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B642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DDF59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8E0F22" w14:textId="77777777" w:rsidR="00300D03" w:rsidRDefault="00300D03">
            <w:pPr>
              <w:spacing w:after="0"/>
              <w:jc w:val="right"/>
            </w:pPr>
          </w:p>
        </w:tc>
      </w:tr>
      <w:tr w:rsidR="00300D03" w14:paraId="3FD62CE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94103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CFE9E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E21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9EE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28BD3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F10C0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64E6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B205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539D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8034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90 917,6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E3B54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54 942,5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AD6A5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55 860,7</w:t>
            </w:r>
          </w:p>
        </w:tc>
      </w:tr>
      <w:tr w:rsidR="00300D03" w14:paraId="5092F06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857FD3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Водное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5765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942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C7F0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42507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16AB8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FCF0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774AF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2C6F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782D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9,2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024F4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A888C0" w14:textId="77777777" w:rsidR="00300D03" w:rsidRDefault="00300D03">
            <w:pPr>
              <w:spacing w:after="0"/>
              <w:jc w:val="right"/>
            </w:pPr>
          </w:p>
        </w:tc>
      </w:tr>
      <w:tr w:rsidR="00300D03" w14:paraId="7817921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1EC57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B2D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28A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A74C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401DB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C086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E8C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DFCC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2632B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4253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C58D0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C0D0D0" w14:textId="77777777" w:rsidR="00300D03" w:rsidRDefault="00300D03">
            <w:pPr>
              <w:spacing w:after="0"/>
              <w:jc w:val="right"/>
            </w:pPr>
          </w:p>
        </w:tc>
      </w:tr>
      <w:tr w:rsidR="00300D03" w14:paraId="2FBB556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4CE7C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4B2B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28957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9885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F009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B80E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77D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609F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0D32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111CB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867B8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3CEF77" w14:textId="77777777" w:rsidR="00300D03" w:rsidRDefault="00300D03">
            <w:pPr>
              <w:spacing w:after="0"/>
              <w:jc w:val="right"/>
            </w:pPr>
          </w:p>
        </w:tc>
      </w:tr>
      <w:tr w:rsidR="00300D03" w14:paraId="5A57F5E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C88B4A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Транспорт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470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01D1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8955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A0D36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DBFFF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F6D0B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1C23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757C1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7828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1 133,4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884F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1 090,3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A0AEA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1 090,3</w:t>
            </w:r>
          </w:p>
        </w:tc>
      </w:tr>
      <w:tr w:rsidR="00300D03" w14:paraId="6BACC6E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80C88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Организация транспортного обслуживания населения  водным транспортом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B1C3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67D5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43D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1CD82C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1F3A6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146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BAE9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F4BE6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3850A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520,0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AE01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F3F93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520,0</w:t>
            </w:r>
          </w:p>
        </w:tc>
      </w:tr>
      <w:tr w:rsidR="00300D03" w14:paraId="7DA7200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56E1B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EB91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FB8B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E2D0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21681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A3F7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74B0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5D1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86800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FE2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00CB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520,0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5346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7C9394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520,0</w:t>
            </w:r>
          </w:p>
        </w:tc>
      </w:tr>
      <w:tr w:rsidR="00300D03" w14:paraId="075FA0A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8562A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Организация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27332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1603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5E9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4D23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646DE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93A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AE6BB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67921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D50C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570,6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FDD6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570,3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0C568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570,3</w:t>
            </w:r>
          </w:p>
        </w:tc>
      </w:tr>
      <w:tr w:rsidR="00300D03" w14:paraId="2BE75FD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A20D7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A706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817C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53C1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3FB9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C5710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D42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3939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88900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68FD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18D9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1522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98EDC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570,3</w:t>
            </w:r>
          </w:p>
        </w:tc>
      </w:tr>
      <w:tr w:rsidR="00300D03" w14:paraId="242A180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554FF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E996C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A97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52E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C5FF2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DA51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7205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DEAB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316AE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F219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42,8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9945A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5CEE2D" w14:textId="77777777" w:rsidR="00300D03" w:rsidRDefault="00300D03">
            <w:pPr>
              <w:spacing w:after="0"/>
              <w:jc w:val="right"/>
            </w:pPr>
          </w:p>
        </w:tc>
      </w:tr>
      <w:tr w:rsidR="00300D03" w14:paraId="5093F70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E7A82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B50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20D1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D693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AA943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03BF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9A4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FC8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044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A821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42,8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D86F2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FEBC8C" w14:textId="77777777" w:rsidR="00300D03" w:rsidRDefault="00300D03">
            <w:pPr>
              <w:spacing w:after="0"/>
              <w:jc w:val="right"/>
            </w:pPr>
          </w:p>
        </w:tc>
      </w:tr>
      <w:tr w:rsidR="00300D03" w14:paraId="56039A8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790C9A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Дорожное хозяйство (дорожные фонды)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565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886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744A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125EB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C953D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287D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42456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6D7BC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314DD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88 833,6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8409D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53 638,6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79998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54 562,1</w:t>
            </w:r>
          </w:p>
        </w:tc>
      </w:tr>
      <w:tr w:rsidR="00300D03" w14:paraId="3B2C929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4BCF4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BFDB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1E37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1F77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3D7F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48C98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8B1E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E1E6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FFD7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BF86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2 572,8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655F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2 675,7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DD0C4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1 081,4</w:t>
            </w:r>
          </w:p>
        </w:tc>
      </w:tr>
      <w:tr w:rsidR="00300D03" w14:paraId="4B5BF3B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00E82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D5F23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8D7C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9E96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BC93B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7B0E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8A7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6499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2679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E0DF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2 572,8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8A700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2 675,7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F9B33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1 081,4</w:t>
            </w:r>
          </w:p>
        </w:tc>
      </w:tr>
      <w:tr w:rsidR="00300D03" w14:paraId="7B11DCB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A1343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5D8E3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263C4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28D1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4C62E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7B42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A5FD9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EED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C876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2547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777,0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3EB32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808,1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6C47F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326,6</w:t>
            </w:r>
          </w:p>
        </w:tc>
      </w:tr>
      <w:tr w:rsidR="00300D03" w14:paraId="48F5C7B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4D60B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8395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D636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AAE8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A40D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9BF2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FDF3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456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C89BC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C39A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777,0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D26F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808,1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9BD2E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326,6</w:t>
            </w:r>
          </w:p>
        </w:tc>
      </w:tr>
      <w:tr w:rsidR="00300D03" w14:paraId="22906FF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FBD0B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829B0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831FC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662D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F5AA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A6D0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A3DBE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38DC1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FC21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673A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4 127,6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AFB27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4 295,6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5DA50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3 738,6</w:t>
            </w:r>
          </w:p>
        </w:tc>
      </w:tr>
      <w:tr w:rsidR="00300D03" w14:paraId="169EAD2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24CEB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C31B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BA8B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39A7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FAA7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05F2A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B64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9247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99DB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421D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4 127,6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2FCF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4 295,6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BF4AA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3 738,6</w:t>
            </w:r>
          </w:p>
        </w:tc>
      </w:tr>
      <w:tr w:rsidR="00300D03" w14:paraId="5DFC282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6465A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Содержание дорог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CF7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7C97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9F8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AAF7B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EDEB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629E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70B0C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83211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A55E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F2F3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23 646,4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2C10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22 618,4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73C29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23 523,1</w:t>
            </w:r>
          </w:p>
        </w:tc>
      </w:tr>
      <w:tr w:rsidR="00300D03" w14:paraId="73584BF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9CC37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3BCF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6336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F4C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576E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3514C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A2E4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EC8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83211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21E6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5FFB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23 646,4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1FA0D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22 618,4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6B1D8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23 523,1</w:t>
            </w:r>
          </w:p>
        </w:tc>
      </w:tr>
      <w:tr w:rsidR="00300D03" w14:paraId="78D62AB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67E62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Ремонт дорог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442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7534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205C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A4BE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3761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01EA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518C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46CE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28EE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26 668,4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0AAC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19 181,5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C467F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21 000,9</w:t>
            </w:r>
          </w:p>
        </w:tc>
      </w:tr>
      <w:tr w:rsidR="00300D03" w14:paraId="0F86463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31146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E8AB8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93A6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24B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E81F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1910A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A0C9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7B21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806C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07F14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14 054,3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BF397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6 741,4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0C939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7 154,6</w:t>
            </w:r>
          </w:p>
        </w:tc>
      </w:tr>
      <w:tr w:rsidR="00300D03" w14:paraId="3C13DE0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40A7B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6DE0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A9F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F845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154FE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A8322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7FF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446E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8FDA1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F631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11 039,1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79AAB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12 440,1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98341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13 846,3</w:t>
            </w:r>
          </w:p>
        </w:tc>
      </w:tr>
      <w:tr w:rsidR="00300D03" w14:paraId="605E359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3993E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EAD05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77CE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EDDD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E259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8F70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2BD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B532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83212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0C4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8B03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1 575,0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D569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07EED31" w14:textId="77777777" w:rsidR="00300D03" w:rsidRDefault="00300D03">
            <w:pPr>
              <w:spacing w:after="0"/>
              <w:jc w:val="right"/>
            </w:pPr>
          </w:p>
        </w:tc>
      </w:tr>
      <w:tr w:rsidR="00300D03" w14:paraId="1E5A41B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3A8B9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Устройство, содержание, реконструкция, текущий и капитальный ремонт, сетей уличного освещения в населенных пунктах  и на автодорожных подъездах на территории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A00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CC7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4AD3F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B2EE1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63F0B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15B3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9169F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83214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9BDF7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86F7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5 866,8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8C12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3 563,7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57EE3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4 395,7</w:t>
            </w:r>
          </w:p>
        </w:tc>
      </w:tr>
      <w:tr w:rsidR="00300D03" w14:paraId="6833EE1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97065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DBAFD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5C2B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AD6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39EF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A4E4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B53C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F922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83214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CC14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F6DA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4 596,5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F581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3 563,7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5461A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4 395,7</w:t>
            </w:r>
          </w:p>
        </w:tc>
      </w:tr>
      <w:tr w:rsidR="00300D03" w14:paraId="2F906FB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426DD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D418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893A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54D71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CD59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FE38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B00B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7E41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83214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97391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247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66AF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1 270,3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3763A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0B74E7" w14:textId="77777777" w:rsidR="00300D03" w:rsidRDefault="00300D03">
            <w:pPr>
              <w:spacing w:after="0"/>
              <w:jc w:val="right"/>
            </w:pPr>
          </w:p>
        </w:tc>
      </w:tr>
      <w:tr w:rsidR="00300D03" w14:paraId="5669B0E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19FF3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Разработка проектов организации дорожного движения  (ПОДД) и паспортизация автомобильных дорог общего пользования местного значения Котласского муниципального округа 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FE5F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6DB5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9C7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FE3EB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B7CE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E2D5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EF1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83215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27AA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7846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316,7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E237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495,8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92E50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495,8</w:t>
            </w:r>
          </w:p>
        </w:tc>
      </w:tr>
      <w:tr w:rsidR="00300D03" w14:paraId="1DCBD98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B4B34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ECCC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32F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49EC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EC160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15ED4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D65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A70C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83215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689A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B4DB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316,7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0557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495,8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95BB21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495,8</w:t>
            </w:r>
          </w:p>
        </w:tc>
      </w:tr>
      <w:tr w:rsidR="00300D03" w14:paraId="3038AE0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63BF5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B158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A1CE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8435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FC5F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FBA1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7D68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4B4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EFDC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BA26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24 858,0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2FA3A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D6599C" w14:textId="77777777" w:rsidR="00300D03" w:rsidRDefault="00300D03">
            <w:pPr>
              <w:spacing w:after="0"/>
              <w:jc w:val="right"/>
            </w:pPr>
          </w:p>
        </w:tc>
      </w:tr>
      <w:tr w:rsidR="00300D03" w14:paraId="005EAEA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7851C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E60AF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FB7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E353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FD12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CC80B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2CC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F4AE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84C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68A94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12 800,2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33B6AF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F40487" w14:textId="77777777" w:rsidR="00300D03" w:rsidRDefault="00300D03">
            <w:pPr>
              <w:spacing w:after="0"/>
              <w:jc w:val="right"/>
            </w:pPr>
          </w:p>
        </w:tc>
      </w:tr>
      <w:tr w:rsidR="00300D03" w14:paraId="22DC0F5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5ED69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5B59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A6C9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4E6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25CA1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C67B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D1E0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2622B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E085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63C1B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12 057,8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0C1CF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C111FD" w14:textId="77777777" w:rsidR="00300D03" w:rsidRDefault="00300D03">
            <w:pPr>
              <w:spacing w:after="0"/>
              <w:jc w:val="right"/>
            </w:pPr>
          </w:p>
        </w:tc>
      </w:tr>
      <w:tr w:rsidR="00300D03" w14:paraId="42EDC31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4492BB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DF6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B52C1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A69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6F23E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C06D1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25087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C23DD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AD93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CD03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941,4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D1D7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208,3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EFE9E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208,3</w:t>
            </w:r>
          </w:p>
        </w:tc>
      </w:tr>
      <w:tr w:rsidR="00300D03" w14:paraId="1497696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62710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Прочие выплаты по обязательствам муниципального округа</w:t>
            </w:r>
            <w:r>
              <w:rPr>
                <w:rFonts w:ascii="Arial" w:hAnsi="Arial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97A0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F3DD8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867E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A640E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14CE1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2F8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851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DFBED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8160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346,4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26DB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18483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208,3</w:t>
            </w:r>
          </w:p>
        </w:tc>
      </w:tr>
      <w:tr w:rsidR="00300D03" w14:paraId="7B85118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B3853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9441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56B3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6FD10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B22F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D2C3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8D60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870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EE94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DC78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346,4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BDAC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26187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208,3</w:t>
            </w:r>
          </w:p>
        </w:tc>
      </w:tr>
      <w:tr w:rsidR="00300D03" w14:paraId="0EC18AB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AFD42E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FC64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B6876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4F30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9B218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6188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C2C9B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0A9C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DF14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5E6DF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595,0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E5AA8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D8870A" w14:textId="77777777" w:rsidR="00300D03" w:rsidRDefault="00300D03">
            <w:pPr>
              <w:spacing w:after="0"/>
              <w:jc w:val="right"/>
            </w:pPr>
          </w:p>
        </w:tc>
      </w:tr>
      <w:tr w:rsidR="00300D03" w14:paraId="16961E0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F25CA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DA316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67D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540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0865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2E4A1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E28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135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4586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03FD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595,0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DB51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A9A7C5" w14:textId="77777777" w:rsidR="00300D03" w:rsidRDefault="00300D03">
            <w:pPr>
              <w:spacing w:after="0"/>
              <w:jc w:val="right"/>
            </w:pPr>
          </w:p>
        </w:tc>
      </w:tr>
      <w:tr w:rsidR="00300D03" w14:paraId="0A9CA32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0B279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9DFE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EC4C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F10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4630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4C008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E79F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38C16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5F943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68E2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8253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C98267" w14:textId="77777777" w:rsidR="00300D03" w:rsidRDefault="00300D03">
            <w:pPr>
              <w:spacing w:after="0"/>
              <w:jc w:val="right"/>
            </w:pPr>
          </w:p>
        </w:tc>
      </w:tr>
      <w:tr w:rsidR="00300D03" w14:paraId="6C4965D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2CD58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98B1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AD2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168E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B306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200F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F6B1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3158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E64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863D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ABCE5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0D60DB" w14:textId="77777777" w:rsidR="00300D03" w:rsidRDefault="00300D03">
            <w:pPr>
              <w:spacing w:after="0"/>
              <w:jc w:val="right"/>
            </w:pPr>
          </w:p>
        </w:tc>
      </w:tr>
      <w:tr w:rsidR="00300D03" w14:paraId="7BFD721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57A85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CA12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08EE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614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504A8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474F3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B5EF3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A6870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6783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EFF6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350 162,0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8939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23 693,9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73EAA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23 451,0</w:t>
            </w:r>
          </w:p>
        </w:tc>
      </w:tr>
      <w:tr w:rsidR="00300D03" w14:paraId="0D6E971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0FA8E3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Жилищное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EEB1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E07B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1B6F1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82B81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DD8DF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9D2D3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CEFB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65EE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2DE8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56 726,8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0373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1 849,5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4216B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1 696,5</w:t>
            </w:r>
          </w:p>
        </w:tc>
      </w:tr>
      <w:tr w:rsidR="00300D03" w14:paraId="7EA1776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A8208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5CC7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0D14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58B26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C038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45BF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D5E0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D3C7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64A3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B2D9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896,8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22BC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153,0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55D38C" w14:textId="77777777" w:rsidR="00300D03" w:rsidRDefault="00300D03">
            <w:pPr>
              <w:spacing w:after="0"/>
              <w:jc w:val="right"/>
            </w:pPr>
          </w:p>
        </w:tc>
      </w:tr>
      <w:tr w:rsidR="00300D03" w14:paraId="590F77D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6F7B1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13FB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6826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45C6B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E4584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1A9B4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C4526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92D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A28E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8004B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896,8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13E9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0BE2FA" w14:textId="77777777" w:rsidR="00300D03" w:rsidRDefault="00300D03">
            <w:pPr>
              <w:spacing w:after="0"/>
              <w:jc w:val="right"/>
            </w:pPr>
          </w:p>
        </w:tc>
      </w:tr>
      <w:tr w:rsidR="00300D03" w14:paraId="7B5D931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75906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Проведение обследований строительных конструкций многоквартирных домов и подготовка отчетов по определению рыночной стоимости жилых помещений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0BD3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6E6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4C2D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C2A65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7520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9B6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A1A0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88379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63AA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B572B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378,2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E79A0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C8CA9DF" w14:textId="77777777" w:rsidR="00300D03" w:rsidRDefault="00300D03">
            <w:pPr>
              <w:spacing w:after="0"/>
              <w:jc w:val="right"/>
            </w:pPr>
          </w:p>
        </w:tc>
      </w:tr>
      <w:tr w:rsidR="00300D03" w14:paraId="7989730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E0092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D1C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85EF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EFC3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52378A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D93E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88F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5244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E3D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77FCF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378,2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30F65C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6804B5" w14:textId="77777777" w:rsidR="00300D03" w:rsidRDefault="00300D03">
            <w:pPr>
              <w:spacing w:after="0"/>
              <w:jc w:val="right"/>
            </w:pPr>
          </w:p>
        </w:tc>
      </w:tr>
      <w:tr w:rsidR="00300D03" w14:paraId="4D7CEDB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10087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«Фонд развития территорий»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103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8DE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2C39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D76F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2D0BE9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D0F0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7889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30EB0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5D01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39 837,3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C42E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9F0482" w14:textId="77777777" w:rsidR="00300D03" w:rsidRDefault="00300D03">
            <w:pPr>
              <w:spacing w:after="0"/>
              <w:jc w:val="right"/>
            </w:pPr>
          </w:p>
        </w:tc>
      </w:tr>
      <w:tr w:rsidR="00300D03" w14:paraId="762A4E9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B8039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F3CC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AA41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5B0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6E62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D8867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A3A3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783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32E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9E9E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39 529,2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E89D3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2A2DC3" w14:textId="77777777" w:rsidR="00300D03" w:rsidRDefault="00300D03">
            <w:pPr>
              <w:spacing w:after="0"/>
              <w:jc w:val="right"/>
            </w:pPr>
          </w:p>
        </w:tc>
      </w:tr>
      <w:tr w:rsidR="00300D03" w14:paraId="1C011E1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16761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C11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777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FA25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94A5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A95F0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0245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E83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BAA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6846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308,1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C2C76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69702C" w14:textId="77777777" w:rsidR="00300D03" w:rsidRDefault="00300D03">
            <w:pPr>
              <w:spacing w:after="0"/>
              <w:jc w:val="right"/>
            </w:pPr>
          </w:p>
        </w:tc>
      </w:tr>
      <w:tr w:rsidR="00300D03" w14:paraId="5DD09F9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EBB3C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D34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112A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5A0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F971C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8EF8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572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8B2A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87DC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D383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772,4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3884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1FD8E5" w14:textId="77777777" w:rsidR="00300D03" w:rsidRDefault="00300D03">
            <w:pPr>
              <w:spacing w:after="0"/>
              <w:jc w:val="right"/>
            </w:pPr>
          </w:p>
        </w:tc>
      </w:tr>
      <w:tr w:rsidR="00300D03" w14:paraId="633BD6C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87018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526F3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80416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AED4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4CC92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CEB92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A13B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82B0C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C4A9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9ABF8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2368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E35B8C" w14:textId="77777777" w:rsidR="00300D03" w:rsidRDefault="00300D03">
            <w:pPr>
              <w:spacing w:after="0"/>
              <w:jc w:val="right"/>
            </w:pPr>
          </w:p>
        </w:tc>
      </w:tr>
      <w:tr w:rsidR="00300D03" w14:paraId="4135FB5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ACB1F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3563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7FA3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5855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FA41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BB9A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5E9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A49A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2695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1ECB3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632A7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B20350" w14:textId="77777777" w:rsidR="00300D03" w:rsidRDefault="00300D03">
            <w:pPr>
              <w:spacing w:after="0"/>
              <w:jc w:val="right"/>
            </w:pPr>
          </w:p>
        </w:tc>
      </w:tr>
      <w:tr w:rsidR="00300D03" w14:paraId="5FF7B5C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F7117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4ECA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D86D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A106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84800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3199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CF9DA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E1201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6748S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8B9D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1E62B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7 202,1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EF39C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946BC8" w14:textId="77777777" w:rsidR="00300D03" w:rsidRDefault="00300D03">
            <w:pPr>
              <w:spacing w:after="0"/>
              <w:jc w:val="right"/>
            </w:pPr>
          </w:p>
        </w:tc>
      </w:tr>
      <w:tr w:rsidR="00300D03" w14:paraId="5013CE4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04FF7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840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59C6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644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1B71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D4568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084E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121A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6748S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53F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312D8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7 201,8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BFF97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790724" w14:textId="77777777" w:rsidR="00300D03" w:rsidRDefault="00300D03">
            <w:pPr>
              <w:spacing w:after="0"/>
              <w:jc w:val="right"/>
            </w:pPr>
          </w:p>
        </w:tc>
      </w:tr>
      <w:tr w:rsidR="00300D03" w14:paraId="359D0A7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DCC68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B9930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AF0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0A7FF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DBA0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9B392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EC703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A197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6748S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0C80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5579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0,3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DAFB7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5AEF59" w14:textId="77777777" w:rsidR="00300D03" w:rsidRDefault="00300D03">
            <w:pPr>
              <w:spacing w:after="0"/>
              <w:jc w:val="right"/>
            </w:pPr>
          </w:p>
        </w:tc>
      </w:tr>
      <w:tr w:rsidR="00300D03" w14:paraId="6B27AFE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4A6541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Прочие выплаты по обязательствам муниципального округа</w:t>
            </w:r>
            <w:r>
              <w:rPr>
                <w:rFonts w:ascii="Arial" w:hAnsi="Arial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F5A5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70F2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C346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B38EA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74E6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C89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5F57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77B4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A1157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5 584,3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1DCA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1 696,5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3A219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1 696,5</w:t>
            </w:r>
          </w:p>
        </w:tc>
      </w:tr>
      <w:tr w:rsidR="00300D03" w14:paraId="3E45CD6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C93AF5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AA3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32768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A13D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D860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091A3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F633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CEB19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7EC7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7AFD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399,6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10BA32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DC3DEC3" w14:textId="77777777" w:rsidR="00300D03" w:rsidRDefault="00300D03">
            <w:pPr>
              <w:spacing w:after="0"/>
              <w:jc w:val="right"/>
            </w:pPr>
          </w:p>
        </w:tc>
      </w:tr>
      <w:tr w:rsidR="00300D03" w14:paraId="6343E59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E6F91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D97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CE8F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71FF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721B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895C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F013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FFC9B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B61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95A4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5 184,7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90E5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1 696,5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F08E4F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1 696,5</w:t>
            </w:r>
          </w:p>
        </w:tc>
      </w:tr>
      <w:tr w:rsidR="00300D03" w14:paraId="6C213FC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CC9FB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8D8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27FB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90A7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4429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05DB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223B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03B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C992E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15530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2 055,7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E11EC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A26C4B" w14:textId="77777777" w:rsidR="00300D03" w:rsidRDefault="00300D03">
            <w:pPr>
              <w:spacing w:after="0"/>
              <w:jc w:val="right"/>
            </w:pPr>
          </w:p>
        </w:tc>
      </w:tr>
      <w:tr w:rsidR="00300D03" w14:paraId="755242E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297A60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94F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636B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9DF0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1E9A8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1A5D8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83820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20FD9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CA39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C40E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2 040,8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23ADF8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D5F62F" w14:textId="77777777" w:rsidR="00300D03" w:rsidRDefault="00300D03">
            <w:pPr>
              <w:spacing w:after="0"/>
              <w:jc w:val="right"/>
            </w:pPr>
          </w:p>
        </w:tc>
      </w:tr>
      <w:tr w:rsidR="00300D03" w14:paraId="171BBD2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DDDCA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7D8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F319F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38C96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92C9E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59B00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C33DC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260C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60AF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E536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29BC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F4F7A83" w14:textId="77777777" w:rsidR="00300D03" w:rsidRDefault="00300D03">
            <w:pPr>
              <w:spacing w:after="0"/>
              <w:jc w:val="right"/>
            </w:pPr>
          </w:p>
        </w:tc>
      </w:tr>
      <w:tr w:rsidR="00300D03" w14:paraId="3CFE882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3502B3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54BF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032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7B88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0E150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49005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FB55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BD3D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FAF18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FCFF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119 107,5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9EB1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5 516,2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AD436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4 870,3</w:t>
            </w:r>
          </w:p>
        </w:tc>
      </w:tr>
      <w:tr w:rsidR="00300D03" w14:paraId="4B0AE56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BAF91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Модернизация объектов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1EF6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79D6F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7F94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62D9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4B8D5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9BE4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84D5A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09505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52A4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3D21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60 276,0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E9BC9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7B3E1F" w14:textId="77777777" w:rsidR="00300D03" w:rsidRDefault="00300D03">
            <w:pPr>
              <w:spacing w:after="0"/>
              <w:jc w:val="right"/>
            </w:pPr>
          </w:p>
        </w:tc>
      </w:tr>
      <w:tr w:rsidR="00300D03" w14:paraId="4D98FC0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0F9ED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CC8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B61F7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2D1A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91EC4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2330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17A2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B664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09505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1EC8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DC7A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60 276,0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0BF3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A546C6" w14:textId="77777777" w:rsidR="00300D03" w:rsidRDefault="00300D03">
            <w:pPr>
              <w:spacing w:after="0"/>
              <w:jc w:val="right"/>
            </w:pPr>
          </w:p>
        </w:tc>
      </w:tr>
      <w:tr w:rsidR="00300D03" w14:paraId="64959A4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08D00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Модернизация объектов коммунальной инфраструктуры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0E3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55C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42B9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88DA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31807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B07E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B610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09605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5BB8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82B8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27 112,8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BA625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5C437A" w14:textId="77777777" w:rsidR="00300D03" w:rsidRDefault="00300D03">
            <w:pPr>
              <w:spacing w:after="0"/>
              <w:jc w:val="right"/>
            </w:pPr>
          </w:p>
        </w:tc>
      </w:tr>
      <w:tr w:rsidR="00300D03" w14:paraId="7D04BCD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4C727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D0A6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484E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BBE1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C5982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69F4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8E8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949F2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09605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AB745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BE6A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27 112,8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EC90D3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7CC7AA" w14:textId="77777777" w:rsidR="00300D03" w:rsidRDefault="00300D03">
            <w:pPr>
              <w:spacing w:after="0"/>
              <w:jc w:val="right"/>
            </w:pPr>
          </w:p>
        </w:tc>
      </w:tr>
      <w:tr w:rsidR="00300D03" w14:paraId="62F032F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CE711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D503C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FEB8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FF3C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67E26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662D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A4F0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B68DF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229E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BF757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2 249,9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92BB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946,2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DE159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300,4</w:t>
            </w:r>
          </w:p>
        </w:tc>
      </w:tr>
      <w:tr w:rsidR="00300D03" w14:paraId="5D30E16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DF8B5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15F9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ED460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A34A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6F502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6193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DED9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0FBA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341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3D8E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762,8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A46F7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55948E" w14:textId="77777777" w:rsidR="00300D03" w:rsidRDefault="00300D03">
            <w:pPr>
              <w:spacing w:after="0"/>
              <w:jc w:val="right"/>
            </w:pPr>
          </w:p>
        </w:tc>
      </w:tr>
      <w:tr w:rsidR="00300D03" w14:paraId="09934B3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431F4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2D25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1CF3C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109C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A049F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42778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1287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AB8C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48F14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5DF51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1 487,1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005D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946,2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13DC3F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300,4</w:t>
            </w:r>
          </w:p>
        </w:tc>
      </w:tr>
      <w:tr w:rsidR="00300D03" w14:paraId="24FEC83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2B98C8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Модернизация объектов коммунальной инфраструктуры за счет средств бюджета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18B3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7556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57EF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944BC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2B01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CFCA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54F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S9605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639A6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84CD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1 730,6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7EC7A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D7FC82" w14:textId="77777777" w:rsidR="00300D03" w:rsidRDefault="00300D03">
            <w:pPr>
              <w:spacing w:after="0"/>
              <w:jc w:val="right"/>
            </w:pPr>
          </w:p>
        </w:tc>
      </w:tr>
      <w:tr w:rsidR="00300D03" w14:paraId="52AA30F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52C5C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A7C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07E5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096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8A08C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809F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78A05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BA33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S9605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A2243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42FB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1 730,6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B7623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408138" w14:textId="77777777" w:rsidR="00300D03" w:rsidRDefault="00300D03">
            <w:pPr>
              <w:spacing w:after="0"/>
              <w:jc w:val="right"/>
            </w:pPr>
          </w:p>
        </w:tc>
      </w:tr>
      <w:tr w:rsidR="00300D03" w14:paraId="4FB0365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626264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96B5B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57A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1D9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3F600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53D29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C311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78E4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9AC48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713E3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13,1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C840C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127F73" w14:textId="77777777" w:rsidR="00300D03" w:rsidRDefault="00300D03">
            <w:pPr>
              <w:spacing w:after="0"/>
              <w:jc w:val="right"/>
            </w:pPr>
          </w:p>
        </w:tc>
      </w:tr>
      <w:tr w:rsidR="00300D03" w14:paraId="39963BD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22A66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70A6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7A9E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CCB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D478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CE67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71082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5384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217A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21BB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E0942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D5F148" w14:textId="77777777" w:rsidR="00300D03" w:rsidRDefault="00300D03">
            <w:pPr>
              <w:spacing w:after="0"/>
              <w:jc w:val="right"/>
            </w:pPr>
          </w:p>
        </w:tc>
      </w:tr>
      <w:tr w:rsidR="00300D03" w14:paraId="210C4FC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83458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10423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9D5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2E4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A35A6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CF4C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5F19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2062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1AC0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7251E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2 725,0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DDDD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2 725,0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F38A4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2 725,0</w:t>
            </w:r>
          </w:p>
        </w:tc>
      </w:tr>
      <w:tr w:rsidR="00300D03" w14:paraId="7BB782E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5CA56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18D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E2F1B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5EE0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D6859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D06A9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70B0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8F37B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9C42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C696A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2 725,0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8E955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2 725,0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04943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2 725,0</w:t>
            </w:r>
          </w:p>
        </w:tc>
      </w:tr>
      <w:tr w:rsidR="00300D03" w14:paraId="676ED32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25F89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D96F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43A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3540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9A7FC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24F83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52562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BFF4A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9866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451DA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822,9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FE83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822,9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CC373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822,9</w:t>
            </w:r>
          </w:p>
        </w:tc>
      </w:tr>
      <w:tr w:rsidR="00300D03" w14:paraId="3534750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A681E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D1C6B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05D5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CA127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3472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2A7B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F5DF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55CA7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4608E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1856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822,9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78C5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822,9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CEFFB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822,9</w:t>
            </w:r>
          </w:p>
        </w:tc>
      </w:tr>
      <w:tr w:rsidR="00300D03" w14:paraId="518555B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7A892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ED51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D9F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8D1BF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768F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5D81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3F468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26A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41B9C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08A2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656,1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05D2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656,1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432F9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656,1</w:t>
            </w:r>
          </w:p>
        </w:tc>
      </w:tr>
      <w:tr w:rsidR="00300D03" w14:paraId="2630746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3677F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43B4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408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4B416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1817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5CC7A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553B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8CCA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0C9B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816A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656,1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ABB8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79B56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656,1</w:t>
            </w:r>
          </w:p>
        </w:tc>
      </w:tr>
      <w:tr w:rsidR="00300D03" w14:paraId="7487992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EE5A4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B0F5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5969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2BAA9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3C373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1F73C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96C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B89C4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0101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85C9A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869,2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4CA5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366,0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123C6A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366,0</w:t>
            </w:r>
          </w:p>
        </w:tc>
      </w:tr>
      <w:tr w:rsidR="00300D03" w14:paraId="217F25D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0A6FE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33CB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C3B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ADB88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8BC0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75D1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19B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FA50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8F71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D07C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366,0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F200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366,0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7C66C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366,0</w:t>
            </w:r>
          </w:p>
        </w:tc>
      </w:tr>
      <w:tr w:rsidR="00300D03" w14:paraId="6D23BC7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DBDBF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235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C6CF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E0B4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E3E6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0ECDC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9799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9E96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3CB91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56D8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503,2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990EB8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D687C8" w14:textId="77777777" w:rsidR="00300D03" w:rsidRDefault="00300D03">
            <w:pPr>
              <w:spacing w:after="0"/>
              <w:jc w:val="right"/>
            </w:pPr>
          </w:p>
        </w:tc>
      </w:tr>
      <w:tr w:rsidR="00300D03" w14:paraId="3CA4F32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F017BD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Непрограммные расходы в области жилищно-коммунального хозяйства (в т.ч. погашение просроченной кредиторской задолженности)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8CEE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57D8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4DA48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4AE560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27AC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2100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294E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B74F8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3310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16 867,6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2BE57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0F6BBC" w14:textId="77777777" w:rsidR="00300D03" w:rsidRDefault="00300D03">
            <w:pPr>
              <w:spacing w:after="0"/>
              <w:jc w:val="right"/>
            </w:pPr>
          </w:p>
        </w:tc>
      </w:tr>
      <w:tr w:rsidR="00300D03" w14:paraId="43678DE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10C95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0965A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D76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A67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0858A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3DBB5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997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3A9D8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B07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0D862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182F5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69A839" w14:textId="77777777" w:rsidR="00300D03" w:rsidRDefault="00300D03">
            <w:pPr>
              <w:spacing w:after="0"/>
              <w:jc w:val="right"/>
            </w:pPr>
          </w:p>
        </w:tc>
      </w:tr>
      <w:tr w:rsidR="00300D03" w14:paraId="67B4E63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BB2EF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6342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B24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8C5FF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4963C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85070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C8E6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022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164E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247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8C5D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16 865,0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EA8D5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3E14E9" w14:textId="77777777" w:rsidR="00300D03" w:rsidRDefault="00300D03">
            <w:pPr>
              <w:spacing w:after="0"/>
              <w:jc w:val="right"/>
            </w:pPr>
          </w:p>
        </w:tc>
      </w:tr>
      <w:tr w:rsidR="00300D03" w14:paraId="6CE7D3F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F1A9D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CBA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019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9A84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EA6F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C695C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C71B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380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113F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795E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5 784,3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E1748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7FFBB2" w14:textId="77777777" w:rsidR="00300D03" w:rsidRDefault="00300D03">
            <w:pPr>
              <w:spacing w:after="0"/>
              <w:jc w:val="right"/>
            </w:pPr>
          </w:p>
        </w:tc>
      </w:tr>
      <w:tr w:rsidR="00300D03" w14:paraId="40B1A5B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BCD30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965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6C54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BBD57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FA174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5C6D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08EE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7346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92DA6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203E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5 654,3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ED78C2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3E8643" w14:textId="77777777" w:rsidR="00300D03" w:rsidRDefault="00300D03">
            <w:pPr>
              <w:spacing w:after="0"/>
              <w:jc w:val="right"/>
            </w:pPr>
          </w:p>
        </w:tc>
      </w:tr>
      <w:tr w:rsidR="00300D03" w14:paraId="351A4B5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2FFEA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483E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0CB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E7B4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2D1B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9637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A58D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F52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8FDA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8C1E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3452F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581F17F" w14:textId="77777777" w:rsidR="00300D03" w:rsidRDefault="00300D03">
            <w:pPr>
              <w:spacing w:after="0"/>
              <w:jc w:val="right"/>
            </w:pPr>
          </w:p>
        </w:tc>
      </w:tr>
      <w:tr w:rsidR="00300D03" w14:paraId="188B81D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C7FC0D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Благоустройство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D5D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8D95F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BF0B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1BE2F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DFB52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4E68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7C37E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78C27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89E7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71 868,7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73987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7 932,5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ACDC4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8 170,1</w:t>
            </w:r>
          </w:p>
        </w:tc>
      </w:tr>
      <w:tr w:rsidR="00300D03" w14:paraId="59E6407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00B3C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сфере культуры и искусства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CB1C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C0D4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D5762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2222C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9C6AF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003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0D40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B2165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FB14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511,4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10573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EFC1B0" w14:textId="77777777" w:rsidR="00300D03" w:rsidRDefault="00300D03">
            <w:pPr>
              <w:spacing w:after="0"/>
              <w:jc w:val="right"/>
            </w:pPr>
          </w:p>
        </w:tc>
      </w:tr>
      <w:tr w:rsidR="00300D03" w14:paraId="5E27455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143488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156B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8092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73641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D2F7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5AD3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7E410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9102B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2A4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5BFB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511,4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68E6E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6DE642" w14:textId="77777777" w:rsidR="00300D03" w:rsidRDefault="00300D03">
            <w:pPr>
              <w:spacing w:after="0"/>
              <w:jc w:val="right"/>
            </w:pPr>
          </w:p>
        </w:tc>
      </w:tr>
      <w:tr w:rsidR="00300D03" w14:paraId="6E874B7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9D2DB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Ремонт, реконструкция, благоустройство и установка памятников, обелисков, мемориалов, памятных досок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FCE5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CD0D3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81F19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1E27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DFB25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ACD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2D984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S4420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6C0D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0E00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1 430,6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F6A45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CCD154" w14:textId="77777777" w:rsidR="00300D03" w:rsidRDefault="00300D03">
            <w:pPr>
              <w:spacing w:after="0"/>
              <w:jc w:val="right"/>
            </w:pPr>
          </w:p>
        </w:tc>
      </w:tr>
      <w:tr w:rsidR="00300D03" w14:paraId="6BCCBE3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663CA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12C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625C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47BB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EA0FD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6D889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1DBD2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E792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S4420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A9B9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3AC37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1 430,6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6A8427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5C9BAB" w14:textId="77777777" w:rsidR="00300D03" w:rsidRDefault="00300D03">
            <w:pPr>
              <w:spacing w:after="0"/>
              <w:jc w:val="right"/>
            </w:pPr>
          </w:p>
        </w:tc>
      </w:tr>
      <w:tr w:rsidR="00300D03" w14:paraId="705F86A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AB498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Осуществление строительного контроля за работами по благоустройству общественных территорий, проведение независимой строительно-технической экспертизы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0CDB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16B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8D75A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E7995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F2098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53E7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B1A3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88376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C8F9B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167A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378,3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26102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A086C7" w14:textId="77777777" w:rsidR="00300D03" w:rsidRDefault="00300D03">
            <w:pPr>
              <w:spacing w:after="0"/>
              <w:jc w:val="right"/>
            </w:pPr>
          </w:p>
        </w:tc>
      </w:tr>
      <w:tr w:rsidR="00300D03" w14:paraId="50AD3E7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BD0F4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FFFE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D5F0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7705B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23C48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384B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3B9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DF151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88376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843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76D8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378,3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0A48F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035F2B8" w14:textId="77777777" w:rsidR="00300D03" w:rsidRDefault="00300D03">
            <w:pPr>
              <w:spacing w:after="0"/>
              <w:jc w:val="right"/>
            </w:pPr>
          </w:p>
        </w:tc>
      </w:tr>
      <w:tr w:rsidR="00300D03" w14:paraId="2811D65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42D30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благоустройства территории Котласского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A634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3C73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8C06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694E3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EB3D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3FC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1969A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7E2C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3800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319,9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12512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BFEDC7" w14:textId="77777777" w:rsidR="00300D03" w:rsidRDefault="00300D03">
            <w:pPr>
              <w:spacing w:after="0"/>
              <w:jc w:val="right"/>
            </w:pPr>
          </w:p>
        </w:tc>
      </w:tr>
      <w:tr w:rsidR="00300D03" w14:paraId="6986EC7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F599D4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3916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1EB3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86C5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089F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098C1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0338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4E4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88410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477B9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E633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319,9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10463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635A2A" w14:textId="77777777" w:rsidR="00300D03" w:rsidRDefault="00300D03">
            <w:pPr>
              <w:spacing w:after="0"/>
              <w:jc w:val="right"/>
            </w:pPr>
          </w:p>
        </w:tc>
      </w:tr>
      <w:tr w:rsidR="00300D03" w14:paraId="6BF9939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29E6E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Информационное освещение всероссийского онлайн-голосования по выбору общественных территорий, планируемых к благоустройству на территории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BC7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B410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A7D1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8DA32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B850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20B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DF54B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S4950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19A9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46FD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13,2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374E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4B8AE0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9,6</w:t>
            </w:r>
          </w:p>
        </w:tc>
      </w:tr>
      <w:tr w:rsidR="00300D03" w14:paraId="0E10BB9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9FFFA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2007A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37FC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96F3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8CC2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10D4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5D3C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8B1F0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S4950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1912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96D0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9E32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8BBE4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9,6</w:t>
            </w:r>
          </w:p>
        </w:tc>
      </w:tr>
      <w:tr w:rsidR="00300D03" w14:paraId="0D0FA7C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F84C2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8DF03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4965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7677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59D3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14562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90E6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A33C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55551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203A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E3294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27 531,9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B2B208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648358" w14:textId="77777777" w:rsidR="00300D03" w:rsidRDefault="00300D03">
            <w:pPr>
              <w:spacing w:after="0"/>
              <w:jc w:val="right"/>
            </w:pPr>
          </w:p>
        </w:tc>
      </w:tr>
      <w:tr w:rsidR="00300D03" w14:paraId="14A2D03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CA44AD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81A3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33A8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981E0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C426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16BA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0A11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409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55551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909F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40124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27 531,9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B48E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F978FA" w14:textId="77777777" w:rsidR="00300D03" w:rsidRDefault="00300D03">
            <w:pPr>
              <w:spacing w:after="0"/>
              <w:jc w:val="right"/>
            </w:pPr>
          </w:p>
        </w:tc>
      </w:tr>
      <w:tr w:rsidR="00300D03" w14:paraId="7E2D341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1B573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(иные межбюджетные трансферты бюджетам муниципальных районов, муниципальных округов, городских округов и городских поселений Архангельской области (сверх соглашения с федеральным органом государственной власти))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E263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3CACC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DFD6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AE420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283E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E99F3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E5CD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А4241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BBB9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A80E0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31 591,3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30218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982135A" w14:textId="77777777" w:rsidR="00300D03" w:rsidRDefault="00300D03">
            <w:pPr>
              <w:spacing w:after="0"/>
              <w:jc w:val="right"/>
            </w:pPr>
          </w:p>
        </w:tc>
      </w:tr>
      <w:tr w:rsidR="00300D03" w14:paraId="2DAE9A0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3452B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56E4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DFDB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BAA0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379A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33C7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6C645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1F50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А4241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3314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AFA43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31 591,3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3B16F0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1EBC9EE" w14:textId="77777777" w:rsidR="00300D03" w:rsidRDefault="00300D03">
            <w:pPr>
              <w:spacing w:after="0"/>
              <w:jc w:val="right"/>
            </w:pPr>
          </w:p>
        </w:tc>
      </w:tr>
      <w:tr w:rsidR="00300D03" w14:paraId="6AA368A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5723C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570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AEF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BFCD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2FE5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8163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AB57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9FAC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F857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1122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120,5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26B22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14F90E" w14:textId="77777777" w:rsidR="00300D03" w:rsidRDefault="00300D03">
            <w:pPr>
              <w:spacing w:after="0"/>
              <w:jc w:val="right"/>
            </w:pPr>
          </w:p>
        </w:tc>
      </w:tr>
      <w:tr w:rsidR="00300D03" w14:paraId="5CE67F6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9F37F7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E41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18D4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4EBE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09D4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2C1F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D01F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D162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2B6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E1174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48095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9C228F" w14:textId="77777777" w:rsidR="00300D03" w:rsidRDefault="00300D03">
            <w:pPr>
              <w:spacing w:after="0"/>
              <w:jc w:val="right"/>
            </w:pPr>
          </w:p>
        </w:tc>
      </w:tr>
      <w:tr w:rsidR="00300D03" w14:paraId="4EBFA2D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B22F6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D1DAA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E67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4845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A4FE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D0D7F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A0D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E3C6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7E9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28F0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5BF4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B90347" w14:textId="77777777" w:rsidR="00300D03" w:rsidRDefault="00300D03">
            <w:pPr>
              <w:spacing w:after="0"/>
              <w:jc w:val="right"/>
            </w:pPr>
          </w:p>
        </w:tc>
      </w:tr>
      <w:tr w:rsidR="00300D03" w14:paraId="5BFB202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8D803F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C714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33394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9AD1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E146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F41B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98BEE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0915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338B6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779B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621,4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5E530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B6056E" w14:textId="77777777" w:rsidR="00300D03" w:rsidRDefault="00300D03">
            <w:pPr>
              <w:spacing w:after="0"/>
              <w:jc w:val="right"/>
            </w:pPr>
          </w:p>
        </w:tc>
      </w:tr>
      <w:tr w:rsidR="00300D03" w14:paraId="67482E5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0C83A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38C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D443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097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262A1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2A949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360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AA93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B38A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9B1E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621,4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2A5363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CDFBF8" w14:textId="77777777" w:rsidR="00300D03" w:rsidRDefault="00300D03">
            <w:pPr>
              <w:spacing w:after="0"/>
              <w:jc w:val="right"/>
            </w:pPr>
          </w:p>
        </w:tc>
      </w:tr>
      <w:tr w:rsidR="00300D03" w14:paraId="23F61A6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27746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8C2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ED5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D0BB5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AEAEF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7B68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57E7B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0B31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26DE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F829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4 385,8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10FB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4 561,2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E043F1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4 743,6</w:t>
            </w:r>
          </w:p>
        </w:tc>
      </w:tr>
      <w:tr w:rsidR="00300D03" w14:paraId="264CCF1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5F6CE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0EBE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7A40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EDBFE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E6A17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CDD2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1F205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831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048B6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41AA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4 385,8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5F294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4 561,2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5C01E0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4 743,6</w:t>
            </w:r>
          </w:p>
        </w:tc>
      </w:tr>
      <w:tr w:rsidR="00300D03" w14:paraId="2246890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B1189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A43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B10E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3C1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D0F64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83F39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4580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5291A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BD1C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9C564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1 324,5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5B89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1 377,5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6A7E69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1 432,6</w:t>
            </w:r>
          </w:p>
        </w:tc>
      </w:tr>
      <w:tr w:rsidR="00300D03" w14:paraId="632C439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0468C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5595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1226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82251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D66C8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0E4A3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41EB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EC180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37DF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4655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1 324,5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18BB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1 377,5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29804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1 432,6</w:t>
            </w:r>
          </w:p>
        </w:tc>
      </w:tr>
      <w:tr w:rsidR="00300D03" w14:paraId="0A4A9F3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4290EF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2F9B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B91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C5251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2C9E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DC8CF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851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29BB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D42D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0A90F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565,4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74F0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565,4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4FCBC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565,4</w:t>
            </w:r>
          </w:p>
        </w:tc>
      </w:tr>
      <w:tr w:rsidR="00300D03" w14:paraId="60BEA92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CBB53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4A2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1D251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5B0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F640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06B61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8529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B276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43AED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97B48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565,4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F5053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565,4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D50F7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565,4</w:t>
            </w:r>
          </w:p>
        </w:tc>
      </w:tr>
      <w:tr w:rsidR="00300D03" w14:paraId="3DA04A8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6B6EF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8BFB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B4EB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4687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DBA46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53F567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5ED6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142C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FC060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0927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2 274,3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08BC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1 418,9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7ECD8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1 418,9</w:t>
            </w:r>
          </w:p>
        </w:tc>
      </w:tr>
      <w:tr w:rsidR="00300D03" w14:paraId="3B03E23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58E32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0E560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066F9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36D7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BC1D6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C05C0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70BB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9A53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486E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28F84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1 418,9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AA9B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1 418,9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DEBCF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1 418,9</w:t>
            </w:r>
          </w:p>
        </w:tc>
      </w:tr>
      <w:tr w:rsidR="00300D03" w14:paraId="752D484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0B12D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E329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47DA6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9315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B0DA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B124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0A11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0C5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736A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D1E0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855,4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4C0D0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65CB18" w14:textId="77777777" w:rsidR="00300D03" w:rsidRDefault="00300D03">
            <w:pPr>
              <w:spacing w:after="0"/>
              <w:jc w:val="right"/>
            </w:pPr>
          </w:p>
        </w:tc>
      </w:tr>
      <w:tr w:rsidR="00300D03" w14:paraId="679E0CD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3A059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F51D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68C7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C840B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66C9B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55AEF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66E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85C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E71E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3B36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800,4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A6817C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C250AF" w14:textId="77777777" w:rsidR="00300D03" w:rsidRDefault="00300D03">
            <w:pPr>
              <w:spacing w:after="0"/>
              <w:jc w:val="right"/>
            </w:pPr>
          </w:p>
        </w:tc>
      </w:tr>
      <w:tr w:rsidR="00300D03" w14:paraId="2357F49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60321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F1C0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26F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1A4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893EB4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B6AF1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879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049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FE04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4325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560,7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3CA36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547D4D" w14:textId="77777777" w:rsidR="00300D03" w:rsidRDefault="00300D03">
            <w:pPr>
              <w:spacing w:after="0"/>
              <w:jc w:val="right"/>
            </w:pPr>
          </w:p>
        </w:tc>
      </w:tr>
      <w:tr w:rsidR="00300D03" w14:paraId="5EFDE5E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4F8BA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CE84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587D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D97A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34C1B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F9138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E726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72C1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325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63D2F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239,7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01E19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AF87E9" w14:textId="77777777" w:rsidR="00300D03" w:rsidRDefault="00300D03">
            <w:pPr>
              <w:spacing w:after="0"/>
              <w:jc w:val="right"/>
            </w:pPr>
          </w:p>
        </w:tc>
      </w:tr>
      <w:tr w:rsidR="00300D03" w14:paraId="2F3AF47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691333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26E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DA96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F9C2A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ADEE9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A5FF5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41EEE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6A0C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03E1F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00A67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102 458,9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FB04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8 395,7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1B37D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8 714,0</w:t>
            </w:r>
          </w:p>
        </w:tc>
      </w:tr>
      <w:tr w:rsidR="00300D03" w14:paraId="74C6D6B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C1A1F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Разработка проектно-сметной документации для строительства и реконструкции (модернизации) объектов питьевого водоснабжения (включая комплекс работ по переоценке запасов питьевых вод, инженерных и археологических изысканий)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6F916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A860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53B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A764F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D8AF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DFBF9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C541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78F47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7412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1 701,8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BAA1F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DA3F9A" w14:textId="77777777" w:rsidR="00300D03" w:rsidRDefault="00300D03">
            <w:pPr>
              <w:spacing w:after="0"/>
              <w:jc w:val="right"/>
            </w:pPr>
          </w:p>
        </w:tc>
      </w:tr>
      <w:tr w:rsidR="00300D03" w14:paraId="155BFF4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27967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48D2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6F7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E81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37D0F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58BF5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05E9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2AA53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13CA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1587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1 701,8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BBC03F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CB03C1" w14:textId="77777777" w:rsidR="00300D03" w:rsidRDefault="00300D03">
            <w:pPr>
              <w:spacing w:after="0"/>
              <w:jc w:val="right"/>
            </w:pPr>
          </w:p>
        </w:tc>
      </w:tr>
      <w:tr w:rsidR="00300D03" w14:paraId="169BE23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5CD31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A9E6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3AA93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B2C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7666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3882A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A621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F5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92097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52431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2C0E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006A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18 933,8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7B5A15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3B9A50" w14:textId="77777777" w:rsidR="00300D03" w:rsidRDefault="00300D03">
            <w:pPr>
              <w:spacing w:after="0"/>
              <w:jc w:val="right"/>
            </w:pPr>
          </w:p>
        </w:tc>
      </w:tr>
      <w:tr w:rsidR="00300D03" w14:paraId="7494D59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542ABF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CB84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99EE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0EF3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C5C4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144D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E01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F5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D1A4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52431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673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B472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18 933,8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4C7FC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68BFD9" w14:textId="77777777" w:rsidR="00300D03" w:rsidRDefault="00300D03">
            <w:pPr>
              <w:spacing w:after="0"/>
              <w:jc w:val="right"/>
            </w:pPr>
          </w:p>
        </w:tc>
      </w:tr>
      <w:tr w:rsidR="00300D03" w14:paraId="54E8FD9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D352C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(субсидии бюджетам муниципальных районов, муниципальных округов, городских округов и городских поселений Архангельской области)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A9F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72B9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2684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77166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A43A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83B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A0C8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54241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9335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426D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71 139,4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1E3F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432B82" w14:textId="77777777" w:rsidR="00300D03" w:rsidRDefault="00300D03">
            <w:pPr>
              <w:spacing w:after="0"/>
              <w:jc w:val="right"/>
            </w:pPr>
          </w:p>
        </w:tc>
      </w:tr>
      <w:tr w:rsidR="00300D03" w14:paraId="0D7E564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55116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8A43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4611B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13F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8B95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0101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43B0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F2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99B7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54241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D095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6CB09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71 139,4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BF641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700BB7" w14:textId="77777777" w:rsidR="00300D03" w:rsidRDefault="00300D03">
            <w:pPr>
              <w:spacing w:after="0"/>
              <w:jc w:val="right"/>
            </w:pPr>
          </w:p>
        </w:tc>
      </w:tr>
      <w:tr w:rsidR="00300D03" w14:paraId="3DB3020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BFCF3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DFF8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C1740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D060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2D6AC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6610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6D3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94B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5CB3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9132E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6 027,0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59A2E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6 113,3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CC38F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6 357,9</w:t>
            </w:r>
          </w:p>
        </w:tc>
      </w:tr>
      <w:tr w:rsidR="00300D03" w14:paraId="5077CEB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6272C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DA362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5B50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37A6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0A00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CF490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31038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6153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CDEA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4AB7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6 027,0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3624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6 113,3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EE1A6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6 357,9</w:t>
            </w:r>
          </w:p>
        </w:tc>
      </w:tr>
      <w:tr w:rsidR="00300D03" w14:paraId="25C2577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43030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D7D9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6E8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06798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70BCC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071A0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7D47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F702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EE3FE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6D33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1 820,1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2C63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1 846,2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6A296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1 920,1</w:t>
            </w:r>
          </w:p>
        </w:tc>
      </w:tr>
      <w:tr w:rsidR="00300D03" w14:paraId="3AD2B62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A13E6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E4B4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07D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DA9A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A2F35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5E31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ABBC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2FD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623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C1D4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1 820,1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BCD84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1 846,2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C21CA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1 920,1</w:t>
            </w:r>
          </w:p>
        </w:tc>
      </w:tr>
      <w:tr w:rsidR="00300D03" w14:paraId="6D18C97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0A2841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коммунальных услуг)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B2D16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18553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97E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BCB5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8D3E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89BF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7498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9F47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4F80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D4E7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16E33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90,0</w:t>
            </w:r>
          </w:p>
        </w:tc>
      </w:tr>
      <w:tr w:rsidR="00300D03" w14:paraId="7E763B8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AF4E0E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6594B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0779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C3E5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AF8B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8D8AE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625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9702A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80123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D0E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33B07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62B2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B3955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90,0</w:t>
            </w:r>
          </w:p>
        </w:tc>
      </w:tr>
      <w:tr w:rsidR="00300D03" w14:paraId="1B61DEA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D7422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09E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FEB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18A59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968E7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E547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F1D74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D490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6E01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FB0B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405,7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FA442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346,1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155B7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346,1</w:t>
            </w:r>
          </w:p>
        </w:tc>
      </w:tr>
      <w:tr w:rsidR="00300D03" w14:paraId="379146C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A6CBD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79D0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80C54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E030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67C8A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89EB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190A3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8B4C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BC18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AC61D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371,8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22A0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346,1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824B5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346,1</w:t>
            </w:r>
          </w:p>
        </w:tc>
      </w:tr>
      <w:tr w:rsidR="00300D03" w14:paraId="7F318AD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55625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B5F5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5EA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551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40320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CC7A2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781AA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3D16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67BD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E901B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41FA0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6E1BE9" w14:textId="77777777" w:rsidR="00300D03" w:rsidRDefault="00300D03">
            <w:pPr>
              <w:spacing w:after="0"/>
              <w:jc w:val="right"/>
            </w:pPr>
          </w:p>
        </w:tc>
      </w:tr>
      <w:tr w:rsidR="00300D03" w14:paraId="672BEEB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A93C9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653E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CD5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A456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34D0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3C94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2689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AFB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CA1D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49A9B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181,2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FDD6A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DE1DD9" w14:textId="77777777" w:rsidR="00300D03" w:rsidRDefault="00300D03">
            <w:pPr>
              <w:spacing w:after="0"/>
              <w:jc w:val="right"/>
            </w:pPr>
          </w:p>
        </w:tc>
      </w:tr>
      <w:tr w:rsidR="00300D03" w14:paraId="08A16A9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71B70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иные цели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8650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095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F1BA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79E102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DFCA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6261B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4AA75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022E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1C34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181,2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D08E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6A7F45" w14:textId="77777777" w:rsidR="00300D03" w:rsidRDefault="00300D03">
            <w:pPr>
              <w:spacing w:after="0"/>
              <w:jc w:val="right"/>
            </w:pPr>
          </w:p>
        </w:tc>
      </w:tr>
      <w:tr w:rsidR="00300D03" w14:paraId="5C331C3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383B5C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E10A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6C0C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B0FE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0E339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DDE87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2B271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6A63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A3938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5F6C1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2 160,0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C1DA0F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D76464" w14:textId="77777777" w:rsidR="00300D03" w:rsidRDefault="00300D03">
            <w:pPr>
              <w:spacing w:after="0"/>
              <w:jc w:val="right"/>
            </w:pPr>
          </w:p>
        </w:tc>
      </w:tr>
      <w:tr w:rsidR="00300D03" w14:paraId="2E7FEE5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FCEDD5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0E77F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1D60B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48E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9EF64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5B599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88AE2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8CEB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D9A7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C692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2 160,0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9E7E9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232B614" w14:textId="77777777" w:rsidR="00300D03" w:rsidRDefault="00300D03">
            <w:pPr>
              <w:spacing w:after="0"/>
              <w:jc w:val="right"/>
            </w:pPr>
          </w:p>
        </w:tc>
      </w:tr>
      <w:tr w:rsidR="00300D03" w14:paraId="072BFB2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E7479C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ОХРАНА ОКРУЖАЮЩЕЙ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B31A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A7F6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67A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E8F8F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A347C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06BF9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1EE0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46913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3E983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11 535,2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1712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4 932,9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3DFD5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4 932,9</w:t>
            </w:r>
          </w:p>
        </w:tc>
      </w:tr>
      <w:tr w:rsidR="00300D03" w14:paraId="0E6C965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4F8C4B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охраны окружающей среды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5F3C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5438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B60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C4FCD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252FF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E828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266D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0DC6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3B35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11 535,2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396E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4 932,9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10D94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4 932,9</w:t>
            </w:r>
          </w:p>
        </w:tc>
      </w:tr>
      <w:tr w:rsidR="00300D03" w14:paraId="1194B81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D16D9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(оплата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66F53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AA02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3E586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D21A4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4795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4E6C8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A728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7ABB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12EFC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3 475,1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84B75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3 577,4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7BA5C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3 577,4</w:t>
            </w:r>
          </w:p>
        </w:tc>
      </w:tr>
      <w:tr w:rsidR="00300D03" w14:paraId="5A128F3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660AB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B4E9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76DAE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8F6C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E044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A547C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C02C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84CB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C41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E6F1F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3 475,1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DDD59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3 577,4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56FC1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3 577,4</w:t>
            </w:r>
          </w:p>
        </w:tc>
      </w:tr>
      <w:tr w:rsidR="00300D03" w14:paraId="365F235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0E2BE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(начисления страховых взносов во внебюджетные фонды на оплату труда)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6B9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E4E3F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92FF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824FB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397E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58AA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94DFF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0E28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ECF5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1 049,5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56AA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1 080,4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99D3C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1 080,4</w:t>
            </w:r>
          </w:p>
        </w:tc>
      </w:tr>
      <w:tr w:rsidR="00300D03" w14:paraId="6AD0A3C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DC49A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016AB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80EC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AC9F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8F3105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C7293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8432D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9FA2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80113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2D936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7CF61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1 049,5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9AD3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1 080,4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760CA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1 080,4</w:t>
            </w:r>
          </w:p>
        </w:tc>
      </w:tr>
      <w:tr w:rsidR="00300D03" w14:paraId="51D6C52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2726B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Расходы на обеспечение деятельности подведомственных учреждений (прочие расходы)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04064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1B18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B54D4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63966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8EE5C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2121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4D779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F1B75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137C7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275,1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9BB93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275,1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1DBC8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275,1</w:t>
            </w:r>
          </w:p>
        </w:tc>
      </w:tr>
      <w:tr w:rsidR="00300D03" w14:paraId="6918283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755A2B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бюджетным учреждениям на финансовое обеспечение государственного (муниципального) задания на оказание государственных (муниципальных) услуг (выполнение работ)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50EA0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EDF5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39F9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150EC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E540C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F249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F91EC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80199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1F0C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0400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275,1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E6565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8C229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275,1</w:t>
            </w:r>
          </w:p>
        </w:tc>
      </w:tr>
      <w:tr w:rsidR="00300D03" w14:paraId="108C331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CC922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сфере охраны окружающей среды, осуществляемые муниципальными органами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F2AB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6C5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69A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FFFE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D259D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DC2B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465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99BEF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F16B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5 735,0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74B4A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F0236F" w14:textId="77777777" w:rsidR="00300D03" w:rsidRDefault="00300D03">
            <w:pPr>
              <w:spacing w:after="0"/>
              <w:jc w:val="right"/>
            </w:pPr>
          </w:p>
        </w:tc>
      </w:tr>
      <w:tr w:rsidR="00300D03" w14:paraId="40713D6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90C40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E50F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34BB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FF229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CDFE7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D367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D88C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5E5E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81650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2C3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5834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5 735,0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5AD1E7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3355DA" w14:textId="77777777" w:rsidR="00300D03" w:rsidRDefault="00300D03">
            <w:pPr>
              <w:spacing w:after="0"/>
              <w:jc w:val="right"/>
            </w:pPr>
          </w:p>
        </w:tc>
      </w:tr>
      <w:tr w:rsidR="00300D03" w14:paraId="7378466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4CCF1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1E9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CDB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AA06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209167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B0AFA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F3EE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2D2EC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7B89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088B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1 000,5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28A4FF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4EBB67" w14:textId="77777777" w:rsidR="00300D03" w:rsidRDefault="00300D03">
            <w:pPr>
              <w:spacing w:after="0"/>
              <w:jc w:val="right"/>
            </w:pPr>
          </w:p>
        </w:tc>
      </w:tr>
      <w:tr w:rsidR="00300D03" w14:paraId="368D572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32553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FBA01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9FB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6235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2A5F75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0FAF2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076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88D76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BC3E3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ACB5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1 000,5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47DE3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2599E2" w14:textId="77777777" w:rsidR="00300D03" w:rsidRDefault="00300D03">
            <w:pPr>
              <w:spacing w:after="0"/>
              <w:jc w:val="right"/>
            </w:pPr>
          </w:p>
        </w:tc>
      </w:tr>
      <w:tr w:rsidR="00300D03" w14:paraId="0D56926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5479A2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CB243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99FE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B780A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CEB76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5E70C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9B9B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6947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AB9F0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FE58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59 384,1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4F86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66 280,3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08A867E" w14:textId="77777777" w:rsidR="00300D03" w:rsidRDefault="00300D03">
            <w:pPr>
              <w:spacing w:after="0"/>
              <w:jc w:val="right"/>
            </w:pPr>
          </w:p>
        </w:tc>
      </w:tr>
      <w:tr w:rsidR="00300D03" w14:paraId="58DDD07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3A376E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Общее 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D46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37CB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94AB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900BD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227F8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82809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CA72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F666A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CBFCF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59 364,1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B363E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66 280,3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0D1B50" w14:textId="77777777" w:rsidR="00300D03" w:rsidRDefault="00300D03">
            <w:pPr>
              <w:spacing w:after="0"/>
              <w:jc w:val="right"/>
            </w:pPr>
          </w:p>
        </w:tc>
      </w:tr>
      <w:tr w:rsidR="00300D03" w14:paraId="0516CFF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093173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E2C0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1B4E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92DB1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EB7A1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B786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B05EC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0D6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3CC6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5221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5ADA8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7E29CF" w14:textId="77777777" w:rsidR="00300D03" w:rsidRDefault="00300D03">
            <w:pPr>
              <w:spacing w:after="0"/>
              <w:jc w:val="right"/>
            </w:pPr>
          </w:p>
        </w:tc>
      </w:tr>
      <w:tr w:rsidR="00300D03" w14:paraId="3122895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3490B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19F5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AB00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024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BB6586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69A5C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09BF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F138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16DD0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9E2C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EED87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5 000,0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F25E90" w14:textId="77777777" w:rsidR="00300D03" w:rsidRDefault="00300D03">
            <w:pPr>
              <w:spacing w:after="0"/>
              <w:jc w:val="right"/>
            </w:pPr>
          </w:p>
        </w:tc>
      </w:tr>
      <w:tr w:rsidR="00300D03" w14:paraId="615408C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4FC807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модернизации школьных систем образования (для муниципальных общеобразовательных организаций)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D91A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D07B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11CE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281E9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2A19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D18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1896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1CF4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902F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54 531,1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2F44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44 980,6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9530783" w14:textId="77777777" w:rsidR="00300D03" w:rsidRDefault="00300D03">
            <w:pPr>
              <w:spacing w:after="0"/>
              <w:jc w:val="right"/>
            </w:pPr>
          </w:p>
        </w:tc>
      </w:tr>
      <w:tr w:rsidR="00300D03" w14:paraId="3A41AB8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E0979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25A1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F020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BDE4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04CA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EA4DC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B6970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CD73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L7502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E8B2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BC1F2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54 531,1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03A41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44 980,6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BAAB12" w14:textId="77777777" w:rsidR="00300D03" w:rsidRDefault="00300D03">
            <w:pPr>
              <w:spacing w:after="0"/>
              <w:jc w:val="right"/>
            </w:pPr>
          </w:p>
        </w:tc>
      </w:tr>
      <w:tr w:rsidR="00300D03" w14:paraId="456BC9D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5E39A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Реализацию мероприятий по модернизации школьных систем образования (областной бюджет)</w:t>
            </w:r>
            <w:r>
              <w:rPr>
                <w:rFonts w:ascii="Arial" w:hAnsi="Arial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68CD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4FC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C6EE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BD5F9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0A150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D5853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64300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934AF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0D30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4 832,9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9BBA4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14 823,2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474697" w14:textId="77777777" w:rsidR="00300D03" w:rsidRDefault="00300D03">
            <w:pPr>
              <w:spacing w:after="0"/>
              <w:jc w:val="right"/>
            </w:pPr>
          </w:p>
        </w:tc>
      </w:tr>
      <w:tr w:rsidR="00300D03" w14:paraId="5265E72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2A7B9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D53F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F8C3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7249F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8D6C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8221F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EE5B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9E77A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S4700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18FB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D3735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4 832,9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BAC5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14 823,2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103FA1" w14:textId="77777777" w:rsidR="00300D03" w:rsidRDefault="00300D03">
            <w:pPr>
              <w:spacing w:after="0"/>
              <w:jc w:val="right"/>
            </w:pPr>
          </w:p>
        </w:tc>
      </w:tr>
      <w:tr w:rsidR="00300D03" w14:paraId="1E18CBE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A61403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Иные межбюджетные трансферты бюджетам муниципальных районов, муниципальных округов и городских округов Архангельской области на реализацию мероприятий по антитеррористической защищенности муниципальных образовательных организаций в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A878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5D38C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5901B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A2A86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22A3B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FCE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C518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S6851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59CC4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EC8FC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15BC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1 476,6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DB31F8" w14:textId="77777777" w:rsidR="00300D03" w:rsidRDefault="00300D03">
            <w:pPr>
              <w:spacing w:after="0"/>
              <w:jc w:val="right"/>
            </w:pPr>
          </w:p>
        </w:tc>
      </w:tr>
      <w:tr w:rsidR="00300D03" w14:paraId="2ECC82F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8539B2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7454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80A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EAD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76436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04BF2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5205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785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S6851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4C0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3D2263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5D17F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1 476,6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6D3D11" w14:textId="77777777" w:rsidR="00300D03" w:rsidRDefault="00300D03">
            <w:pPr>
              <w:spacing w:after="0"/>
              <w:jc w:val="right"/>
            </w:pPr>
          </w:p>
        </w:tc>
      </w:tr>
      <w:tr w:rsidR="00300D03" w14:paraId="6F8B243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C892F2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lastRenderedPageBreak/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A329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34B60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383A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2B37C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0766C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E641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53907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DAF11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FC57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826D9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6735E4" w14:textId="77777777" w:rsidR="00300D03" w:rsidRDefault="00300D03">
            <w:pPr>
              <w:spacing w:after="0"/>
              <w:jc w:val="right"/>
            </w:pPr>
          </w:p>
        </w:tc>
      </w:tr>
      <w:tr w:rsidR="00300D03" w14:paraId="6AB2159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7FA7C7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860F7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B21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1478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6EB7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798FE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1A55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01AE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95AB5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C3AF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F25AC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AE4E856" w14:textId="77777777" w:rsidR="00300D03" w:rsidRDefault="00300D03">
            <w:pPr>
              <w:spacing w:after="0"/>
              <w:jc w:val="right"/>
            </w:pPr>
          </w:p>
        </w:tc>
      </w:tr>
      <w:tr w:rsidR="00300D03" w14:paraId="0A4FE6B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F22BE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8BEB2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CA13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B4D3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AE77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35A8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5218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64164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B8752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2D8D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F6A0FA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8A78F9" w14:textId="77777777" w:rsidR="00300D03" w:rsidRDefault="00300D03">
            <w:pPr>
              <w:spacing w:after="0"/>
              <w:jc w:val="right"/>
            </w:pPr>
          </w:p>
        </w:tc>
      </w:tr>
      <w:tr w:rsidR="00300D03" w14:paraId="4D1DB58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52B081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КУЛЬТУРА, КИНЕМАТОГРАФИЯ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A1D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213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3B04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4E814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C1CFA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79A6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FC04F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57488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854F5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1 087,5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426CB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52734A" w14:textId="77777777" w:rsidR="00300D03" w:rsidRDefault="00300D03">
            <w:pPr>
              <w:spacing w:after="0"/>
              <w:jc w:val="right"/>
            </w:pPr>
          </w:p>
        </w:tc>
      </w:tr>
      <w:tr w:rsidR="00300D03" w14:paraId="0E17F9A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CAA9A2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Культура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A634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0445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A560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F352F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C384E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CE9FA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0C98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0086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0030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1 087,5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E21889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DD4218D" w14:textId="77777777" w:rsidR="00300D03" w:rsidRDefault="00300D03">
            <w:pPr>
              <w:spacing w:after="0"/>
              <w:jc w:val="right"/>
            </w:pPr>
          </w:p>
        </w:tc>
      </w:tr>
      <w:tr w:rsidR="00300D03" w14:paraId="0A21C92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D0ACC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социально-экономическому развитию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0D12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428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E5EE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FBD8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BB050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DA61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9A20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D3BA7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A5868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1 087,5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26C95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066A1D" w14:textId="77777777" w:rsidR="00300D03" w:rsidRDefault="00300D03">
            <w:pPr>
              <w:spacing w:after="0"/>
              <w:jc w:val="right"/>
            </w:pPr>
          </w:p>
        </w:tc>
      </w:tr>
      <w:tr w:rsidR="00300D03" w14:paraId="74A6255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2DD4B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в объекты капитального строительства государственной (муниципальной) собственности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69FF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7389A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08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743A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EFB6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45FA4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A0052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3B2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S8160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06EA2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51751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1 087,5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04EF08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152E849" w14:textId="77777777" w:rsidR="00300D03" w:rsidRDefault="00300D03">
            <w:pPr>
              <w:spacing w:after="0"/>
              <w:jc w:val="right"/>
            </w:pPr>
          </w:p>
        </w:tc>
      </w:tr>
      <w:tr w:rsidR="00300D03" w14:paraId="2D88B25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F26460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0189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059A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7920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7B0AB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56C9F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F37D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5DF98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3AF31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C3F4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6 804,3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447C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2 555,9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821A37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2 555,9</w:t>
            </w:r>
          </w:p>
        </w:tc>
      </w:tr>
      <w:tr w:rsidR="00300D03" w14:paraId="34252BF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02FAB71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D1127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BD9E1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7C4B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F31FF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1EEFA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D6D4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B5337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39EB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6CA77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1 771,3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60BFD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AD8070" w14:textId="77777777" w:rsidR="00300D03" w:rsidRDefault="00300D03">
            <w:pPr>
              <w:spacing w:after="0"/>
              <w:jc w:val="right"/>
            </w:pPr>
          </w:p>
        </w:tc>
      </w:tr>
      <w:tr w:rsidR="00300D03" w14:paraId="2DBC5A0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14967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Фонда содействия реформированию ЖКХ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E51F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FB43A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6020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CFD5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40EDC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EF87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F2AC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8E24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E347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1 735,9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F44D9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E0F24E" w14:textId="77777777" w:rsidR="00300D03" w:rsidRDefault="00300D03">
            <w:pPr>
              <w:spacing w:after="0"/>
              <w:jc w:val="right"/>
            </w:pPr>
          </w:p>
        </w:tc>
      </w:tr>
      <w:tr w:rsidR="00300D03" w14:paraId="0BC09B9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DD6812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25B85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ECA0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38A31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D586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841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03163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7F4B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67483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F3642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4E51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1 735,9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53F1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B1C433" w14:textId="77777777" w:rsidR="00300D03" w:rsidRDefault="00300D03">
            <w:pPr>
              <w:spacing w:after="0"/>
              <w:jc w:val="right"/>
            </w:pPr>
          </w:p>
        </w:tc>
      </w:tr>
      <w:tr w:rsidR="00300D03" w14:paraId="5CFF9C0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71DB92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43F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4E9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2CDF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7914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0EF4A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D4F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7DA1E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B92C3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1A87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35,4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80A49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7F6983" w14:textId="77777777" w:rsidR="00300D03" w:rsidRDefault="00300D03">
            <w:pPr>
              <w:spacing w:after="0"/>
              <w:jc w:val="right"/>
            </w:pPr>
          </w:p>
        </w:tc>
      </w:tr>
      <w:tr w:rsidR="00300D03" w14:paraId="55695FF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10D54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D251B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94D1C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0E7B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906EE6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F622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7B4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F3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1A4B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67484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D8B2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34A56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35,4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AF940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BF8DDFF" w14:textId="77777777" w:rsidR="00300D03" w:rsidRDefault="00300D03">
            <w:pPr>
              <w:spacing w:after="0"/>
              <w:jc w:val="right"/>
            </w:pPr>
          </w:p>
        </w:tc>
      </w:tr>
      <w:tr w:rsidR="00300D03" w14:paraId="3A27566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9483BE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Охрана семьи и детства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8EDC2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A08C9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3FA2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3461FD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3F329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4EEB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C7129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1FF29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AB0B6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5 033,0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E1929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2 555,9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C15D5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2 555,9</w:t>
            </w:r>
          </w:p>
        </w:tc>
      </w:tr>
      <w:tr w:rsidR="00300D03" w14:paraId="7AB7349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229BDC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Реализация мероприятий по обеспечению жильем молодых семей (предоставление социальных выплат молодым семьям на приобретение (строительство) жилья)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623C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B435B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7CFEA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42125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C6DDB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337E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345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L4971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11BE9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C8C58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1 196,4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E816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C6BFC2" w14:textId="77777777" w:rsidR="00300D03" w:rsidRDefault="00300D03">
            <w:pPr>
              <w:spacing w:after="0"/>
              <w:jc w:val="right"/>
            </w:pPr>
          </w:p>
        </w:tc>
      </w:tr>
      <w:tr w:rsidR="00300D03" w14:paraId="60152F7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68764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8DF59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317A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7FB9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0EE19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F177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38B2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7E1C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L4971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174E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382B6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1 196,4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E5E91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C2B9C39" w14:textId="77777777" w:rsidR="00300D03" w:rsidRDefault="00300D03">
            <w:pPr>
              <w:spacing w:after="0"/>
              <w:jc w:val="right"/>
            </w:pPr>
          </w:p>
        </w:tc>
      </w:tr>
      <w:tr w:rsidR="00300D03" w14:paraId="24E6BE7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7CBDE3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Субвенции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813C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CB86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FB16D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A824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F91E4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6E5B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7135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Л8770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9EC2F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AFC1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3 836,6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96B1B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52C708D" w14:textId="77777777" w:rsidR="00300D03" w:rsidRDefault="00300D03">
            <w:pPr>
              <w:spacing w:after="0"/>
              <w:jc w:val="right"/>
            </w:pPr>
          </w:p>
        </w:tc>
      </w:tr>
      <w:tr w:rsidR="00300D03" w14:paraId="78262EC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25D4F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Бюджетные инвестиции на приобретение объектов недвижимого имущества в государственную (муниципальную) собственность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8CE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B8376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334B5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0DDC39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A524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8218C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FE629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906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412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27FA4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3 836,6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B8B0DC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65BD91" w14:textId="77777777" w:rsidR="00300D03" w:rsidRDefault="00300D03">
            <w:pPr>
              <w:spacing w:after="0"/>
              <w:jc w:val="right"/>
            </w:pPr>
          </w:p>
        </w:tc>
      </w:tr>
      <w:tr w:rsidR="00300D03" w14:paraId="0E70A9C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BDC7C1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1D12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10B7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0318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8915B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13934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05FDA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1016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Л8771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FFB17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9303F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CDC4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2 555,9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22C096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2 555,9</w:t>
            </w:r>
          </w:p>
        </w:tc>
      </w:tr>
      <w:tr w:rsidR="00300D03" w14:paraId="262FC1F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2EF5F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9ECC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758A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0EC8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DE425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EA4F5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4AC4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01FE6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Л8771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A85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6A012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D7B8B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2 555,9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6D7219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2 555,9</w:t>
            </w:r>
          </w:p>
        </w:tc>
      </w:tr>
      <w:tr w:rsidR="00300D03" w14:paraId="504266A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3212F4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ФИЗИЧЕСКАЯ КУЛЬТУРА И 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0DE0C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4E65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B687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6DB4A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B9221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5CE27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96FA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EC89B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6C38F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1 984,7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D1ABB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B4E1AC" w14:textId="77777777" w:rsidR="00300D03" w:rsidRDefault="00300D03">
            <w:pPr>
              <w:spacing w:after="0"/>
              <w:jc w:val="right"/>
            </w:pPr>
          </w:p>
        </w:tc>
      </w:tr>
      <w:tr w:rsidR="00300D03" w14:paraId="738D2AB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E69FEA6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Массовый спорт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5AED2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4A1D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67549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24E10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D9778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C241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90F48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189A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B994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1 984,7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2F93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A1F0845" w14:textId="77777777" w:rsidR="00300D03" w:rsidRDefault="00300D03">
            <w:pPr>
              <w:spacing w:after="0"/>
              <w:jc w:val="right"/>
            </w:pPr>
          </w:p>
        </w:tc>
      </w:tr>
      <w:tr w:rsidR="00300D03" w14:paraId="79145B7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9AD6F2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на благоустройство и модернизацию плоскостных спортивных сооружений  муниципальных образований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8ED50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8E886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1335E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0897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A99B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C594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D0D2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S8080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1D571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A3797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1 984,7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73E6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A167B6" w14:textId="77777777" w:rsidR="00300D03" w:rsidRDefault="00300D03">
            <w:pPr>
              <w:spacing w:after="0"/>
              <w:jc w:val="right"/>
            </w:pPr>
          </w:p>
        </w:tc>
      </w:tr>
      <w:tr w:rsidR="00300D03" w14:paraId="5C3C553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D053CA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549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162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13B9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CF3E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B692E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2D9C0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C78D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92736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S8080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2C6C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70CA9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1 984,7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19A88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620A92" w14:textId="77777777" w:rsidR="00300D03" w:rsidRDefault="00300D03">
            <w:pPr>
              <w:spacing w:after="0"/>
              <w:jc w:val="right"/>
            </w:pPr>
          </w:p>
        </w:tc>
      </w:tr>
      <w:tr w:rsidR="00300D03" w14:paraId="74C33C74" w14:textId="77777777" w:rsidTr="004772BE">
        <w:trPr>
          <w:cantSplit/>
        </w:trPr>
        <w:tc>
          <w:tcPr>
            <w:tcW w:w="712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9ECE12" w14:textId="77777777" w:rsidR="00300D03" w:rsidRDefault="0059024E">
            <w:pPr>
              <w:spacing w:after="0"/>
            </w:pPr>
            <w:r>
              <w:rPr>
                <w:rFonts w:ascii="Arial" w:hAnsi="Arial"/>
                <w:b/>
                <w:sz w:val="24"/>
                <w:szCs w:val="24"/>
              </w:rPr>
              <w:t>администрация Котласского муниципального округа Архангельской области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431E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103 564,5</w:t>
            </w:r>
          </w:p>
        </w:tc>
        <w:tc>
          <w:tcPr>
            <w:tcW w:w="141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B289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94 699,9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20C8C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99 318,9</w:t>
            </w:r>
          </w:p>
        </w:tc>
      </w:tr>
      <w:tr w:rsidR="00300D03" w14:paraId="7EDA683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F316E5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C2004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912FE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8B32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2D169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C8DBC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A32B5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38E1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2ED32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6A3D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94 093,7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A7EC2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89 120,5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1C9DB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93 467,4</w:t>
            </w:r>
          </w:p>
        </w:tc>
      </w:tr>
      <w:tr w:rsidR="00300D03" w14:paraId="3E4BBB4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DDDD4E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Функционирование высшего должностного лица субъекта Российской Федерации и муниципального образования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7FB79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366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45C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0B38D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9139A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5D542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72DEA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D5394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03865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3 433,4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45121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3 589,7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3D2EFF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3 720,0</w:t>
            </w:r>
          </w:p>
        </w:tc>
      </w:tr>
      <w:tr w:rsidR="00300D03" w14:paraId="752A92C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A5B8A1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функционирования Главы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CEBB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FB06A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3BB5A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B5625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8BBD0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F08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565D1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3CEFA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C1AB8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3 433,4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DE7B8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3 589,7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353B2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3 720,0</w:t>
            </w:r>
          </w:p>
        </w:tc>
      </w:tr>
      <w:tr w:rsidR="00300D03" w14:paraId="7025C23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D4E50D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80DCF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A9CF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82C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FD595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588C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1247E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CBD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764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3681E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2 690,3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3204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2 825,8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9988E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2 938,9</w:t>
            </w:r>
          </w:p>
        </w:tc>
      </w:tr>
      <w:tr w:rsidR="00300D03" w14:paraId="6626A3E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995A2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255D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76045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12C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6B2BE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61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812FD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141D0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B311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8665F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029A3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743,1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E1D4A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763,9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A8648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781,2</w:t>
            </w:r>
          </w:p>
        </w:tc>
      </w:tr>
      <w:tr w:rsidR="00300D03" w14:paraId="44121A5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69D816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3ACA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53EC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5805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392AC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C2BBFD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6C163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9C234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022D9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9BC8C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55 868,1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71784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61 531,0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20A97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63 940,8</w:t>
            </w:r>
          </w:p>
        </w:tc>
      </w:tr>
      <w:tr w:rsidR="00300D03" w14:paraId="3E77030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8A3D5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осуществление государственных полномочий в сфере охраны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057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1600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309A6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FB5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0EAA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C21E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15FAC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1E96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3D0B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451,2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8B9E9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455,3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505FC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471,7</w:t>
            </w:r>
          </w:p>
        </w:tc>
      </w:tr>
      <w:tr w:rsidR="00300D03" w14:paraId="66B670E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BAE95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96C6B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5203C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67535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F501F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59B7D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EEEC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2ECB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6F43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7C7ED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B61B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315,1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88162C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327,7</w:t>
            </w:r>
          </w:p>
        </w:tc>
      </w:tr>
      <w:tr w:rsidR="00300D03" w14:paraId="482CEDD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15881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282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2E893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1FFE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D4333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BD92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9A060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E5D8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A48D2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C6C19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FE9EB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1AD36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9,5</w:t>
            </w:r>
          </w:p>
        </w:tc>
      </w:tr>
      <w:tr w:rsidR="00300D03" w14:paraId="6F26F42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ADE9C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EAE3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D76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D6F6B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C3C6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B0D3D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BBCA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61EE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0E48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CA8A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94,2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AF255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95,2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38ABE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99,0</w:t>
            </w:r>
          </w:p>
        </w:tc>
      </w:tr>
      <w:tr w:rsidR="00300D03" w14:paraId="6A0B783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71BAC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78E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C0E56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2CDA5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C1DBA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1392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59E2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225F2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8E1C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E9CF1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32,5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BA18E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5AC38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35,5</w:t>
            </w:r>
          </w:p>
        </w:tc>
      </w:tr>
      <w:tr w:rsidR="00300D03" w14:paraId="0B899EF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0ED67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5F4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3AD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4DE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877C5A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E7C2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2A53A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D8D5B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8B73F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DBF0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52 569,6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C71F2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58 204,1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02F54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60 499,1</w:t>
            </w:r>
          </w:p>
        </w:tc>
      </w:tr>
      <w:tr w:rsidR="00300D03" w14:paraId="5ED6FC8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9A3ECE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C33F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61D10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9C22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F1D8F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1D58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B8E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812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C7FA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96F8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38 610,5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D8435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42 992,5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9B59F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44 705,2</w:t>
            </w:r>
          </w:p>
        </w:tc>
      </w:tr>
      <w:tr w:rsidR="00300D03" w14:paraId="1C8DA98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8A359F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ED0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4B664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EC4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F28E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056692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0C5B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B8E0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3D33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F9F14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926,0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AA92B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514,8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CACFA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532,9</w:t>
            </w:r>
          </w:p>
        </w:tc>
      </w:tr>
      <w:tr w:rsidR="00300D03" w14:paraId="238C64D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ACF0F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A5F10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1D63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6EE19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D02F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B5419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2635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B16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3573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52EF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11 582,7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06D79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12 983,7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88FE3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13 501,0</w:t>
            </w:r>
          </w:p>
        </w:tc>
      </w:tr>
      <w:tr w:rsidR="00300D03" w14:paraId="0E4782B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C0520B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C4BE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BD0EE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1CDF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778E5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9B907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30E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3136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4B844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1F2E7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1 355,0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45DF9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1 620,1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A0BB8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1 667,0</w:t>
            </w:r>
          </w:p>
        </w:tc>
      </w:tr>
      <w:tr w:rsidR="00300D03" w14:paraId="3670A4D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6F4BD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CC7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4682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05C23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F7E0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59CA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A745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387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DB1A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247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4AA2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213D0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2F8792" w14:textId="77777777" w:rsidR="00300D03" w:rsidRDefault="00300D03">
            <w:pPr>
              <w:spacing w:after="0"/>
              <w:jc w:val="right"/>
            </w:pPr>
          </w:p>
        </w:tc>
      </w:tr>
      <w:tr w:rsidR="00300D03" w14:paraId="28159B0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70737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099D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5B7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9060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D920B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C8E6D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CC8B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BC923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2D0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41D9A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46EA0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98BED2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93,0</w:t>
            </w:r>
          </w:p>
        </w:tc>
      </w:tr>
      <w:tr w:rsidR="00300D03" w14:paraId="6A5F0CF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EA302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Субвенция на осуществление государственных полномочий по формированию торгового реестра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46B16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1140D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F26D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5319B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0F189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2F23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7F81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A8DE4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64410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E9CD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73465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35,0</w:t>
            </w:r>
          </w:p>
        </w:tc>
      </w:tr>
      <w:tr w:rsidR="00300D03" w14:paraId="27D08EC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82306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6FD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00E5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3675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7D13E5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525E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12C44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0FD1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FA034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D26F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CBFF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B4CAE8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3,0</w:t>
            </w:r>
          </w:p>
        </w:tc>
      </w:tr>
      <w:tr w:rsidR="00300D03" w14:paraId="2D638EC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701F39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EB6B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8A162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80C1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992F9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C4AA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CACB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D082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2E929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BA7D3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61FF4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8AC99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32,0</w:t>
            </w:r>
          </w:p>
        </w:tc>
      </w:tr>
      <w:tr w:rsidR="00300D03" w14:paraId="2C418AC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6A211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по созданию комиссий по делам несовершеннолетних и защите их прав)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5632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398E2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1071B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E6A49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44F00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B9E96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B131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5845E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7F768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1 804,8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F211C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1 821,1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A19E4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1 886,7</w:t>
            </w:r>
          </w:p>
        </w:tc>
      </w:tr>
      <w:tr w:rsidR="00300D03" w14:paraId="425ED7D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7568E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464E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47AD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F905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E0B2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3DABE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F7B8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7D01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9F5EF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0A14F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1 247,9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4657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1 260,4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4620A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1 310,8</w:t>
            </w:r>
          </w:p>
        </w:tc>
      </w:tr>
      <w:tr w:rsidR="00300D03" w14:paraId="37171E5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8B500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89551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9115B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FACB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5316F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A4995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9B340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2815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C0A23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1B9CB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5769E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47,0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8590F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47,0</w:t>
            </w:r>
          </w:p>
        </w:tc>
      </w:tr>
      <w:tr w:rsidR="00300D03" w14:paraId="4604AA2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CF485F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C426B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D964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B78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6D4F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82BC2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78D8F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964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F920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5EFD7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376,9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EE40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380,6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EF791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395,9</w:t>
            </w:r>
          </w:p>
        </w:tc>
      </w:tr>
      <w:tr w:rsidR="00300D03" w14:paraId="2C6BCD7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FFF18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E2C3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74F8C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99E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C724E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DFCE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0B2F8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2B4C7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09B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091F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C760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379382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133,0</w:t>
            </w:r>
          </w:p>
        </w:tc>
      </w:tr>
      <w:tr w:rsidR="00300D03" w14:paraId="72E05A9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EB628E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Единая субвенция местным бюджетам (осуществление переданных органам местного самоуправления муниципальных образований Архангельской области государственных полномочий Архангельской области в сфере административных правонарушений)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4BAAC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E3D9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27862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5384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C0D25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69D3B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EB730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9078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925EB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1 007,4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47A34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1 015,5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50127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1 048,4</w:t>
            </w:r>
          </w:p>
        </w:tc>
      </w:tr>
      <w:tr w:rsidR="00300D03" w14:paraId="74F5F2B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00D92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9890B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41E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EC7B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515DA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8287F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A5EB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554F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C7801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8ACE2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624,0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44E9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630,2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16EFA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655,4</w:t>
            </w:r>
          </w:p>
        </w:tc>
      </w:tr>
      <w:tr w:rsidR="00300D03" w14:paraId="1864CC4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A6CAD0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376E1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836B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6C3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B4215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70DC3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BC948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BC10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48571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43219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6C9C4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B37A3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20,0</w:t>
            </w:r>
          </w:p>
        </w:tc>
      </w:tr>
      <w:tr w:rsidR="00300D03" w14:paraId="632867A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DFD851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E810F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DF710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FFF4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4866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9E8B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5EFEB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FB0D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0FFE9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6186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188,4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320C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190,3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0E3C3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197,9</w:t>
            </w:r>
          </w:p>
        </w:tc>
      </w:tr>
      <w:tr w:rsidR="00300D03" w14:paraId="23C3AC7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1DB74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0C11E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189E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8DC8B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5A069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EBBE79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AF39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4A74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Л8793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7371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CA7C9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1B204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2B2E33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175,0</w:t>
            </w:r>
          </w:p>
        </w:tc>
      </w:tr>
      <w:tr w:rsidR="00300D03" w14:paraId="273F78E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4BD2CC1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Судебная система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A9D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279E4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088B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B912C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11DE0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F202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02981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91B5A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F26E7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8541F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40A67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346,5</w:t>
            </w:r>
          </w:p>
        </w:tc>
      </w:tr>
      <w:tr w:rsidR="00300D03" w14:paraId="34F4094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90EF76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3747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B61C2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1CD5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50F7B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EF1E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B0FC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8EC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51201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A7E45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EEE45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BEE8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DBB493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346,5</w:t>
            </w:r>
          </w:p>
        </w:tc>
      </w:tr>
      <w:tr w:rsidR="00300D03" w14:paraId="4097694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15149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C4450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997C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856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531A08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BE772A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6E2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DEC7B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51201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0C6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E9CCC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6174B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FC841F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346,5</w:t>
            </w:r>
          </w:p>
        </w:tc>
      </w:tr>
      <w:tr w:rsidR="00300D03" w14:paraId="3281EFC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AE0297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A606C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5E51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6DC7A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9146C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4553CD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B404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AE6EB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D92FE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1076B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34 787,1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A6CEE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23 994,4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45C42F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25 460,0</w:t>
            </w:r>
          </w:p>
        </w:tc>
      </w:tr>
      <w:tr w:rsidR="00300D03" w14:paraId="6B65113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DD843F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укрепления общественного здоровья населения Котласского района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B3333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FB2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40C71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222A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BB5E7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70EC5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7185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DDF34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A1E8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11,0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018B3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D47827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11,0</w:t>
            </w:r>
          </w:p>
        </w:tc>
      </w:tr>
      <w:tr w:rsidR="00300D03" w14:paraId="412B543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52FAE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7003C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DA1F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A5A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779F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1BD1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3E9B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CFABC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88430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E9C0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4C07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85BB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1F4389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11,0</w:t>
            </w:r>
          </w:p>
        </w:tc>
      </w:tr>
      <w:tr w:rsidR="00300D03" w14:paraId="675412F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64AA2B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улучшения условий и охраны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510D1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EFCB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E129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FC691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5879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45EE1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CA84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15CA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D365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8B354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C878DB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2,0</w:t>
            </w:r>
          </w:p>
        </w:tc>
      </w:tr>
      <w:tr w:rsidR="00300D03" w14:paraId="5ACCD82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68B97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9FF0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D4C3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49BF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34213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0EAB7E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9E2E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66E73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88450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C0A2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19EAC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136C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B0342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2,0</w:t>
            </w:r>
          </w:p>
        </w:tc>
      </w:tr>
      <w:tr w:rsidR="00300D03" w14:paraId="2AC8198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F8CA41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Выполнение функций казенными учреждениями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80A78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A6D7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B5A32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4171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B897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8F45C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56A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92871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565F0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31 893,6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88037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23 981,4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CFA562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25 447,0</w:t>
            </w:r>
          </w:p>
        </w:tc>
      </w:tr>
      <w:tr w:rsidR="00300D03" w14:paraId="335CE2F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987D25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E2B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04290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A6B03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C1CF3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63770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E40AE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8364C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D57B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DA0CC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9 217,2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27E75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9 935,6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0E3847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10 333,0</w:t>
            </w:r>
          </w:p>
        </w:tc>
      </w:tr>
      <w:tr w:rsidR="00300D03" w14:paraId="339444C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D7B86C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учреждений,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EF5B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A36F3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E1E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13AFB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49F7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C23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ABD2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6BFC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7395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356,6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106DF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262,1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586E8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271,5</w:t>
            </w:r>
          </w:p>
        </w:tc>
      </w:tr>
      <w:tr w:rsidR="00300D03" w14:paraId="77CE9AD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1F27B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по оплате труда работников и иные выплаты работникам учреждений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434B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0A9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72C39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C5FB9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B521FE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9FD74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11EB1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74FC1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119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8E32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2 766,4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E2F9B3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3 000,5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61BE4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3 120,6</w:t>
            </w:r>
          </w:p>
        </w:tc>
      </w:tr>
      <w:tr w:rsidR="00300D03" w14:paraId="6D5CF88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160DA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товаров, работ, услуг в целях капитального ремонта государственного (муниципального) имущества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6B5A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4B14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194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C7976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07429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91CF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C5E0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FDE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6A832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6 314,3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36CBE8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D396178" w14:textId="77777777" w:rsidR="00300D03" w:rsidRDefault="00300D03">
            <w:pPr>
              <w:spacing w:after="0"/>
              <w:jc w:val="right"/>
            </w:pPr>
          </w:p>
        </w:tc>
      </w:tr>
      <w:tr w:rsidR="00300D03" w14:paraId="6EEC97B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2B66AB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9DA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BDE9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B7EEA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4B1C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6834FA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33A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96E3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74E06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D0EB3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5 413,0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D629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4 124,9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41D30F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4 804,2</w:t>
            </w:r>
          </w:p>
        </w:tc>
      </w:tr>
      <w:tr w:rsidR="00300D03" w14:paraId="58B705D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866BA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DBE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8F83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B6403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DC9BA8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06546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1524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D691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5A39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247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72E5C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7 645,7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E6B78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6 486,3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1C5A0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6 745,7</w:t>
            </w:r>
          </w:p>
        </w:tc>
      </w:tr>
      <w:tr w:rsidR="00300D03" w14:paraId="44C9271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685C5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налога на имущество организаций и земельного налога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AADE1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67DC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E3513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AEBD3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69D967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2F30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5247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F0D2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7E4A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147,9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C054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148,2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33657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148,2</w:t>
            </w:r>
          </w:p>
        </w:tc>
      </w:tr>
      <w:tr w:rsidR="00300D03" w14:paraId="6BBA248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ED0CC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10C27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01B0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DE7F6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C9F05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91587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FE1F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CB98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35C2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6A5EE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24,1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C89B1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EF297E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23,8</w:t>
            </w:r>
          </w:p>
        </w:tc>
      </w:tr>
      <w:tr w:rsidR="00300D03" w14:paraId="1CE33FD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181E1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474A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00CFE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35E4B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93C84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76FB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8AD2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CCCC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D4D0D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5D2A6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30128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A4464FE" w14:textId="77777777" w:rsidR="00300D03" w:rsidRDefault="00300D03">
            <w:pPr>
              <w:spacing w:after="0"/>
              <w:jc w:val="right"/>
            </w:pPr>
          </w:p>
        </w:tc>
      </w:tr>
      <w:tr w:rsidR="00300D03" w14:paraId="64A12EB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514CD3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23E2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E64ED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B08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3FC4B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069EC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A7C20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CAF20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B33FC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A24AE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1 971,0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F32D6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3EE362E" w14:textId="77777777" w:rsidR="00300D03" w:rsidRDefault="00300D03">
            <w:pPr>
              <w:spacing w:after="0"/>
              <w:jc w:val="right"/>
            </w:pPr>
          </w:p>
        </w:tc>
      </w:tr>
      <w:tr w:rsidR="00300D03" w14:paraId="1F37215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6892E0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B82B7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69764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EABA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7143C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E6D43A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C8A2C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1968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CF0A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E4FEA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201,9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09FA6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D70712" w14:textId="77777777" w:rsidR="00300D03" w:rsidRDefault="00300D03">
            <w:pPr>
              <w:spacing w:after="0"/>
              <w:jc w:val="right"/>
            </w:pPr>
          </w:p>
        </w:tc>
      </w:tr>
      <w:tr w:rsidR="00300D03" w14:paraId="50B6E493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10704B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4C887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1D23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E64FF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9698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E5FF55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53BE0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AD1D6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EE2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247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309D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29,6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AC307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6CC8FD6" w14:textId="77777777" w:rsidR="00300D03" w:rsidRDefault="00300D03">
            <w:pPr>
              <w:spacing w:after="0"/>
              <w:jc w:val="right"/>
            </w:pPr>
          </w:p>
        </w:tc>
      </w:tr>
      <w:tr w:rsidR="00300D03" w14:paraId="279A4AC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6BC17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9681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4C0CB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9146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5859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86CE12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674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AF47F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6861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FD57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C274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B5B4606" w14:textId="77777777" w:rsidR="00300D03" w:rsidRDefault="00300D03">
            <w:pPr>
              <w:spacing w:after="0"/>
              <w:jc w:val="right"/>
            </w:pPr>
          </w:p>
        </w:tc>
      </w:tr>
      <w:tr w:rsidR="00300D03" w14:paraId="0E96E7B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3415E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3915B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01C1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741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D4F6F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6514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E1A1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010C9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4D35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0D92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1 583,1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968AA7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B51DCF7" w14:textId="77777777" w:rsidR="00300D03" w:rsidRDefault="00300D03">
            <w:pPr>
              <w:spacing w:after="0"/>
              <w:jc w:val="right"/>
            </w:pPr>
          </w:p>
        </w:tc>
      </w:tr>
      <w:tr w:rsidR="00300D03" w14:paraId="4802E04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E4343C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Прочие выплаты по обязательствам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8CC26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B96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A71F6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56DB0E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29588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350FA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540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76DE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FF1EA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909,5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483600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4C7A77" w14:textId="77777777" w:rsidR="00300D03" w:rsidRDefault="00300D03">
            <w:pPr>
              <w:spacing w:after="0"/>
              <w:jc w:val="right"/>
            </w:pPr>
          </w:p>
        </w:tc>
      </w:tr>
      <w:tr w:rsidR="00300D03" w14:paraId="22A1745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61D9D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Закупка энергетических ресурсов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EF81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57182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45F0C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32B1A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D5FF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B1F59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26757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7471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247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55C5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14,5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F3306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946988" w14:textId="77777777" w:rsidR="00300D03" w:rsidRDefault="00300D03">
            <w:pPr>
              <w:spacing w:after="0"/>
              <w:jc w:val="right"/>
            </w:pPr>
          </w:p>
        </w:tc>
      </w:tr>
      <w:tr w:rsidR="00300D03" w14:paraId="2A741B7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F87FE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F7C0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564B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8EB2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505E4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A3CC7C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C98AF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E505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1ECA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58BF7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B65A3A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B031D2" w14:textId="77777777" w:rsidR="00300D03" w:rsidRDefault="00300D03">
            <w:pPr>
              <w:spacing w:after="0"/>
              <w:jc w:val="right"/>
            </w:pPr>
          </w:p>
        </w:tc>
      </w:tr>
      <w:tr w:rsidR="00300D03" w14:paraId="0E1F42D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34E2CF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21162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B454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EC6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94344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A6DAA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1EA4A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FD47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A7AB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60F5E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12,3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5DE2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E966F2" w14:textId="77777777" w:rsidR="00300D03" w:rsidRDefault="00300D03">
            <w:pPr>
              <w:spacing w:after="0"/>
              <w:jc w:val="right"/>
            </w:pPr>
          </w:p>
        </w:tc>
      </w:tr>
      <w:tr w:rsidR="00300D03" w14:paraId="370E038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53B4F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51CAB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DB5C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84CB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8FB1D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69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A74DA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5B5F8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6D9A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80030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CE4C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5385E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880,8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444A6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AE82630" w14:textId="77777777" w:rsidR="00300D03" w:rsidRDefault="00300D03">
            <w:pPr>
              <w:spacing w:after="0"/>
              <w:jc w:val="right"/>
            </w:pPr>
          </w:p>
        </w:tc>
      </w:tr>
      <w:tr w:rsidR="00300D03" w14:paraId="668B8F8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A819A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НАЦИОНАЛЬНАЯ ОБОРОНА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ABA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E0E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50E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EC7E5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B78A3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3DA20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7D44F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CBF64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3C04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1 803,0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E476E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1 918,4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3B15EB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2 101,8</w:t>
            </w:r>
          </w:p>
        </w:tc>
      </w:tr>
      <w:tr w:rsidR="00300D03" w14:paraId="5A1138B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30E5AAE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Мобилизационная и вневойсковая подготовка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98B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37A88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823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764B0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28E4C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DE21C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C1B31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F77B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A111A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1 803,0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2E3F6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1 918,4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4249A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2 101,8</w:t>
            </w:r>
          </w:p>
        </w:tc>
      </w:tr>
      <w:tr w:rsidR="00300D03" w14:paraId="5EA210F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1BA315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343B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49F2B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F2110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8427C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3F6451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C5A11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163B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1C43F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675F2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1 803,0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BB070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1 918,4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0994E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2 101,8</w:t>
            </w:r>
          </w:p>
        </w:tc>
      </w:tr>
      <w:tr w:rsidR="00300D03" w14:paraId="6C2F053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A71FCF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382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B7129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51C66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34840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6B9E5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B93F3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BB865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1D6B2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A4B62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1 249,0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ED8B4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1 386,0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040B3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1 519,3</w:t>
            </w:r>
          </w:p>
        </w:tc>
      </w:tr>
      <w:tr w:rsidR="00300D03" w14:paraId="64D1CD5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2E7C65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B14D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F7FDE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D524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E4F2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32299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73011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FDAA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D12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FCFED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51,0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92DD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51,0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2F0394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51,0</w:t>
            </w:r>
          </w:p>
        </w:tc>
      </w:tr>
      <w:tr w:rsidR="00300D03" w14:paraId="2F0E195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BEF15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3EAB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55369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1D68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2E738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13A91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4B7C8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F5FDD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18326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5207E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376,7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0555F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418,6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C0086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458,8</w:t>
            </w:r>
          </w:p>
        </w:tc>
      </w:tr>
      <w:tr w:rsidR="00300D03" w14:paraId="1EBDB83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AEE65C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49C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A84C5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6090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F149CA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CA36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9EFD1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60D2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6E81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7535F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3FE9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62,8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26A2FE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72,7</w:t>
            </w:r>
          </w:p>
        </w:tc>
      </w:tr>
      <w:tr w:rsidR="00300D03" w14:paraId="7D6C2C2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F501DD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96C75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9E1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02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EE22A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B32F1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224C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DC33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A3CC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51181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E7D4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ED26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64,9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3B376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CA214B" w14:textId="77777777" w:rsidR="00300D03" w:rsidRDefault="00300D03">
            <w:pPr>
              <w:spacing w:after="0"/>
              <w:jc w:val="right"/>
            </w:pPr>
          </w:p>
        </w:tc>
      </w:tr>
      <w:tr w:rsidR="00300D03" w14:paraId="3AAB057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E61827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39572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D040F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5A05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1A4EA9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C9873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551E5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792BB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8F1C5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E2D8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1 205,8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65C00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A83BB0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2,0</w:t>
            </w:r>
          </w:p>
        </w:tc>
      </w:tr>
      <w:tr w:rsidR="00300D03" w14:paraId="660DAB4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DFE4F3F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32FE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5F18B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430C9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4742A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D561F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1C951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8FF14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277EB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622F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1 193,8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E8B67F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9AE12A2" w14:textId="77777777" w:rsidR="00300D03" w:rsidRDefault="00300D03">
            <w:pPr>
              <w:spacing w:after="0"/>
              <w:jc w:val="right"/>
            </w:pPr>
          </w:p>
        </w:tc>
      </w:tr>
      <w:tr w:rsidR="00300D03" w14:paraId="06D55E8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7118F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защиты населения и территории от чрезвычайных ситуаций природного и техногенного характера, пожарная безопасность, безопасность людей на водных объектах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D68DF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115AA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D09B2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DD0E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07384E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BEF40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A577E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F5C96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3BA71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934,3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860C2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88DE6A0" w14:textId="77777777" w:rsidR="00300D03" w:rsidRDefault="00300D03">
            <w:pPr>
              <w:spacing w:after="0"/>
              <w:jc w:val="right"/>
            </w:pPr>
          </w:p>
        </w:tc>
      </w:tr>
      <w:tr w:rsidR="00300D03" w14:paraId="056342A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297D85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3CB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FB41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06CF76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5B04F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DAC24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5B5D3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37E1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80550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D8146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93EFD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934,3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65C488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F3167AD" w14:textId="77777777" w:rsidR="00300D03" w:rsidRDefault="00300D03">
            <w:pPr>
              <w:spacing w:after="0"/>
              <w:jc w:val="right"/>
            </w:pPr>
          </w:p>
        </w:tc>
      </w:tr>
      <w:tr w:rsidR="00300D03" w14:paraId="438A7B9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BFFA16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Приобретение и установка автономных дымовых пожарных извещателей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DEFB5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5D81D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4BD0C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9545C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A3855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F397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8C626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S6870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A89B0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514F6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259,5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605B92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3A59D25" w14:textId="77777777" w:rsidR="00300D03" w:rsidRDefault="00300D03">
            <w:pPr>
              <w:spacing w:after="0"/>
              <w:jc w:val="right"/>
            </w:pPr>
          </w:p>
        </w:tc>
      </w:tr>
      <w:tr w:rsidR="00300D03" w14:paraId="69939E8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B53AC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9DEBF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7167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D0F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19132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20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A54BC8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D24E0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856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S6870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E9A05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B921A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259,5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4C69F7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C8A1D52" w14:textId="77777777" w:rsidR="00300D03" w:rsidRDefault="00300D03">
            <w:pPr>
              <w:spacing w:after="0"/>
              <w:jc w:val="right"/>
            </w:pPr>
          </w:p>
        </w:tc>
      </w:tr>
      <w:tr w:rsidR="00300D03" w14:paraId="3FC09DB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F360679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национальной безопасности и 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330D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57C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DADBC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92DDFA6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E996E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50081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526BB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FA0DE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48EB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13F1F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036C21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2,0</w:t>
            </w:r>
          </w:p>
        </w:tc>
      </w:tr>
      <w:tr w:rsidR="00300D03" w14:paraId="4B2CF94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7003A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49B7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4FD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6DF04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A707E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6E68F9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1F84E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3B2F3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9051B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9C8EF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24478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9D9FF89" w14:textId="77777777" w:rsidR="00300D03" w:rsidRDefault="00300D03">
            <w:pPr>
              <w:spacing w:after="0"/>
              <w:jc w:val="right"/>
            </w:pPr>
          </w:p>
        </w:tc>
      </w:tr>
      <w:tr w:rsidR="00300D03" w14:paraId="52629AC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76499E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6FE1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38E40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90CD5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2252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C5E42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CEB2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AEBF1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E4990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0C2E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D19AFD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933C6E8" w14:textId="77777777" w:rsidR="00300D03" w:rsidRDefault="00300D03">
            <w:pPr>
              <w:spacing w:after="0"/>
              <w:jc w:val="right"/>
            </w:pPr>
          </w:p>
        </w:tc>
      </w:tr>
      <w:tr w:rsidR="00300D03" w14:paraId="32090B8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BD9B9A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B466A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301D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FA618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7C82B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DB0487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D8620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35A93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99AC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A4223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C20C2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59CC8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2,0</w:t>
            </w:r>
          </w:p>
        </w:tc>
      </w:tr>
      <w:tr w:rsidR="00300D03" w14:paraId="246579B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00BE66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92C54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A6EFB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4603F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14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11CF3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17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47B10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5EFB9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E5889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88440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B7164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DE657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E6EDC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33DC96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2,0</w:t>
            </w:r>
          </w:p>
        </w:tc>
      </w:tr>
      <w:tr w:rsidR="00300D03" w14:paraId="4D7D486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FC66BB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НАЦИОНАЛЬНАЯ ЭКОНОМИКА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FE05A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2C8D5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375E7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F2F812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C7A847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7C3A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58FCD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E96A0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963E4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641,9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E0F80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98C9A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1 145,7</w:t>
            </w:r>
          </w:p>
        </w:tc>
      </w:tr>
      <w:tr w:rsidR="00300D03" w14:paraId="509367A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A4FD330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Другие вопросы в области национальной экономики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65B99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8ED2C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397A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22CE2D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07DDF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DB814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FC841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64891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EC720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641,9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DE55B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C8C61D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1 145,7</w:t>
            </w:r>
          </w:p>
        </w:tc>
      </w:tr>
      <w:tr w:rsidR="00300D03" w14:paraId="3457672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1FB4722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Создание условий для обеспечения жителей Котласского муниципального округа Архангельской области услугами торговли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E4AD4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D96DE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9948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9A3CA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9F20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2ADAF3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731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S8270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9A9DB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A1CB1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641,9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DF978D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9CB1A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1 145,7</w:t>
            </w:r>
          </w:p>
        </w:tc>
      </w:tr>
      <w:tr w:rsidR="00300D03" w14:paraId="6BA299E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81DDC3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65D5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88666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CDE21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67C1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04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6441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24E78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44A1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S8270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2B38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811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0337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641,9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3789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1 145,7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EA6AF5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1 145,7</w:t>
            </w:r>
          </w:p>
        </w:tc>
      </w:tr>
      <w:tr w:rsidR="00300D03" w14:paraId="734B2E8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F78E02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ЖИЛИЩНО-КОММУНАЛЬНОЕ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0FC11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6E509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1679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A32FE9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5E123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EDB1A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C44BA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97F73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F2CBA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841,3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77AEA4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79A8BD" w14:textId="77777777" w:rsidR="00300D03" w:rsidRDefault="00300D03">
            <w:pPr>
              <w:spacing w:after="0"/>
              <w:jc w:val="right"/>
            </w:pPr>
          </w:p>
        </w:tc>
      </w:tr>
      <w:tr w:rsidR="00300D03" w14:paraId="7E7BEFD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643EE85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Жилищное хозяйство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22E4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55F1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331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2D476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618CB2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3577D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44796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F26AF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FF4E7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841,3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71196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3E90BF0" w14:textId="77777777" w:rsidR="00300D03" w:rsidRDefault="00300D03">
            <w:pPr>
              <w:spacing w:after="0"/>
              <w:jc w:val="right"/>
            </w:pPr>
          </w:p>
        </w:tc>
      </w:tr>
      <w:tr w:rsidR="00300D03" w14:paraId="69F94EBF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3AE174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Мероприятия в области жилищно-коммунального хозяйства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BED8F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6C9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CACB1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1DD5CB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399C0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23E5C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32DB5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15362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CA64A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841,3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84649C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8149DE0" w14:textId="77777777" w:rsidR="00300D03" w:rsidRDefault="00300D03">
            <w:pPr>
              <w:spacing w:after="0"/>
              <w:jc w:val="right"/>
            </w:pPr>
          </w:p>
        </w:tc>
      </w:tr>
      <w:tr w:rsidR="00300D03" w14:paraId="664F835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C4EF45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FF95B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1FD34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F9AC1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74C42B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73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3A7C46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5F15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A9701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88370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3E5D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A2535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841,3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6371A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60C70C8" w14:textId="77777777" w:rsidR="00300D03" w:rsidRDefault="00300D03">
            <w:pPr>
              <w:spacing w:after="0"/>
              <w:jc w:val="right"/>
            </w:pPr>
          </w:p>
        </w:tc>
      </w:tr>
      <w:tr w:rsidR="00300D03" w14:paraId="59493C1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6DB264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61526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A2725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08328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86C86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C3A23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33D12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ECB57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F980D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ACFF12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123,0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3183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2A40464" w14:textId="77777777" w:rsidR="00300D03" w:rsidRDefault="00300D03">
            <w:pPr>
              <w:spacing w:after="0"/>
              <w:jc w:val="right"/>
            </w:pPr>
          </w:p>
        </w:tc>
      </w:tr>
      <w:tr w:rsidR="00300D03" w14:paraId="79B733F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92BD9B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80C43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3605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C2FF7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1CE106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58196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D38A6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71067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12629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5D26C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123,0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A4832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48E649" w14:textId="77777777" w:rsidR="00300D03" w:rsidRDefault="00300D03">
            <w:pPr>
              <w:spacing w:after="0"/>
              <w:jc w:val="right"/>
            </w:pPr>
          </w:p>
        </w:tc>
      </w:tr>
      <w:tr w:rsidR="00300D03" w14:paraId="714491D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5091F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Обеспечение функционирования местных администраций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FBD2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BD92D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B798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614DA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4EC9E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7C885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86B4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C8EA8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DAE39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118,0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59CC89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8084B7A" w14:textId="77777777" w:rsidR="00300D03" w:rsidRDefault="00300D03">
            <w:pPr>
              <w:spacing w:after="0"/>
              <w:jc w:val="right"/>
            </w:pPr>
          </w:p>
        </w:tc>
      </w:tr>
      <w:tr w:rsidR="00300D03" w14:paraId="7279FD2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E9C9F94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A2D7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43170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D78FF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FBB76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5C224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3971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F809A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097EDC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8A443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118,0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679FB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065F522" w14:textId="77777777" w:rsidR="00300D03" w:rsidRDefault="00300D03">
            <w:pPr>
              <w:spacing w:after="0"/>
              <w:jc w:val="right"/>
            </w:pPr>
          </w:p>
        </w:tc>
      </w:tr>
      <w:tr w:rsidR="00300D03" w14:paraId="56353F3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CF1BF4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Выполнение функций казенными учреждениями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43AEE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98CE6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32DED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39AE7D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8BE17B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A0F98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90E0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F7999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CB310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23F1B2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DFBF6BB" w14:textId="77777777" w:rsidR="00300D03" w:rsidRDefault="00300D03">
            <w:pPr>
              <w:spacing w:after="0"/>
              <w:jc w:val="right"/>
            </w:pPr>
          </w:p>
        </w:tc>
      </w:tr>
      <w:tr w:rsidR="00300D03" w14:paraId="0E6CCBA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3C64425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31174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56145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56636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31646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66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E59D6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D47E6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0193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80100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837E4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90EE5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388EC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4788400" w14:textId="77777777" w:rsidR="00300D03" w:rsidRDefault="00300D03">
            <w:pPr>
              <w:spacing w:after="0"/>
              <w:jc w:val="right"/>
            </w:pPr>
          </w:p>
        </w:tc>
      </w:tr>
      <w:tr w:rsidR="00300D03" w14:paraId="3972A5B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E2686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СОЦИАЛЬНАЯ ПОЛИТИКА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A8E6D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D22E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21768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CCD4E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10CD81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A8A63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FCF8A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DBD76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E2DE1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4 855,7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6DD14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2 513,3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7022C8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2 602,0</w:t>
            </w:r>
          </w:p>
        </w:tc>
      </w:tr>
      <w:tr w:rsidR="00300D03" w14:paraId="6D71A0F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4CF8B5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Пенсионное обеспечение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EE28A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9B1E2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DFDB6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F13C0F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9A016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34093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5212B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A4D5DD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D61E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1 647,7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91432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1 618,3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8CA8C3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1 683,0</w:t>
            </w:r>
          </w:p>
        </w:tc>
      </w:tr>
      <w:tr w:rsidR="00300D03" w14:paraId="139621F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B385FF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lastRenderedPageBreak/>
              <w:t>Пенсия за выслугу лет лицам, замещавшим на постоянной основе муниципальные должности в органах местного самоуправления Котласский муниципальный район (округа) Архангельской области  и лицам, замещавшим должности муниципальной службы в органах местного самоуправления Котласский муниципальный район (округ)  Архангельской области</w:t>
            </w:r>
            <w:r>
              <w:rPr>
                <w:rFonts w:ascii="Arial" w:hAnsi="Arial"/>
                <w:sz w:val="18"/>
                <w:szCs w:val="18"/>
              </w:rPr>
              <w:br/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C78BA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468E7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D3652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DD97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30F20B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66871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592D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640323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D3997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1 647,7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B40FA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1 618,3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5C938D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1 683,0</w:t>
            </w:r>
          </w:p>
        </w:tc>
      </w:tr>
      <w:tr w:rsidR="00300D03" w14:paraId="4623699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1A0D6D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пенсии, социальные доплаты к пенсиям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25FE4F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DF4A7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8BD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BDD51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4A52A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6280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E0151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87050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95B90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E8C2D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1 647,7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87CF3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1 618,3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25E08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1 683,0</w:t>
            </w:r>
          </w:p>
        </w:tc>
      </w:tr>
      <w:tr w:rsidR="00300D03" w14:paraId="6F97B17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795C74D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Социальное обеспечение населения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BB6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71C56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AEA07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54FAB5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6DBB1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8AE6280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05B4DA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7B555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4692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3 208,1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73C16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895,0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CEA4D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919,0</w:t>
            </w:r>
          </w:p>
        </w:tc>
      </w:tr>
      <w:tr w:rsidR="00300D03" w14:paraId="082A44A1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97EF8E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Оказание материальной помощи Почетным гражданам Котласского района (округа)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F46A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E5555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08F0E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40ED47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7FAA1F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236EE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631B7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87060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20915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75C2C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108,0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D267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165,0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379F14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189,0</w:t>
            </w:r>
          </w:p>
        </w:tc>
      </w:tr>
      <w:tr w:rsidR="00300D03" w14:paraId="7D5FE666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897966D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72A77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8E7DB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79529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610E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78A99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0FDD2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A4EB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87060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7ED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68880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108,0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237B55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165,0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34099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189,0</w:t>
            </w:r>
          </w:p>
        </w:tc>
      </w:tr>
      <w:tr w:rsidR="00300D03" w14:paraId="74C297D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316D86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Оказание адресной социальной помощи по проезду в лечебные учреждения за пределами г.Котласа, г.Коряжмы, и Котласского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77EED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133DC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3686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E0984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3E233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A163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9384B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87070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D572B8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EE6F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648,6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5E64DF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509720" w14:textId="77777777" w:rsidR="00300D03" w:rsidRDefault="00300D03">
            <w:pPr>
              <w:spacing w:after="0"/>
              <w:jc w:val="right"/>
            </w:pPr>
          </w:p>
        </w:tc>
      </w:tr>
      <w:tr w:rsidR="00300D03" w14:paraId="42C0139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847FEA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0332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B6BEF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C8461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A34F9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596E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E59D2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C9C58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87070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AC352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7FA98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648,6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96844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5D0CC8" w14:textId="77777777" w:rsidR="00300D03" w:rsidRDefault="00300D03">
            <w:pPr>
              <w:spacing w:after="0"/>
              <w:jc w:val="right"/>
            </w:pPr>
          </w:p>
        </w:tc>
      </w:tr>
      <w:tr w:rsidR="00300D03" w14:paraId="70F999E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DBC9E3C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за пределами Котласского муниципального округа, городского округа Архангельской области «Котлас» и городского округа Архангельской области «Город Коряжма», в границах территории Российской Федерации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0F52D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9E34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C157E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56712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404B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91AF6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03E8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87080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09B20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FF18C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95,6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671FA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4371A5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600,0</w:t>
            </w:r>
          </w:p>
        </w:tc>
      </w:tr>
      <w:tr w:rsidR="00300D03" w14:paraId="580DC67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291EBC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0F792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A6AB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019C1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CCECE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4AA15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F9E63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01814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87080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C87A1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FFEE4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95,6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B64657E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59674D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600,0</w:t>
            </w:r>
          </w:p>
        </w:tc>
      </w:tr>
      <w:tr w:rsidR="00300D03" w14:paraId="2329406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3843D1E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Компенсация стоимости проезда к месту обследования, консультации и (или) лечения и обратно в государственные учреждения здравоохранения, расположенные на территории городского округа Архангельской области «Котлас» и городского округа Архангельской области «Город Коряжма»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2978F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12B0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088E1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C3EC49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F07D6D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C948E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FF71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87090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B71CE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DCCDF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15,5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D5725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7903AB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30,0</w:t>
            </w:r>
          </w:p>
        </w:tc>
      </w:tr>
      <w:tr w:rsidR="00300D03" w14:paraId="0D50644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0991CB8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EF7C2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7A148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72147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B86CDD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D94E5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2C21E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1E016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87090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2875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CD80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15,5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8FFD9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2C309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30,0</w:t>
            </w:r>
          </w:p>
        </w:tc>
      </w:tr>
      <w:tr w:rsidR="00300D03" w14:paraId="521F737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023A86B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 xml:space="preserve">Оплата проезда жителей Котласского округа для амбулаторного обследования, консультаций, стационарного лечения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специалистами  ЛПУ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г.г. Котлас, Коряжма и г.Сольвычегодск по направлениям учреждений здравоохранения, расположенных на территории Котласского муниципального округа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010CA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4F3F3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38943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E9BED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EE0418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3E2C1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2D23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87110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C15098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13DBAE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19,5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36ED2E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E35D454" w14:textId="77777777" w:rsidR="00300D03" w:rsidRDefault="00300D03">
            <w:pPr>
              <w:spacing w:after="0"/>
              <w:jc w:val="right"/>
            </w:pPr>
          </w:p>
        </w:tc>
      </w:tr>
      <w:tr w:rsidR="00300D03" w14:paraId="6A6B39A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B9D1A49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Пособия, компенсации, меры социальной поддержки по публичным нормативным обязательствам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0620A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1ED6F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28D19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FC5E6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15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BD534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30B2C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47F41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87110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B976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9C393D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19,5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4CA57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6739015" w14:textId="77777777" w:rsidR="00300D03" w:rsidRDefault="00300D03">
            <w:pPr>
              <w:spacing w:after="0"/>
              <w:jc w:val="right"/>
            </w:pPr>
          </w:p>
        </w:tc>
      </w:tr>
      <w:tr w:rsidR="00300D03" w:rsidRPr="004772BE" w14:paraId="3E27123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E9005E7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комплексного развития сельских территорий (на улучшение жилищных условий граждан, проживающих на сельских территориях)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3F2BE8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845DF1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14A74B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629953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1A0DE04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7229A0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B3C7B9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L576Л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01F3ED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79E45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1 410,9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47F885F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B9F6D0B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</w:tr>
      <w:tr w:rsidR="00300D03" w:rsidRPr="004772BE" w14:paraId="2C8AF3F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BF3A6CB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Субсидии гражданам на приобретение жилья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52A485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E5602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B686CE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5E853E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52A97C2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0CA718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67337B4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L576Л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D2CFB7D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B8B112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1 410,9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6DBE08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E1FFF1D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300D03" w:rsidRPr="004772BE" w14:paraId="44417E0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9BD60DB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Резервный фонд администрации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399883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CA318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9B0D3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F717813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18608C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3CA711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E1E03E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644C51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D09632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910,0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1ED3AE" w14:textId="77777777" w:rsidR="00300D03" w:rsidRPr="004772BE" w:rsidRDefault="00300D0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AB9A0C" w14:textId="77777777" w:rsidR="00300D03" w:rsidRPr="004772BE" w:rsidRDefault="00300D0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0D03" w:rsidRPr="004772BE" w14:paraId="7E372D2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F8D7B56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C15814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316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15CB5D5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B8798F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C1C19DF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D195F53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16AA86E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CC3D0F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81400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4F2BAA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4AC99D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910,0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254FFF" w14:textId="77777777" w:rsidR="00300D03" w:rsidRPr="004772BE" w:rsidRDefault="00300D0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7AB9D1" w14:textId="77777777" w:rsidR="00300D03" w:rsidRPr="004772BE" w:rsidRDefault="00300D0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0D03" w:rsidRPr="004772BE" w14:paraId="7587B179" w14:textId="77777777" w:rsidTr="004772BE">
        <w:trPr>
          <w:cantSplit/>
        </w:trPr>
        <w:tc>
          <w:tcPr>
            <w:tcW w:w="712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CCF9EB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b/>
                <w:sz w:val="24"/>
                <w:szCs w:val="24"/>
              </w:rPr>
              <w:t>Собрание депутатов Котласского муниципального округа Архангельской области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C7115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b/>
                <w:sz w:val="24"/>
                <w:szCs w:val="24"/>
              </w:rPr>
              <w:t>4 783,0</w:t>
            </w:r>
          </w:p>
        </w:tc>
        <w:tc>
          <w:tcPr>
            <w:tcW w:w="141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3AAFBC2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b/>
                <w:sz w:val="24"/>
                <w:szCs w:val="24"/>
              </w:rPr>
              <w:t>5 281,4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189261B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b/>
                <w:sz w:val="24"/>
                <w:szCs w:val="24"/>
              </w:rPr>
              <w:t>5 504,7</w:t>
            </w:r>
          </w:p>
        </w:tc>
      </w:tr>
      <w:tr w:rsidR="00300D03" w:rsidRPr="004772BE" w14:paraId="668C76A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B05CB9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E22975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5D37E9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336A748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BC537D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DDBD68D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C2A788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A1CABF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EBE005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FE0978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4 783,0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BDF86A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5 281,4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DEFE0B6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5 504,7</w:t>
            </w:r>
          </w:p>
        </w:tc>
      </w:tr>
      <w:tr w:rsidR="00300D03" w:rsidRPr="004772BE" w14:paraId="1D15349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5B13BB7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 представительных органов муниципальных образований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B4C9ACB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4DB4A3D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BC06F7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63EE80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C163E3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21EEED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5D7F6DA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5F398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EE55D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4 783,0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B1DDC8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5 281,4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295EF97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5 504,7</w:t>
            </w:r>
          </w:p>
        </w:tc>
      </w:tr>
      <w:tr w:rsidR="00300D03" w:rsidRPr="004772BE" w14:paraId="66A22C2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18F82A9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Председатель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9946643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D23DC27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C18669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24E0D23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5ACAE2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12631C4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501B2C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92F4146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E7EF8D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1 556,6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DDB4E3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1 618,9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47138F0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1 683,6</w:t>
            </w:r>
          </w:p>
        </w:tc>
      </w:tr>
      <w:tr w:rsidR="00300D03" w:rsidRPr="004772BE" w14:paraId="592F93A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6857DC8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374DC6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6AFA954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BFFD3DC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6F5850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A9BFA82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E63A66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75B278F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095DE2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638522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1 195,5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F767FB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1 243,4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F5CE0F9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1 293,1</w:t>
            </w:r>
          </w:p>
        </w:tc>
      </w:tr>
      <w:tr w:rsidR="00300D03" w:rsidRPr="004772BE" w14:paraId="1C42ABD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140A71E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57F2E0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0D786E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CD1F3F1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885889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2B986DD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277B94E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0CCA43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B85FE1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431807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361,1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FD7D7E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375,5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AC4000D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390,5</w:t>
            </w:r>
          </w:p>
        </w:tc>
      </w:tr>
      <w:tr w:rsidR="00300D03" w:rsidRPr="004772BE" w14:paraId="712B978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4C65A80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Аппарат Собрания депутатов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8AB7B8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B6D1CE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9B9C03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8BCE035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F1FED0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C935D2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822A557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42DAB63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14B1F5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3 226,4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FFBD84C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3 662,6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BA5C2B7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3 821,0</w:t>
            </w:r>
          </w:p>
        </w:tc>
      </w:tr>
      <w:tr w:rsidR="00300D03" w:rsidRPr="004772BE" w14:paraId="2C13CDD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06221D1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B812E3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B95EA4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707AB1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B1FAC38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1ECAF8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D5D51D9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19F629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052DFA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C1BAAC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1 670,6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231A80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1 935,9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8BC54F3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2 013,4</w:t>
            </w:r>
          </w:p>
        </w:tc>
      </w:tr>
      <w:tr w:rsidR="00300D03" w:rsidRPr="004772BE" w14:paraId="30185E2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ECB6EBF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64421F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496398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7EB13B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3621DBE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61BDEDB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64179C9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8E9E22C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9676C4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A5733AA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85,3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65E158" w14:textId="77777777" w:rsidR="00300D03" w:rsidRPr="004772BE" w:rsidRDefault="00300D0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82A59D" w14:textId="77777777" w:rsidR="00300D03" w:rsidRPr="004772BE" w:rsidRDefault="00300D0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0D03" w:rsidRPr="004772BE" w14:paraId="4782BFD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31E13AEA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Иные выплаты, за исключением фонда оплаты труда государственных (муниципальных) органов, лицам, привлекаемым согласно законодательству для выполнения отдельных полномочий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9DEBB1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D67A01E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768F4B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E63F568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CA635C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28C53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DE2611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6732D0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123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155132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591,6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D8B9EB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B611C2D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923,0</w:t>
            </w:r>
          </w:p>
        </w:tc>
      </w:tr>
      <w:tr w:rsidR="00300D03" w:rsidRPr="004772BE" w14:paraId="7A395BF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067E9B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408E7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94664DB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C97DE5B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93A16C3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487F82E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48BF2C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DAD940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D0CB1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6CD518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504,5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37B7AE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584,7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58E96BA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608,0</w:t>
            </w:r>
          </w:p>
        </w:tc>
      </w:tr>
      <w:tr w:rsidR="00300D03" w:rsidRPr="004772BE" w14:paraId="2BB0D2E9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58A49C9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3D4DE8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317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E2855D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231095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8400F20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912726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797C58D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82B007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A7D568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B2E0F5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374,4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6CD93E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219,0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CD6E8E2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276,6</w:t>
            </w:r>
          </w:p>
        </w:tc>
      </w:tr>
      <w:tr w:rsidR="00300D03" w:rsidRPr="004772BE" w14:paraId="7AE8D07E" w14:textId="77777777" w:rsidTr="004772BE">
        <w:trPr>
          <w:cantSplit/>
        </w:trPr>
        <w:tc>
          <w:tcPr>
            <w:tcW w:w="7120" w:type="dxa"/>
            <w:gridSpan w:val="10"/>
            <w:tcBorders>
              <w:top w:val="single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997FFF3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1386" w:type="dxa"/>
            <w:tcBorders>
              <w:top w:val="single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742D5D0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b/>
                <w:sz w:val="24"/>
                <w:szCs w:val="24"/>
              </w:rPr>
              <w:t>4 762,6</w:t>
            </w:r>
          </w:p>
        </w:tc>
        <w:tc>
          <w:tcPr>
            <w:tcW w:w="1418" w:type="dxa"/>
            <w:tcBorders>
              <w:top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113971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b/>
                <w:sz w:val="24"/>
                <w:szCs w:val="24"/>
              </w:rPr>
              <w:t>4 854,5</w:t>
            </w:r>
          </w:p>
        </w:tc>
        <w:tc>
          <w:tcPr>
            <w:tcW w:w="1417" w:type="dxa"/>
            <w:tcBorders>
              <w:top w:val="single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1D59CB1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b/>
                <w:sz w:val="24"/>
                <w:szCs w:val="24"/>
              </w:rPr>
              <w:t>5 046,6</w:t>
            </w:r>
          </w:p>
        </w:tc>
      </w:tr>
      <w:tr w:rsidR="00300D03" w:rsidRPr="004772BE" w14:paraId="676791DB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09379B2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B07F40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0E8F12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9370B1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A571743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241A77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1818C0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7A6F91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16E426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3B2A71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4 755,6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D82A70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4 854,5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1E0C80E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i/>
              </w:rPr>
              <w:t>5 046,6</w:t>
            </w:r>
          </w:p>
        </w:tc>
      </w:tr>
      <w:tr w:rsidR="00300D03" w:rsidRPr="004772BE" w14:paraId="003E97A4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B53776C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Обеспечение деятельности финансовых, налоговых и таможенных органов и органов финансового (финансово-бюджетного) надзора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191D30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8181B3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59598A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FCCCEBC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F23E6B4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F564A27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C678DEF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BBD0CDF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A3BB5F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4 755,6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A582F15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4 854,5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54133755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</w:rPr>
              <w:t>5 046,6</w:t>
            </w:r>
          </w:p>
        </w:tc>
      </w:tr>
      <w:tr w:rsidR="00300D03" w:rsidRPr="004772BE" w14:paraId="4FBF967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C4C274C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Председатель Контрольно-счетной комиссии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8C7BB6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872A298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D4AB3C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9BA0D1D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195F617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10EA10F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945619E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5BEA178" w14:textId="77777777" w:rsidR="00300D03" w:rsidRPr="004772BE" w:rsidRDefault="00300D03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D457157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1 845,8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C19F89C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1 913,2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B6368FE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8"/>
                <w:szCs w:val="18"/>
              </w:rPr>
              <w:t>1 989,7</w:t>
            </w:r>
          </w:p>
        </w:tc>
      </w:tr>
      <w:tr w:rsidR="00300D03" w:rsidRPr="004772BE" w14:paraId="7B92AD5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3FC23EF" w14:textId="77777777" w:rsidR="00300D03" w:rsidRPr="004772BE" w:rsidRDefault="0059024E">
            <w:pPr>
              <w:spacing w:after="0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FB2CFC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F9C359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C7F44A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9F39540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0B16DF9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4CC5E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0DCA2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B0D0C51" w14:textId="77777777" w:rsidR="00300D03" w:rsidRPr="004772BE" w:rsidRDefault="0059024E">
            <w:pPr>
              <w:wordWrap w:val="0"/>
              <w:spacing w:after="0"/>
              <w:jc w:val="center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9E549E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1 417,7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B211F65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1 469,4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0BE320B" w14:textId="77777777" w:rsidR="00300D03" w:rsidRPr="004772BE" w:rsidRDefault="005902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4772BE">
              <w:rPr>
                <w:rFonts w:ascii="Times New Roman" w:hAnsi="Times New Roman" w:cs="Times New Roman"/>
                <w:sz w:val="16"/>
                <w:szCs w:val="16"/>
              </w:rPr>
              <w:t>1 528,2</w:t>
            </w:r>
          </w:p>
        </w:tc>
      </w:tr>
      <w:tr w:rsidR="00300D03" w14:paraId="451A86AA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511625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lastRenderedPageBreak/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6F654D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2156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0F404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C62F10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C47CA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EEE922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6964D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34F60C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41959B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428,1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151BD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443,8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6D9303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461,5</w:t>
            </w:r>
          </w:p>
        </w:tc>
      </w:tr>
      <w:tr w:rsidR="00300D03" w14:paraId="2A5A592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25AD10CF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B6AA1F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D5BAC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6C64C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761F38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3C7D9A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F5DF8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78DA55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00D169C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918E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2 909,8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ACC1D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2 941,3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E95228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3 056,8</w:t>
            </w:r>
          </w:p>
        </w:tc>
      </w:tr>
      <w:tr w:rsidR="00300D03" w14:paraId="4B339B9C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71B0B47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38C820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0651B3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D1CA3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846C95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EA7CF8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1203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FCEDF3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E5507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0077C1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1 947,7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FEE20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1 959,8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03137B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2 038,2</w:t>
            </w:r>
          </w:p>
        </w:tc>
      </w:tr>
      <w:tr w:rsidR="00300D03" w14:paraId="7B21D42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15E57CA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FEACE8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E01168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ACA604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20DC942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92D836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15CB7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92BB36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C8D629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70BDFD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53,8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983D8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53,9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447C99B7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54,0</w:t>
            </w:r>
          </w:p>
        </w:tc>
      </w:tr>
      <w:tr w:rsidR="00300D03" w14:paraId="31B4EB27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BD3B6E0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Взносы по обязательному социальному страхованию на выплаты денежного содержания и иные выплаты работникам государственных (муниципальных) органов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41B94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12C407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B26B0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CBFC14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367B3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C512668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03B169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DE31D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29D0C0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569,1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73A4DEF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591,8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2CCB126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615,5</w:t>
            </w:r>
          </w:p>
        </w:tc>
      </w:tr>
      <w:tr w:rsidR="00300D03" w14:paraId="0B029D9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04AE03D3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D562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2394A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0BFCF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3DF3EE63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520D2C5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E6A364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BB04E1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5B12A4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8AF3EF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333,2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60FF99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335,7</w:t>
            </w: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7DE666C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349,2</w:t>
            </w:r>
          </w:p>
        </w:tc>
      </w:tr>
      <w:tr w:rsidR="00300D03" w14:paraId="63261092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7E65737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Исполнение судебных актов Российской Федерации и мировых соглашений по возмещению причиненного вреда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0B777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F3FFE7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2AD26A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B161B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6AFF4DA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F51D55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172E2FE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F7B097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831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25B50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79E8EE2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8DC3690" w14:textId="77777777" w:rsidR="00300D03" w:rsidRDefault="00300D03">
            <w:pPr>
              <w:spacing w:after="0"/>
              <w:jc w:val="right"/>
            </w:pPr>
          </w:p>
        </w:tc>
      </w:tr>
      <w:tr w:rsidR="00300D03" w14:paraId="16478AAD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6569E36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4004A0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256C5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01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8B98E4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06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195449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675312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8EC1011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331470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47E8B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5C4CF45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3,0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A50679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69A2669D" w14:textId="77777777" w:rsidR="00300D03" w:rsidRDefault="00300D03">
            <w:pPr>
              <w:spacing w:after="0"/>
              <w:jc w:val="right"/>
            </w:pPr>
          </w:p>
        </w:tc>
      </w:tr>
      <w:tr w:rsidR="00300D03" w14:paraId="361BA825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9FC911" w14:textId="77777777" w:rsidR="00300D03" w:rsidRDefault="0059024E">
            <w:pPr>
              <w:spacing w:after="0"/>
            </w:pPr>
            <w:r>
              <w:rPr>
                <w:rFonts w:ascii="Arial" w:hAnsi="Arial"/>
                <w:i/>
              </w:rPr>
              <w:t>ОБРАЗОВАНИЕ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9F1702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E69A13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55A118B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i/>
              </w:rPr>
              <w:t>00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B5FF08B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A9BBF7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40D103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4333172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AFCAFB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AEED0E3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i/>
              </w:rPr>
              <w:t>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6D0452B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EFA5F03" w14:textId="77777777" w:rsidR="00300D03" w:rsidRDefault="00300D03">
            <w:pPr>
              <w:spacing w:after="0"/>
              <w:jc w:val="right"/>
            </w:pPr>
          </w:p>
        </w:tc>
      </w:tr>
      <w:tr w:rsidR="00300D03" w14:paraId="2F722498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5E0E53CE" w14:textId="77777777" w:rsidR="00300D03" w:rsidRDefault="0059024E">
            <w:pPr>
              <w:spacing w:after="0"/>
            </w:pPr>
            <w:r>
              <w:rPr>
                <w:rFonts w:ascii="Arial" w:hAnsi="Arial"/>
              </w:rPr>
              <w:t>Профессиональная подготовка, переподготовка и повышение квалификации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6B1E0C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09DF9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D31912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775750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0172479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2DF16D7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7C0AB4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8B351A3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24FC78A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</w:rPr>
              <w:t>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9A6AD21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3A4CCD70" w14:textId="77777777" w:rsidR="00300D03" w:rsidRDefault="00300D03">
            <w:pPr>
              <w:spacing w:after="0"/>
              <w:jc w:val="right"/>
            </w:pPr>
          </w:p>
        </w:tc>
      </w:tr>
      <w:tr w:rsidR="00300D03" w14:paraId="5AE3846E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48F2AC11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8"/>
                <w:szCs w:val="18"/>
              </w:rPr>
              <w:t>Контрольно-счетная комиссия Котласского муниципального округа Архангельской области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BFE1A4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C4025C5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3F5E490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4B4E34A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12473B1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51B3D42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ADF99DC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8"/>
                <w:szCs w:val="18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6F1E931E" w14:textId="77777777" w:rsidR="00300D03" w:rsidRDefault="00300D03">
            <w:pPr>
              <w:wordWrap w:val="0"/>
              <w:spacing w:after="0"/>
              <w:jc w:val="center"/>
            </w:pP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2FECC08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8"/>
                <w:szCs w:val="18"/>
              </w:rPr>
              <w:t>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3E5F23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27895736" w14:textId="77777777" w:rsidR="00300D03" w:rsidRDefault="00300D03">
            <w:pPr>
              <w:spacing w:after="0"/>
              <w:jc w:val="right"/>
            </w:pPr>
          </w:p>
        </w:tc>
      </w:tr>
      <w:tr w:rsidR="00300D03" w14:paraId="1DB55CC0" w14:textId="77777777" w:rsidTr="004772BE">
        <w:trPr>
          <w:cantSplit/>
        </w:trPr>
        <w:tc>
          <w:tcPr>
            <w:tcW w:w="3545" w:type="dxa"/>
            <w:gridSpan w:val="2"/>
            <w:tcBorders>
              <w:top w:val="dotted" w:sz="5" w:space="0" w:color="auto"/>
              <w:left w:val="single" w:sz="10" w:space="0" w:color="auto"/>
              <w:bottom w:val="dotted" w:sz="5" w:space="0" w:color="auto"/>
            </w:tcBorders>
            <w:shd w:val="clear" w:color="auto" w:fill="auto"/>
            <w:vAlign w:val="bottom"/>
          </w:tcPr>
          <w:p w14:paraId="655C480A" w14:textId="77777777" w:rsidR="00300D03" w:rsidRDefault="0059024E">
            <w:pPr>
              <w:spacing w:after="0"/>
            </w:pPr>
            <w:r>
              <w:rPr>
                <w:rFonts w:ascii="Arial" w:hAnsi="Arial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1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044822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318</w:t>
            </w:r>
          </w:p>
        </w:tc>
        <w:tc>
          <w:tcPr>
            <w:tcW w:w="45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F41AF7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07</w:t>
            </w:r>
          </w:p>
        </w:tc>
        <w:tc>
          <w:tcPr>
            <w:tcW w:w="457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15F542E6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05</w:t>
            </w:r>
          </w:p>
        </w:tc>
        <w:tc>
          <w:tcPr>
            <w:tcW w:w="390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7D141CEF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63</w:t>
            </w:r>
          </w:p>
        </w:tc>
        <w:tc>
          <w:tcPr>
            <w:tcW w:w="21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dotted" w:sz="5" w:space="0" w:color="auto"/>
            </w:tcBorders>
            <w:shd w:val="clear" w:color="auto" w:fill="auto"/>
            <w:vAlign w:val="bottom"/>
          </w:tcPr>
          <w:p w14:paraId="07A7038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420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D3FDC1D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00</w:t>
            </w:r>
          </w:p>
        </w:tc>
        <w:tc>
          <w:tcPr>
            <w:tcW w:w="613" w:type="dxa"/>
            <w:tcBorders>
              <w:top w:val="dotted" w:sz="5" w:space="0" w:color="auto"/>
              <w:left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5EC1E9A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80010</w:t>
            </w:r>
          </w:p>
        </w:tc>
        <w:tc>
          <w:tcPr>
            <w:tcW w:w="525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4E5EBA29" w14:textId="77777777" w:rsidR="00300D03" w:rsidRDefault="0059024E">
            <w:pPr>
              <w:wordWrap w:val="0"/>
              <w:spacing w:after="0"/>
              <w:jc w:val="center"/>
            </w:pPr>
            <w:r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231883EC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sz w:val="16"/>
                <w:szCs w:val="16"/>
              </w:rPr>
              <w:t>7,0</w:t>
            </w:r>
          </w:p>
        </w:tc>
        <w:tc>
          <w:tcPr>
            <w:tcW w:w="1418" w:type="dxa"/>
            <w:tcBorders>
              <w:top w:val="dotted" w:sz="5" w:space="0" w:color="auto"/>
              <w:bottom w:val="dotted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7E89C414" w14:textId="77777777" w:rsidR="00300D03" w:rsidRDefault="00300D03">
            <w:pPr>
              <w:spacing w:after="0"/>
              <w:jc w:val="right"/>
            </w:pPr>
          </w:p>
        </w:tc>
        <w:tc>
          <w:tcPr>
            <w:tcW w:w="1417" w:type="dxa"/>
            <w:tcBorders>
              <w:top w:val="dotted" w:sz="5" w:space="0" w:color="auto"/>
              <w:bottom w:val="dotted" w:sz="5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634412F" w14:textId="77777777" w:rsidR="00300D03" w:rsidRDefault="00300D03">
            <w:pPr>
              <w:spacing w:after="0"/>
              <w:jc w:val="right"/>
            </w:pPr>
          </w:p>
        </w:tc>
      </w:tr>
      <w:tr w:rsidR="00300D03" w14:paraId="0FB43F97" w14:textId="77777777" w:rsidTr="004772BE">
        <w:trPr>
          <w:cantSplit/>
        </w:trPr>
        <w:tc>
          <w:tcPr>
            <w:tcW w:w="6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51B3FFD3" w14:textId="77777777" w:rsidR="00300D03" w:rsidRDefault="00300D03">
            <w:pPr>
              <w:spacing w:after="0"/>
            </w:pPr>
          </w:p>
        </w:tc>
        <w:tc>
          <w:tcPr>
            <w:tcW w:w="3485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016A25D6" w14:textId="77777777" w:rsidR="00300D03" w:rsidRDefault="00300D03">
            <w:pPr>
              <w:spacing w:after="0"/>
            </w:pPr>
          </w:p>
        </w:tc>
        <w:tc>
          <w:tcPr>
            <w:tcW w:w="51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603A3099" w14:textId="77777777" w:rsidR="00300D03" w:rsidRDefault="00300D03">
            <w:pPr>
              <w:spacing w:after="0"/>
            </w:pPr>
          </w:p>
        </w:tc>
        <w:tc>
          <w:tcPr>
            <w:tcW w:w="450" w:type="dxa"/>
            <w:tcBorders>
              <w:top w:val="single" w:sz="10" w:space="0" w:color="auto"/>
            </w:tcBorders>
            <w:shd w:val="clear" w:color="auto" w:fill="auto"/>
            <w:vAlign w:val="bottom"/>
          </w:tcPr>
          <w:p w14:paraId="33673DB8" w14:textId="77777777" w:rsidR="00300D03" w:rsidRDefault="00300D03">
            <w:pPr>
              <w:spacing w:after="0"/>
            </w:pPr>
          </w:p>
        </w:tc>
        <w:tc>
          <w:tcPr>
            <w:tcW w:w="2615" w:type="dxa"/>
            <w:gridSpan w:val="6"/>
            <w:tcBorders>
              <w:top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1AB77C82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Итого расходов:</w:t>
            </w:r>
          </w:p>
        </w:tc>
        <w:tc>
          <w:tcPr>
            <w:tcW w:w="1386" w:type="dxa"/>
            <w:tcBorders>
              <w:top w:val="dotted" w:sz="5" w:space="0" w:color="auto"/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0C3057B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1 562 080,1</w:t>
            </w:r>
          </w:p>
        </w:tc>
        <w:tc>
          <w:tcPr>
            <w:tcW w:w="1418" w:type="dxa"/>
            <w:tcBorders>
              <w:top w:val="dotted" w:sz="5" w:space="0" w:color="auto"/>
              <w:bottom w:val="single" w:sz="10" w:space="0" w:color="auto"/>
              <w:right w:val="single" w:sz="5" w:space="0" w:color="auto"/>
            </w:tcBorders>
            <w:shd w:val="clear" w:color="auto" w:fill="auto"/>
            <w:vAlign w:val="bottom"/>
          </w:tcPr>
          <w:p w14:paraId="35A14B0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1 136 268,1</w:t>
            </w:r>
          </w:p>
        </w:tc>
        <w:tc>
          <w:tcPr>
            <w:tcW w:w="1417" w:type="dxa"/>
            <w:tcBorders>
              <w:top w:val="dotted" w:sz="5" w:space="0" w:color="auto"/>
              <w:bottom w:val="single" w:sz="10" w:space="0" w:color="auto"/>
              <w:right w:val="single" w:sz="10" w:space="0" w:color="auto"/>
            </w:tcBorders>
            <w:shd w:val="clear" w:color="auto" w:fill="auto"/>
            <w:vAlign w:val="bottom"/>
          </w:tcPr>
          <w:p w14:paraId="07C79BE4" w14:textId="77777777" w:rsidR="00300D03" w:rsidRDefault="0059024E">
            <w:pPr>
              <w:spacing w:after="0"/>
              <w:jc w:val="right"/>
            </w:pPr>
            <w:r>
              <w:rPr>
                <w:rFonts w:ascii="Arial" w:hAnsi="Arial"/>
                <w:b/>
                <w:sz w:val="24"/>
                <w:szCs w:val="24"/>
              </w:rPr>
              <w:t>1 092 577,7</w:t>
            </w:r>
          </w:p>
        </w:tc>
      </w:tr>
      <w:tr w:rsidR="00300D03" w14:paraId="1FF3F0C7" w14:textId="77777777" w:rsidTr="004772BE">
        <w:trPr>
          <w:cantSplit/>
        </w:trPr>
        <w:tc>
          <w:tcPr>
            <w:tcW w:w="60" w:type="dxa"/>
            <w:shd w:val="clear" w:color="auto" w:fill="auto"/>
            <w:vAlign w:val="bottom"/>
          </w:tcPr>
          <w:p w14:paraId="10F83B75" w14:textId="77777777" w:rsidR="00300D03" w:rsidRDefault="00300D03">
            <w:pPr>
              <w:spacing w:after="0"/>
            </w:pPr>
          </w:p>
        </w:tc>
        <w:tc>
          <w:tcPr>
            <w:tcW w:w="3485" w:type="dxa"/>
            <w:shd w:val="clear" w:color="auto" w:fill="auto"/>
            <w:vAlign w:val="bottom"/>
          </w:tcPr>
          <w:p w14:paraId="1E0DA271" w14:textId="77777777" w:rsidR="00300D03" w:rsidRDefault="00300D03">
            <w:pPr>
              <w:spacing w:after="0"/>
            </w:pPr>
          </w:p>
        </w:tc>
        <w:tc>
          <w:tcPr>
            <w:tcW w:w="510" w:type="dxa"/>
            <w:shd w:val="clear" w:color="auto" w:fill="auto"/>
            <w:vAlign w:val="bottom"/>
          </w:tcPr>
          <w:p w14:paraId="0C1D7F9A" w14:textId="77777777" w:rsidR="00300D03" w:rsidRDefault="00300D03">
            <w:pPr>
              <w:spacing w:after="0"/>
            </w:pPr>
          </w:p>
        </w:tc>
        <w:tc>
          <w:tcPr>
            <w:tcW w:w="450" w:type="dxa"/>
            <w:shd w:val="clear" w:color="auto" w:fill="auto"/>
            <w:vAlign w:val="bottom"/>
          </w:tcPr>
          <w:p w14:paraId="62B4F369" w14:textId="77777777" w:rsidR="00300D03" w:rsidRDefault="00300D03">
            <w:pPr>
              <w:spacing w:after="0"/>
            </w:pPr>
          </w:p>
        </w:tc>
        <w:tc>
          <w:tcPr>
            <w:tcW w:w="457" w:type="dxa"/>
            <w:shd w:val="clear" w:color="auto" w:fill="auto"/>
            <w:vAlign w:val="bottom"/>
          </w:tcPr>
          <w:p w14:paraId="52EAF363" w14:textId="77777777" w:rsidR="00300D03" w:rsidRDefault="00300D03">
            <w:pPr>
              <w:spacing w:after="0"/>
            </w:pPr>
          </w:p>
        </w:tc>
        <w:tc>
          <w:tcPr>
            <w:tcW w:w="390" w:type="dxa"/>
            <w:shd w:val="clear" w:color="auto" w:fill="auto"/>
            <w:vAlign w:val="bottom"/>
          </w:tcPr>
          <w:p w14:paraId="1A87FA8E" w14:textId="77777777" w:rsidR="00300D03" w:rsidRDefault="00300D03">
            <w:pPr>
              <w:spacing w:after="0"/>
            </w:pPr>
          </w:p>
        </w:tc>
        <w:tc>
          <w:tcPr>
            <w:tcW w:w="210" w:type="dxa"/>
            <w:shd w:val="clear" w:color="auto" w:fill="auto"/>
            <w:vAlign w:val="bottom"/>
          </w:tcPr>
          <w:p w14:paraId="6DA3C80A" w14:textId="77777777" w:rsidR="00300D03" w:rsidRDefault="00300D03">
            <w:pPr>
              <w:spacing w:after="0"/>
            </w:pPr>
          </w:p>
        </w:tc>
        <w:tc>
          <w:tcPr>
            <w:tcW w:w="420" w:type="dxa"/>
            <w:shd w:val="clear" w:color="auto" w:fill="auto"/>
            <w:vAlign w:val="bottom"/>
          </w:tcPr>
          <w:p w14:paraId="3F3E1926" w14:textId="77777777" w:rsidR="00300D03" w:rsidRDefault="00300D03">
            <w:pPr>
              <w:spacing w:after="0"/>
            </w:pPr>
          </w:p>
        </w:tc>
        <w:tc>
          <w:tcPr>
            <w:tcW w:w="613" w:type="dxa"/>
            <w:shd w:val="clear" w:color="auto" w:fill="auto"/>
            <w:vAlign w:val="bottom"/>
          </w:tcPr>
          <w:p w14:paraId="4C57A7D6" w14:textId="77777777" w:rsidR="00300D03" w:rsidRDefault="00300D03">
            <w:pPr>
              <w:spacing w:after="0"/>
            </w:pPr>
          </w:p>
        </w:tc>
        <w:tc>
          <w:tcPr>
            <w:tcW w:w="525" w:type="dxa"/>
            <w:shd w:val="clear" w:color="auto" w:fill="auto"/>
            <w:vAlign w:val="bottom"/>
          </w:tcPr>
          <w:p w14:paraId="59CE9F32" w14:textId="77777777" w:rsidR="00300D03" w:rsidRDefault="00300D03">
            <w:pPr>
              <w:spacing w:after="0"/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66BE34ED" w14:textId="77777777" w:rsidR="00300D03" w:rsidRDefault="00300D03">
            <w:pPr>
              <w:spacing w:after="0"/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2A015A4A" w14:textId="77777777" w:rsidR="00300D03" w:rsidRDefault="00300D03">
            <w:pPr>
              <w:spacing w:after="0"/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10F19BD5" w14:textId="77777777" w:rsidR="00300D03" w:rsidRDefault="00300D03">
            <w:pPr>
              <w:spacing w:after="0"/>
            </w:pPr>
          </w:p>
        </w:tc>
      </w:tr>
    </w:tbl>
    <w:p w14:paraId="6C68D72F" w14:textId="77777777" w:rsidR="0059024E" w:rsidRPr="004772BE" w:rsidRDefault="004772BE">
      <w:pPr>
        <w:rPr>
          <w:lang w:val="en-US"/>
        </w:rPr>
      </w:pPr>
      <w:r>
        <w:rPr>
          <w:lang w:val="en-US"/>
        </w:rPr>
        <w:t>“</w:t>
      </w:r>
    </w:p>
    <w:sectPr w:rsidR="0059024E" w:rsidRPr="004772BE" w:rsidSect="004772BE">
      <w:pgSz w:w="11907" w:h="1683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D03"/>
    <w:rsid w:val="00261624"/>
    <w:rsid w:val="00300D03"/>
    <w:rsid w:val="004772BE"/>
    <w:rsid w:val="0059024E"/>
    <w:rsid w:val="00E06B17"/>
    <w:rsid w:val="00F7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530C9"/>
  <w15:docId w15:val="{2EFAEC7A-55CA-48DE-A253-5E2BA5DF0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1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12149</Words>
  <Characters>69255</Characters>
  <Application>Microsoft Office Word</Application>
  <DocSecurity>0</DocSecurity>
  <Lines>577</Lines>
  <Paragraphs>162</Paragraphs>
  <ScaleCrop>false</ScaleCrop>
  <Company/>
  <LinksUpToDate>false</LinksUpToDate>
  <CharactersWithSpaces>81242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Мария Андреевна</dc:creator>
  <cp:lastModifiedBy>Калинина Мария Андреевна</cp:lastModifiedBy>
  <cp:revision>2</cp:revision>
  <dcterms:created xsi:type="dcterms:W3CDTF">2024-12-13T11:51:00Z</dcterms:created>
  <dcterms:modified xsi:type="dcterms:W3CDTF">2024-12-13T11:51:00Z</dcterms:modified>
</cp:coreProperties>
</file>