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BA618" w14:textId="77777777"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Приложение № </w:t>
      </w:r>
      <w:r w:rsidR="006A5C33">
        <w:rPr>
          <w:rFonts w:ascii="Times New Roman" w:hAnsi="Times New Roman"/>
          <w:sz w:val="20"/>
          <w:szCs w:val="20"/>
        </w:rPr>
        <w:t>1</w:t>
      </w:r>
    </w:p>
    <w:p w14:paraId="288FDE7E" w14:textId="77777777"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32575BFE" w14:textId="77777777"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14:paraId="5C70FF68" w14:textId="77777777"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>Архангельской области</w:t>
      </w:r>
    </w:p>
    <w:p w14:paraId="76031457" w14:textId="7B5A180D" w:rsid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от 21.02.2025 </w:t>
      </w:r>
      <w:r w:rsidRPr="002D7DDB">
        <w:rPr>
          <w:rFonts w:ascii="Times New Roman" w:hAnsi="Times New Roman"/>
          <w:sz w:val="20"/>
          <w:szCs w:val="20"/>
        </w:rPr>
        <w:t>№</w:t>
      </w:r>
      <w:r w:rsidR="000B2317">
        <w:rPr>
          <w:rFonts w:ascii="Times New Roman" w:hAnsi="Times New Roman"/>
          <w:sz w:val="20"/>
          <w:szCs w:val="20"/>
        </w:rPr>
        <w:t xml:space="preserve"> 320</w:t>
      </w:r>
      <w:bookmarkStart w:id="0" w:name="_GoBack"/>
      <w:bookmarkEnd w:id="0"/>
    </w:p>
    <w:p w14:paraId="6F304C75" w14:textId="77777777" w:rsidR="00185506" w:rsidRPr="00185506" w:rsidRDefault="00185506" w:rsidP="00185506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 w:rsidRPr="00185506">
        <w:rPr>
          <w:rFonts w:ascii="Times New Roman" w:hAnsi="Times New Roman"/>
          <w:sz w:val="20"/>
          <w:szCs w:val="20"/>
        </w:rPr>
        <w:t xml:space="preserve"> </w:t>
      </w:r>
    </w:p>
    <w:p w14:paraId="2AF21247" w14:textId="77777777" w:rsidR="00CB0BA2" w:rsidRPr="008A6BDA" w:rsidRDefault="00185506" w:rsidP="00CB0BA2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sz w:val="20"/>
          <w:szCs w:val="20"/>
        </w:rPr>
        <w:t>«</w:t>
      </w:r>
      <w:r w:rsidR="00CB0BA2" w:rsidRPr="008A6BDA">
        <w:rPr>
          <w:rFonts w:ascii="Times New Roman" w:hAnsi="Times New Roman"/>
          <w:sz w:val="20"/>
          <w:szCs w:val="20"/>
        </w:rPr>
        <w:t xml:space="preserve">Приложение № </w:t>
      </w:r>
      <w:r w:rsidR="00BF6EE4" w:rsidRPr="008A6BDA">
        <w:rPr>
          <w:rFonts w:ascii="Times New Roman" w:hAnsi="Times New Roman"/>
          <w:sz w:val="20"/>
          <w:szCs w:val="20"/>
        </w:rPr>
        <w:t>2</w:t>
      </w:r>
    </w:p>
    <w:p w14:paraId="23B3E551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к решению Собрания депутатов</w:t>
      </w:r>
    </w:p>
    <w:p w14:paraId="47711EC1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277384" w:rsidRPr="008A6BDA">
        <w:rPr>
          <w:rFonts w:ascii="Times New Roman" w:hAnsi="Times New Roman"/>
          <w:sz w:val="20"/>
          <w:szCs w:val="20"/>
        </w:rPr>
        <w:t>округа</w:t>
      </w:r>
    </w:p>
    <w:p w14:paraId="59B5B325" w14:textId="77777777" w:rsidR="00CB0BA2" w:rsidRPr="008A6BDA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6BDA">
        <w:rPr>
          <w:rFonts w:ascii="Times New Roman" w:hAnsi="Times New Roman"/>
          <w:sz w:val="20"/>
          <w:szCs w:val="20"/>
        </w:rPr>
        <w:t>Архангельской области</w:t>
      </w:r>
    </w:p>
    <w:p w14:paraId="2AA674E6" w14:textId="77777777" w:rsidR="00CD2D06" w:rsidRDefault="00CC7F35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13237D">
        <w:rPr>
          <w:rFonts w:ascii="Times New Roman" w:hAnsi="Times New Roman"/>
          <w:sz w:val="20"/>
          <w:szCs w:val="20"/>
        </w:rPr>
        <w:t xml:space="preserve">от </w:t>
      </w:r>
      <w:r w:rsidR="00113A66" w:rsidRPr="0013237D">
        <w:rPr>
          <w:rFonts w:ascii="Times New Roman" w:hAnsi="Times New Roman"/>
          <w:sz w:val="20"/>
          <w:szCs w:val="20"/>
        </w:rPr>
        <w:t>20</w:t>
      </w:r>
      <w:r w:rsidRPr="0013237D">
        <w:rPr>
          <w:rFonts w:ascii="Times New Roman" w:hAnsi="Times New Roman"/>
          <w:sz w:val="20"/>
          <w:szCs w:val="20"/>
        </w:rPr>
        <w:t>.12.202</w:t>
      </w:r>
      <w:r w:rsidR="00113A66" w:rsidRPr="0013237D">
        <w:rPr>
          <w:rFonts w:ascii="Times New Roman" w:hAnsi="Times New Roman"/>
          <w:sz w:val="20"/>
          <w:szCs w:val="20"/>
        </w:rPr>
        <w:t>4</w:t>
      </w:r>
      <w:r w:rsidR="00CB0BA2" w:rsidRPr="0013237D">
        <w:rPr>
          <w:rFonts w:ascii="Times New Roman" w:hAnsi="Times New Roman"/>
          <w:sz w:val="20"/>
          <w:szCs w:val="20"/>
        </w:rPr>
        <w:t xml:space="preserve"> №</w:t>
      </w:r>
      <w:r w:rsidR="002467AF">
        <w:rPr>
          <w:rFonts w:ascii="Times New Roman" w:hAnsi="Times New Roman"/>
          <w:sz w:val="20"/>
          <w:szCs w:val="20"/>
        </w:rPr>
        <w:t xml:space="preserve"> 318</w:t>
      </w:r>
    </w:p>
    <w:p w14:paraId="4EDF68F4" w14:textId="77777777"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BCA4AD4" w14:textId="77777777"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202</w:t>
      </w:r>
      <w:r w:rsidR="00113A66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годов</w:t>
      </w:r>
    </w:p>
    <w:p w14:paraId="4AA5A053" w14:textId="77777777"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648"/>
        <w:gridCol w:w="1746"/>
        <w:gridCol w:w="1276"/>
        <w:gridCol w:w="1276"/>
        <w:gridCol w:w="1275"/>
      </w:tblGrid>
      <w:tr w:rsidR="003B0FFB" w:rsidRPr="003B0FFB" w14:paraId="092D7B4E" w14:textId="77777777" w:rsidTr="003B0FFB">
        <w:trPr>
          <w:trHeight w:val="435"/>
        </w:trPr>
        <w:tc>
          <w:tcPr>
            <w:tcW w:w="4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046CFD" w14:textId="77777777"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D601C5" w14:textId="77777777"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D6EE" w14:textId="77777777"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45C0" w14:textId="77777777"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8FB3" w14:textId="77777777"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2027 год</w:t>
            </w:r>
          </w:p>
        </w:tc>
      </w:tr>
      <w:tr w:rsidR="003B0FFB" w:rsidRPr="003B0FFB" w14:paraId="7364DCB0" w14:textId="77777777" w:rsidTr="003B0FFB">
        <w:trPr>
          <w:trHeight w:val="495"/>
        </w:trPr>
        <w:tc>
          <w:tcPr>
            <w:tcW w:w="4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0E0186F" w14:textId="77777777"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016290A" w14:textId="77777777"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312423" w14:textId="77777777"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441717" w14:textId="77777777"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C368A50" w14:textId="77777777"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B0FFB" w:rsidRPr="003B0FFB" w14:paraId="61862889" w14:textId="77777777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34847" w14:textId="77777777"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8C974" w14:textId="77777777"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0BC7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308 126,2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CAAE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328 453,6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93293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359 738,6</w:t>
            </w:r>
          </w:p>
        </w:tc>
      </w:tr>
      <w:tr w:rsidR="003B0FFB" w:rsidRPr="003B0FFB" w14:paraId="56F3FDB1" w14:textId="77777777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E08A0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DE1CD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C6318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5F98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A15D3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3B0FFB" w:rsidRPr="003B0FFB" w14:paraId="3409D623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8586C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5215D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EFD5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206 058,1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B2BD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222 695,8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4003D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240 197,3</w:t>
            </w:r>
          </w:p>
        </w:tc>
      </w:tr>
      <w:tr w:rsidR="003B0FFB" w:rsidRPr="003B0FFB" w14:paraId="1159D448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8DC78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EED0A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85CE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FC44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77AAA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3B0FFB" w:rsidRPr="003B0FFB" w14:paraId="40E9AA3A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17FD6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1F8A1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C01B2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9CEE5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41 306,0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32119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54 427,3</w:t>
            </w:r>
          </w:p>
        </w:tc>
      </w:tr>
      <w:tr w:rsidR="003B0FFB" w:rsidRPr="003B0FFB" w14:paraId="794C4030" w14:textId="77777777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44D5B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8978A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A7029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DA571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10 485,5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0C401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11 192,7</w:t>
            </w:r>
          </w:p>
        </w:tc>
      </w:tr>
      <w:tr w:rsidR="003B0FFB" w:rsidRPr="003B0FFB" w14:paraId="3CFDE484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76BF1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4FC28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A4AE5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0E27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3DBA4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7 308,1</w:t>
            </w:r>
          </w:p>
        </w:tc>
      </w:tr>
      <w:tr w:rsidR="003B0FFB" w:rsidRPr="003B0FFB" w14:paraId="0D0BCDD5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46FCC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C8C4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FD128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7D016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6ACB1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20,6</w:t>
            </w:r>
          </w:p>
        </w:tc>
      </w:tr>
      <w:tr w:rsidR="003B0FFB" w:rsidRPr="003B0FFB" w14:paraId="52838695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41B74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DF807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0D194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D49E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3 622,8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D5E32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3 864,0</w:t>
            </w:r>
          </w:p>
        </w:tc>
      </w:tr>
      <w:tr w:rsidR="003B0FFB" w:rsidRPr="003B0FFB" w14:paraId="3C24F6BA" w14:textId="77777777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EDF31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2535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23E5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31 818,2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C029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35 459,4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AD909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35 642,9</w:t>
            </w:r>
          </w:p>
        </w:tc>
      </w:tr>
      <w:tr w:rsidR="003B0FFB" w:rsidRPr="003B0FFB" w14:paraId="2111BF5A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A09D8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8A03A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952D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2E3D2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ACE86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5 100,0</w:t>
            </w:r>
          </w:p>
        </w:tc>
      </w:tr>
      <w:tr w:rsidR="003B0FFB" w:rsidRPr="003B0FFB" w14:paraId="3EBC7E94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69CE9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E7FD7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5C35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17 165,8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35D2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68796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20 585,1</w:t>
            </w:r>
          </w:p>
        </w:tc>
      </w:tr>
      <w:tr w:rsidR="003B0FFB" w:rsidRPr="003B0FFB" w14:paraId="19A36808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0BB9F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AA406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324D1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826F6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9 798,1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B9EAF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9 957,8</w:t>
            </w:r>
          </w:p>
        </w:tc>
      </w:tr>
      <w:tr w:rsidR="003B0FFB" w:rsidRPr="003B0FFB" w14:paraId="00B3DFC4" w14:textId="77777777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AC72F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82C77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EBBA2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E6A2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C91D7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227,3</w:t>
            </w:r>
          </w:p>
        </w:tc>
      </w:tr>
      <w:tr w:rsidR="003B0FFB" w:rsidRPr="003B0FFB" w14:paraId="11D20A67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C2305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82EDC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B489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12 439,4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985A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D9175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11 684,2</w:t>
            </w:r>
          </w:p>
        </w:tc>
      </w:tr>
      <w:tr w:rsidR="003B0FFB" w:rsidRPr="003B0FFB" w14:paraId="732C7DA4" w14:textId="77777777" w:rsidTr="003B0FFB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5BD2D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74430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9AF0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B730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B89A6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6 628,8</w:t>
            </w:r>
          </w:p>
        </w:tc>
      </w:tr>
      <w:tr w:rsidR="003B0FFB" w:rsidRPr="003B0FFB" w14:paraId="0C552E83" w14:textId="77777777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D02B4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D6C44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1B03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BFF4E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E3C89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5 266,6</w:t>
            </w:r>
          </w:p>
        </w:tc>
      </w:tr>
      <w:tr w:rsidR="003B0FFB" w:rsidRPr="003B0FFB" w14:paraId="5C383E55" w14:textId="77777777" w:rsidTr="003B0FFB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609CB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27F0C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0C215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2677C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8E14E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3B0FFB" w:rsidRPr="003B0FFB" w14:paraId="7389B381" w14:textId="77777777" w:rsidTr="003B0FFB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C2A47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ED91B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CFA0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91FD7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75877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274,8</w:t>
            </w:r>
          </w:p>
        </w:tc>
      </w:tr>
      <w:tr w:rsidR="003B0FFB" w:rsidRPr="003B0FFB" w14:paraId="0ED8ACEC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59D2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8DCE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DA5F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53BE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562B7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1 051,2</w:t>
            </w:r>
          </w:p>
        </w:tc>
      </w:tr>
      <w:tr w:rsidR="003B0FFB" w:rsidRPr="003B0FFB" w14:paraId="6645862A" w14:textId="77777777" w:rsidTr="003B0FFB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E942E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77644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0C21A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5084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48F2D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5 055,4</w:t>
            </w:r>
          </w:p>
        </w:tc>
      </w:tr>
      <w:tr w:rsidR="003B0FFB" w:rsidRPr="003B0FFB" w14:paraId="03365597" w14:textId="77777777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8EAC7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38EE3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75F4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E329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18DB5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2 748,0</w:t>
            </w:r>
          </w:p>
        </w:tc>
      </w:tr>
      <w:tr w:rsidR="003B0FFB" w:rsidRPr="003B0FFB" w14:paraId="7A5F9527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26A5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D68E7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E320B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BED2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F2446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453,5</w:t>
            </w:r>
          </w:p>
        </w:tc>
      </w:tr>
      <w:tr w:rsidR="003B0FFB" w:rsidRPr="003B0FFB" w14:paraId="36E56561" w14:textId="77777777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9DF98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3AFC0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10F1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8F698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90799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1 760,8</w:t>
            </w:r>
          </w:p>
        </w:tc>
      </w:tr>
      <w:tr w:rsidR="003B0FFB" w:rsidRPr="003B0FFB" w14:paraId="60CDBBDE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0A30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6A602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B7B02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AE539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8B252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1 125,8</w:t>
            </w:r>
          </w:p>
        </w:tc>
      </w:tr>
      <w:tr w:rsidR="003B0FFB" w:rsidRPr="003B0FFB" w14:paraId="0573C82F" w14:textId="77777777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29CF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9D532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C7B0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93AF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79E61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635,0</w:t>
            </w:r>
          </w:p>
        </w:tc>
      </w:tr>
      <w:tr w:rsidR="003B0FFB" w:rsidRPr="003B0FFB" w14:paraId="69ECE958" w14:textId="77777777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3577D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03AE3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068E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6B99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4A9A4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1 404,4</w:t>
            </w:r>
          </w:p>
        </w:tc>
      </w:tr>
      <w:tr w:rsidR="003B0FFB" w:rsidRPr="003B0FFB" w14:paraId="234F33F6" w14:textId="77777777" w:rsidTr="003B0FFB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0BCF8" w14:textId="77777777" w:rsidR="003B0FFB" w:rsidRPr="003B0FFB" w:rsidRDefault="003B0FFB" w:rsidP="003B0FFB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E546E" w14:textId="77777777" w:rsidR="003B0FFB" w:rsidRPr="003B0FFB" w:rsidRDefault="003B0FFB" w:rsidP="003B0F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9CDBC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904 997,7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693F7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74F70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3B0FFB" w:rsidRPr="003B0FFB" w14:paraId="32E2CD3C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927A7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30FDB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40467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906 511,6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8D9A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832 391,4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6A30E7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829 264,4</w:t>
            </w:r>
          </w:p>
        </w:tc>
      </w:tr>
      <w:tr w:rsidR="003B0FFB" w:rsidRPr="003B0FFB" w14:paraId="4D619383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83CEE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650E7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6A9D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417 746,0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8C175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402 948,4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276BA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399 685,2</w:t>
            </w:r>
          </w:p>
        </w:tc>
      </w:tr>
      <w:tr w:rsidR="003B0FFB" w:rsidRPr="003B0FFB" w14:paraId="5AB61977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4EF8B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67100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EE1C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101 479,9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6B3C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EA615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83 419,1</w:t>
            </w:r>
          </w:p>
        </w:tc>
      </w:tr>
      <w:tr w:rsidR="003B0FFB" w:rsidRPr="003B0FFB" w14:paraId="5BA92DC5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E005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DE7F9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9123A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FB96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C6C08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316 266,1</w:t>
            </w:r>
          </w:p>
        </w:tc>
      </w:tr>
      <w:tr w:rsidR="003B0FFB" w:rsidRPr="003B0FFB" w14:paraId="14831B4C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DC79F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FC533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1656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EAECC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22 523,5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47B83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22 273,0</w:t>
            </w:r>
          </w:p>
        </w:tc>
      </w:tr>
      <w:tr w:rsidR="003B0FFB" w:rsidRPr="003B0FFB" w14:paraId="53E1EDC9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AE9C3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68555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B6CA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43F7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639BD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138,0</w:t>
            </w:r>
          </w:p>
        </w:tc>
      </w:tr>
      <w:tr w:rsidR="003B0FFB" w:rsidRPr="003B0FFB" w14:paraId="64E806F2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C27F7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5F071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045A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E0B7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9 632,4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6953D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9 248,4</w:t>
            </w:r>
          </w:p>
        </w:tc>
      </w:tr>
      <w:tr w:rsidR="003B0FFB" w:rsidRPr="003B0FFB" w14:paraId="65A91DBD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F5E30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D1CF8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4584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903F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AC30A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0FFB" w:rsidRPr="003B0FFB" w14:paraId="79546D72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6C3F6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88836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6345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10 263,9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3E3C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75A6A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12 886,6</w:t>
            </w:r>
          </w:p>
        </w:tc>
      </w:tr>
      <w:tr w:rsidR="003B0FFB" w:rsidRPr="003B0FFB" w14:paraId="273FCBD3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9F8F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0EF37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E8A6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402 302,2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EFB7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399 571,9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AF6ED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400 438,2</w:t>
            </w:r>
          </w:p>
        </w:tc>
      </w:tr>
      <w:tr w:rsidR="003B0FFB" w:rsidRPr="003B0FFB" w14:paraId="5B872998" w14:textId="77777777" w:rsidTr="003B0FFB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B3372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1756D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CEB6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28 364,9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0D630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35 846,6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5C083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37 034,3</w:t>
            </w:r>
          </w:p>
        </w:tc>
      </w:tr>
      <w:tr w:rsidR="003B0FFB" w:rsidRPr="003B0FFB" w14:paraId="1C30ADA5" w14:textId="77777777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39B69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DFA44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C490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BB8F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B0376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4 809,7</w:t>
            </w:r>
          </w:p>
        </w:tc>
      </w:tr>
      <w:tr w:rsidR="003B0FFB" w:rsidRPr="003B0FFB" w14:paraId="10724DA7" w14:textId="77777777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25C60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E82A7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20235082000000150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07D9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FF1A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3 259,3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B582B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3 295,0</w:t>
            </w:r>
          </w:p>
        </w:tc>
      </w:tr>
      <w:tr w:rsidR="003B0FFB" w:rsidRPr="003B0FFB" w14:paraId="151F93C7" w14:textId="77777777" w:rsidTr="003B0FFB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9C5F4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BE3A7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587B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4638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69C86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2 330,7</w:t>
            </w:r>
          </w:p>
        </w:tc>
      </w:tr>
      <w:tr w:rsidR="003B0FFB" w:rsidRPr="003B0FFB" w14:paraId="6A8EF188" w14:textId="77777777" w:rsidTr="003B0FFB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4FDA0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2D623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F606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20F1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09271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</w:tr>
      <w:tr w:rsidR="003B0FFB" w:rsidRPr="003B0FFB" w14:paraId="72004992" w14:textId="77777777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4F19C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5A32B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20235179000000150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9CFC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4CD5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066B0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1 211,9</w:t>
            </w:r>
          </w:p>
        </w:tc>
      </w:tr>
      <w:tr w:rsidR="003B0FFB" w:rsidRPr="003B0FFB" w14:paraId="7DC26D1F" w14:textId="77777777" w:rsidTr="003B0FFB">
        <w:trPr>
          <w:trHeight w:val="15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36BDD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DC0A5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5F19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28 951,3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FDCD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28 685,7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57265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27 888,8</w:t>
            </w:r>
          </w:p>
        </w:tc>
      </w:tr>
      <w:tr w:rsidR="003B0FFB" w:rsidRPr="003B0FFB" w14:paraId="682947DB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135B3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5DC2F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CDD8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97FB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06116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3 037,5</w:t>
            </w:r>
          </w:p>
        </w:tc>
      </w:tr>
      <w:tr w:rsidR="003B0FFB" w:rsidRPr="003B0FFB" w14:paraId="77A59E71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6859C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07E78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0C8C5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331 886,8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D4C1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320 085,2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8C9E2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320 824,2</w:t>
            </w:r>
          </w:p>
        </w:tc>
      </w:tr>
      <w:tr w:rsidR="003B0FFB" w:rsidRPr="003B0FFB" w14:paraId="6EEE57EF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C4FDC" w14:textId="77777777" w:rsidR="003B0FFB" w:rsidRPr="003B0FFB" w:rsidRDefault="003B0FFB" w:rsidP="003B0FFB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079AB" w14:textId="77777777" w:rsidR="003B0FFB" w:rsidRPr="003B0FFB" w:rsidRDefault="003B0FFB" w:rsidP="003B0F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91A6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64 303,4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8950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88D37" w14:textId="77777777" w:rsidR="003B0FFB" w:rsidRPr="003B0FFB" w:rsidRDefault="003B0FFB" w:rsidP="003B0F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3B0FFB" w:rsidRPr="003B0FFB" w14:paraId="2B31B2CC" w14:textId="77777777" w:rsidTr="003B0FFB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06DAD" w14:textId="77777777" w:rsidR="003B0FFB" w:rsidRPr="003B0FFB" w:rsidRDefault="003B0FFB" w:rsidP="003B0FFB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C5772" w14:textId="77777777" w:rsidR="003B0FFB" w:rsidRPr="003B0FFB" w:rsidRDefault="003B0FFB" w:rsidP="003B0F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382D5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64 303,4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F1E17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223BC" w14:textId="77777777" w:rsidR="003B0FFB" w:rsidRPr="003B0FFB" w:rsidRDefault="003B0FFB" w:rsidP="003B0F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6 868,0</w:t>
            </w:r>
          </w:p>
        </w:tc>
      </w:tr>
      <w:tr w:rsidR="003B0FFB" w:rsidRPr="003B0FFB" w14:paraId="1B5A5B5A" w14:textId="77777777" w:rsidTr="003B0FFB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50B3C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CCF71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F094D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B45A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7B151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0FFB" w:rsidRPr="003B0FFB" w14:paraId="095D6633" w14:textId="77777777" w:rsidTr="003B0FFB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F46E3" w14:textId="77777777" w:rsidR="003B0FFB" w:rsidRPr="003B0FFB" w:rsidRDefault="003B0FFB" w:rsidP="003B0FFB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F5F55" w14:textId="77777777" w:rsidR="003B0FFB" w:rsidRPr="003B0FFB" w:rsidRDefault="003B0FFB" w:rsidP="003B0F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3D3C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-1 533,6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EFC49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18664" w14:textId="77777777" w:rsidR="003B0FFB" w:rsidRPr="003B0FFB" w:rsidRDefault="003B0FFB" w:rsidP="003B0F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3B0F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0FFB" w:rsidRPr="003B0FFB" w14:paraId="56705A3C" w14:textId="77777777" w:rsidTr="003B0FFB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66B06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9D5E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1 213 123,9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61755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1 160 845,0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9FF35" w14:textId="77777777" w:rsidR="003B0FFB" w:rsidRPr="003B0FFB" w:rsidRDefault="003B0FFB" w:rsidP="003B0F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3B0FFB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1 189 003,0</w:t>
            </w:r>
          </w:p>
        </w:tc>
      </w:tr>
    </w:tbl>
    <w:p w14:paraId="2F42A2AA" w14:textId="77777777" w:rsidR="00185506" w:rsidRPr="00A61862" w:rsidRDefault="00185506" w:rsidP="00185506">
      <w:pPr>
        <w:rPr>
          <w:rFonts w:ascii="Times New Roman CYR" w:hAnsi="Times New Roman CYR"/>
          <w:sz w:val="18"/>
          <w:szCs w:val="18"/>
        </w:rPr>
      </w:pPr>
      <w:r>
        <w:rPr>
          <w:rFonts w:ascii="Times New Roman CYR" w:hAnsi="Times New Roman CYR"/>
          <w:sz w:val="18"/>
          <w:szCs w:val="18"/>
        </w:rPr>
        <w:t>»</w:t>
      </w:r>
    </w:p>
    <w:p w14:paraId="2A6718B2" w14:textId="77777777" w:rsidR="00FA3B1E" w:rsidRDefault="00FA3B1E" w:rsidP="00991CD5"/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1E"/>
    <w:rsid w:val="00032845"/>
    <w:rsid w:val="000B2317"/>
    <w:rsid w:val="000B2585"/>
    <w:rsid w:val="000E4E82"/>
    <w:rsid w:val="000F3220"/>
    <w:rsid w:val="00113A66"/>
    <w:rsid w:val="0013237D"/>
    <w:rsid w:val="00172036"/>
    <w:rsid w:val="00185506"/>
    <w:rsid w:val="0019518D"/>
    <w:rsid w:val="00196D81"/>
    <w:rsid w:val="001E61C0"/>
    <w:rsid w:val="001E6BD9"/>
    <w:rsid w:val="002063ED"/>
    <w:rsid w:val="002137A5"/>
    <w:rsid w:val="00213C57"/>
    <w:rsid w:val="0022195D"/>
    <w:rsid w:val="00226EC0"/>
    <w:rsid w:val="002467AF"/>
    <w:rsid w:val="0025599C"/>
    <w:rsid w:val="00261878"/>
    <w:rsid w:val="00270E69"/>
    <w:rsid w:val="00277384"/>
    <w:rsid w:val="002859D0"/>
    <w:rsid w:val="002B6DBF"/>
    <w:rsid w:val="002C037C"/>
    <w:rsid w:val="002C5B64"/>
    <w:rsid w:val="002D3125"/>
    <w:rsid w:val="002D7DDB"/>
    <w:rsid w:val="0030706B"/>
    <w:rsid w:val="00334F67"/>
    <w:rsid w:val="00342008"/>
    <w:rsid w:val="0034201F"/>
    <w:rsid w:val="00351FD5"/>
    <w:rsid w:val="00354760"/>
    <w:rsid w:val="003764D9"/>
    <w:rsid w:val="003776E6"/>
    <w:rsid w:val="00396744"/>
    <w:rsid w:val="003A7843"/>
    <w:rsid w:val="003B0C03"/>
    <w:rsid w:val="003B0FFB"/>
    <w:rsid w:val="003C7382"/>
    <w:rsid w:val="003C7935"/>
    <w:rsid w:val="003F60D9"/>
    <w:rsid w:val="00403B24"/>
    <w:rsid w:val="00420B7E"/>
    <w:rsid w:val="00471183"/>
    <w:rsid w:val="004C08F3"/>
    <w:rsid w:val="004C4253"/>
    <w:rsid w:val="004E7B7D"/>
    <w:rsid w:val="004F0BD0"/>
    <w:rsid w:val="00505E7F"/>
    <w:rsid w:val="005138DD"/>
    <w:rsid w:val="00557993"/>
    <w:rsid w:val="005762CB"/>
    <w:rsid w:val="005970E5"/>
    <w:rsid w:val="005976C1"/>
    <w:rsid w:val="005D22C1"/>
    <w:rsid w:val="005F3EA1"/>
    <w:rsid w:val="00615C7F"/>
    <w:rsid w:val="00634C29"/>
    <w:rsid w:val="006700F5"/>
    <w:rsid w:val="006A328F"/>
    <w:rsid w:val="006A5C33"/>
    <w:rsid w:val="006C1454"/>
    <w:rsid w:val="007111CB"/>
    <w:rsid w:val="00717AD0"/>
    <w:rsid w:val="00721DB4"/>
    <w:rsid w:val="00795E7B"/>
    <w:rsid w:val="007B7455"/>
    <w:rsid w:val="007D6E8D"/>
    <w:rsid w:val="007E52D5"/>
    <w:rsid w:val="008235F0"/>
    <w:rsid w:val="00834AE0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91CD5"/>
    <w:rsid w:val="009B6A41"/>
    <w:rsid w:val="009C43DC"/>
    <w:rsid w:val="009E4718"/>
    <w:rsid w:val="00A017ED"/>
    <w:rsid w:val="00A2717E"/>
    <w:rsid w:val="00A629CE"/>
    <w:rsid w:val="00AC07A6"/>
    <w:rsid w:val="00AC13F8"/>
    <w:rsid w:val="00AE2316"/>
    <w:rsid w:val="00B130FC"/>
    <w:rsid w:val="00B26BEA"/>
    <w:rsid w:val="00B31321"/>
    <w:rsid w:val="00B50DC4"/>
    <w:rsid w:val="00B76DFE"/>
    <w:rsid w:val="00B96693"/>
    <w:rsid w:val="00BC1D38"/>
    <w:rsid w:val="00BD535E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1662A"/>
    <w:rsid w:val="00D22DAD"/>
    <w:rsid w:val="00D6555F"/>
    <w:rsid w:val="00DB5D00"/>
    <w:rsid w:val="00DE56DB"/>
    <w:rsid w:val="00DF5E1F"/>
    <w:rsid w:val="00E250D8"/>
    <w:rsid w:val="00E317C7"/>
    <w:rsid w:val="00E31BE8"/>
    <w:rsid w:val="00E57080"/>
    <w:rsid w:val="00E605D4"/>
    <w:rsid w:val="00E74BD6"/>
    <w:rsid w:val="00E74E77"/>
    <w:rsid w:val="00E92571"/>
    <w:rsid w:val="00EC3247"/>
    <w:rsid w:val="00ED0ACF"/>
    <w:rsid w:val="00ED2904"/>
    <w:rsid w:val="00F064C0"/>
    <w:rsid w:val="00F86891"/>
    <w:rsid w:val="00FA24C6"/>
    <w:rsid w:val="00FA3B1E"/>
    <w:rsid w:val="00FB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AE783"/>
  <w15:docId w15:val="{F7244EB2-6871-4DBD-AAA3-53943DF3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DF378-90DC-4C22-BAB5-37748BE6C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Калинина Мария Андреевна</cp:lastModifiedBy>
  <cp:revision>2</cp:revision>
  <cp:lastPrinted>2024-12-20T11:57:00Z</cp:lastPrinted>
  <dcterms:created xsi:type="dcterms:W3CDTF">2025-02-25T06:43:00Z</dcterms:created>
  <dcterms:modified xsi:type="dcterms:W3CDTF">2025-02-25T06:43:00Z</dcterms:modified>
</cp:coreProperties>
</file>