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1199" w:type="dxa"/>
        <w:tblInd w:w="-369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34"/>
        <w:gridCol w:w="3411"/>
        <w:gridCol w:w="508"/>
        <w:gridCol w:w="448"/>
        <w:gridCol w:w="523"/>
        <w:gridCol w:w="388"/>
        <w:gridCol w:w="210"/>
        <w:gridCol w:w="418"/>
        <w:gridCol w:w="642"/>
        <w:gridCol w:w="523"/>
        <w:gridCol w:w="1302"/>
        <w:gridCol w:w="1417"/>
        <w:gridCol w:w="1275"/>
      </w:tblGrid>
      <w:tr w:rsidR="0049642A" w:rsidRPr="0041475F" w14:paraId="0FDCA12F" w14:textId="77777777" w:rsidTr="0041475F">
        <w:trPr>
          <w:cantSplit/>
          <w:trHeight w:val="2040"/>
        </w:trPr>
        <w:tc>
          <w:tcPr>
            <w:tcW w:w="11199" w:type="dxa"/>
            <w:gridSpan w:val="13"/>
            <w:shd w:val="clear" w:color="auto" w:fill="auto"/>
          </w:tcPr>
          <w:p w14:paraId="2D116857" w14:textId="5D17DA01" w:rsidR="0049642A" w:rsidRPr="0041475F" w:rsidRDefault="006E7ACB" w:rsidP="00434B9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 xml:space="preserve">Приложение № </w:t>
            </w:r>
            <w:r w:rsidR="00434B9B">
              <w:rPr>
                <w:rFonts w:ascii="Times New Roman" w:hAnsi="Times New Roman" w:cs="Times New Roman"/>
                <w:sz w:val="16"/>
                <w:szCs w:val="16"/>
              </w:rPr>
              <w:t>5</w:t>
            </w:r>
            <w:r w:rsidRPr="0041475F">
              <w:rPr>
                <w:rFonts w:ascii="Times New Roman" w:hAnsi="Times New Roman" w:cs="Times New Roman"/>
                <w:sz w:val="16"/>
                <w:szCs w:val="16"/>
              </w:rPr>
              <w:br/>
              <w:t>к решению Собрания депутатов</w:t>
            </w:r>
            <w:r w:rsidRPr="0041475F">
              <w:rPr>
                <w:rFonts w:ascii="Times New Roman" w:hAnsi="Times New Roman" w:cs="Times New Roman"/>
                <w:sz w:val="16"/>
                <w:szCs w:val="16"/>
              </w:rPr>
              <w:br/>
              <w:t>Котласского муниципального округа</w:t>
            </w:r>
            <w:r w:rsidRPr="0041475F"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от </w:t>
            </w:r>
            <w:r w:rsidR="0041475F" w:rsidRPr="0041475F">
              <w:rPr>
                <w:rFonts w:ascii="Times New Roman" w:hAnsi="Times New Roman" w:cs="Times New Roman"/>
                <w:sz w:val="16"/>
                <w:szCs w:val="16"/>
              </w:rPr>
              <w:t>21</w:t>
            </w: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 w:rsidR="0041475F" w:rsidRPr="0041475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.20</w:t>
            </w:r>
            <w:r w:rsidR="0041475F" w:rsidRPr="0041475F">
              <w:rPr>
                <w:rFonts w:ascii="Times New Roman" w:hAnsi="Times New Roman" w:cs="Times New Roman"/>
                <w:sz w:val="16"/>
                <w:szCs w:val="16"/>
              </w:rPr>
              <w:t>25</w:t>
            </w: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 xml:space="preserve"> № </w:t>
            </w:r>
            <w:r w:rsidR="002A134A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  <w:bookmarkStart w:id="0" w:name="_GoBack"/>
            <w:bookmarkEnd w:id="0"/>
            <w:r w:rsidRPr="0041475F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Pr="0041475F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="0041475F" w:rsidRPr="0041475F">
              <w:rPr>
                <w:rFonts w:ascii="Times New Roman" w:hAnsi="Times New Roman" w:cs="Times New Roman"/>
                <w:sz w:val="16"/>
                <w:szCs w:val="16"/>
              </w:rPr>
              <w:t>“</w:t>
            </w: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Приложение № 6</w:t>
            </w:r>
            <w:r w:rsidRPr="0041475F">
              <w:rPr>
                <w:rFonts w:ascii="Times New Roman" w:hAnsi="Times New Roman" w:cs="Times New Roman"/>
                <w:sz w:val="16"/>
                <w:szCs w:val="16"/>
              </w:rPr>
              <w:br/>
              <w:t>к решению Собрания депутатов</w:t>
            </w:r>
            <w:r w:rsidRPr="0041475F">
              <w:rPr>
                <w:rFonts w:ascii="Times New Roman" w:hAnsi="Times New Roman" w:cs="Times New Roman"/>
                <w:sz w:val="16"/>
                <w:szCs w:val="16"/>
              </w:rPr>
              <w:br/>
              <w:t>Котласского муниципального округа</w:t>
            </w:r>
            <w:r w:rsidRPr="0041475F">
              <w:rPr>
                <w:rFonts w:ascii="Times New Roman" w:hAnsi="Times New Roman" w:cs="Times New Roman"/>
                <w:sz w:val="16"/>
                <w:szCs w:val="16"/>
              </w:rPr>
              <w:br/>
              <w:t>от 2</w:t>
            </w:r>
            <w:r w:rsidR="0041475F" w:rsidRPr="0041475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.12.202</w:t>
            </w:r>
            <w:r w:rsidR="0041475F" w:rsidRPr="0041475F">
              <w:rPr>
                <w:rFonts w:ascii="Times New Roman" w:hAnsi="Times New Roman" w:cs="Times New Roman"/>
                <w:sz w:val="16"/>
                <w:szCs w:val="16"/>
              </w:rPr>
              <w:t>4</w:t>
            </w: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 xml:space="preserve"> № </w:t>
            </w:r>
            <w:r w:rsidR="0041475F" w:rsidRPr="0041475F">
              <w:rPr>
                <w:rFonts w:ascii="Times New Roman" w:hAnsi="Times New Roman" w:cs="Times New Roman"/>
                <w:sz w:val="16"/>
                <w:szCs w:val="16"/>
              </w:rPr>
              <w:t>31</w:t>
            </w: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</w:tr>
      <w:tr w:rsidR="0049642A" w:rsidRPr="0041475F" w14:paraId="27A3E338" w14:textId="77777777" w:rsidTr="0041475F">
        <w:trPr>
          <w:cantSplit/>
          <w:trHeight w:val="1380"/>
        </w:trPr>
        <w:tc>
          <w:tcPr>
            <w:tcW w:w="134" w:type="dxa"/>
            <w:tcBorders>
              <w:top w:val="none" w:sz="5" w:space="0" w:color="auto"/>
              <w:left w:val="none" w:sz="5" w:space="0" w:color="auto"/>
            </w:tcBorders>
            <w:shd w:val="clear" w:color="auto" w:fill="auto"/>
            <w:vAlign w:val="center"/>
          </w:tcPr>
          <w:p w14:paraId="1E2037CE" w14:textId="77777777" w:rsidR="0049642A" w:rsidRPr="0041475F" w:rsidRDefault="0049642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790" w:type="dxa"/>
            <w:gridSpan w:val="11"/>
            <w:tcBorders>
              <w:top w:val="none" w:sz="5" w:space="0" w:color="auto"/>
              <w:left w:val="none" w:sz="5" w:space="0" w:color="auto"/>
              <w:right w:val="none" w:sz="5" w:space="0" w:color="auto"/>
            </w:tcBorders>
            <w:shd w:val="clear" w:color="auto" w:fill="auto"/>
          </w:tcPr>
          <w:p w14:paraId="5509A85C" w14:textId="77777777" w:rsidR="0049642A" w:rsidRPr="0041475F" w:rsidRDefault="006E7ACB" w:rsidP="0041475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b/>
                <w:sz w:val="20"/>
                <w:szCs w:val="20"/>
              </w:rPr>
              <w:t>Распределение бюджетных ассигнований по главным распорядителям средств бюджета Котласского муниципального округа по разделам, подразделам, целевым статьям (муниципальным программам и непрограммным направлениям деятельности), группам и подгруппам видов расходов классификации расходов бюджетов (ведомственная структура расходов бюджета) на 2025 год и плановый период 202</w:t>
            </w:r>
            <w:r w:rsidR="0041475F" w:rsidRPr="0041475F"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  <w:r w:rsidRPr="0041475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и 202</w:t>
            </w:r>
            <w:r w:rsidR="0041475F" w:rsidRPr="0041475F"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  <w:r w:rsidRPr="0041475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годов</w:t>
            </w:r>
          </w:p>
        </w:tc>
        <w:tc>
          <w:tcPr>
            <w:tcW w:w="1275" w:type="dxa"/>
            <w:tcBorders>
              <w:top w:val="none" w:sz="5" w:space="0" w:color="auto"/>
              <w:left w:val="none" w:sz="5" w:space="0" w:color="auto"/>
              <w:right w:val="none" w:sz="5" w:space="0" w:color="auto"/>
            </w:tcBorders>
            <w:shd w:val="clear" w:color="auto" w:fill="auto"/>
            <w:vAlign w:val="center"/>
          </w:tcPr>
          <w:p w14:paraId="6E8CB90C" w14:textId="77777777" w:rsidR="0049642A" w:rsidRPr="0041475F" w:rsidRDefault="0049642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9642A" w:rsidRPr="0041475F" w14:paraId="3F2497D0" w14:textId="77777777" w:rsidTr="0041475F">
        <w:trPr>
          <w:cantSplit/>
        </w:trPr>
        <w:tc>
          <w:tcPr>
            <w:tcW w:w="134" w:type="dxa"/>
            <w:tcBorders>
              <w:left w:val="none" w:sz="5" w:space="0" w:color="auto"/>
              <w:bottom w:val="none" w:sz="5" w:space="0" w:color="auto"/>
            </w:tcBorders>
            <w:shd w:val="clear" w:color="auto" w:fill="auto"/>
            <w:vAlign w:val="center"/>
          </w:tcPr>
          <w:p w14:paraId="55509783" w14:textId="77777777" w:rsidR="0049642A" w:rsidRPr="0041475F" w:rsidRDefault="0049642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11" w:type="dxa"/>
            <w:tcBorders>
              <w:bottom w:val="none" w:sz="5" w:space="0" w:color="auto"/>
            </w:tcBorders>
            <w:shd w:val="clear" w:color="auto" w:fill="auto"/>
            <w:vAlign w:val="center"/>
          </w:tcPr>
          <w:p w14:paraId="0FD150F6" w14:textId="77777777" w:rsidR="0049642A" w:rsidRPr="0041475F" w:rsidRDefault="0049642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8" w:type="dxa"/>
            <w:tcBorders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auto" w:fill="auto"/>
            <w:vAlign w:val="center"/>
          </w:tcPr>
          <w:p w14:paraId="6C1BB512" w14:textId="77777777" w:rsidR="0049642A" w:rsidRPr="0041475F" w:rsidRDefault="0049642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8" w:type="dxa"/>
            <w:tcBorders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auto" w:fill="auto"/>
            <w:vAlign w:val="center"/>
          </w:tcPr>
          <w:p w14:paraId="7DFE6D38" w14:textId="77777777" w:rsidR="0049642A" w:rsidRPr="0041475F" w:rsidRDefault="0049642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3" w:type="dxa"/>
            <w:tcBorders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auto" w:fill="auto"/>
            <w:vAlign w:val="center"/>
          </w:tcPr>
          <w:p w14:paraId="24B0FCF3" w14:textId="77777777" w:rsidR="0049642A" w:rsidRPr="0041475F" w:rsidRDefault="0049642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8" w:type="dxa"/>
            <w:tcBorders>
              <w:left w:val="none" w:sz="5" w:space="0" w:color="auto"/>
              <w:bottom w:val="none" w:sz="5" w:space="0" w:color="auto"/>
            </w:tcBorders>
            <w:shd w:val="clear" w:color="auto" w:fill="auto"/>
            <w:vAlign w:val="center"/>
          </w:tcPr>
          <w:p w14:paraId="34E4B6A4" w14:textId="77777777" w:rsidR="0049642A" w:rsidRPr="0041475F" w:rsidRDefault="0049642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0" w:type="dxa"/>
            <w:tcBorders>
              <w:bottom w:val="none" w:sz="5" w:space="0" w:color="auto"/>
            </w:tcBorders>
            <w:shd w:val="clear" w:color="auto" w:fill="auto"/>
            <w:vAlign w:val="center"/>
          </w:tcPr>
          <w:p w14:paraId="453F8C8B" w14:textId="77777777" w:rsidR="0049642A" w:rsidRPr="0041475F" w:rsidRDefault="0049642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8" w:type="dxa"/>
            <w:tcBorders>
              <w:bottom w:val="none" w:sz="5" w:space="0" w:color="auto"/>
            </w:tcBorders>
            <w:shd w:val="clear" w:color="auto" w:fill="auto"/>
            <w:vAlign w:val="center"/>
          </w:tcPr>
          <w:p w14:paraId="31FF779B" w14:textId="77777777" w:rsidR="0049642A" w:rsidRPr="0041475F" w:rsidRDefault="0049642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2" w:type="dxa"/>
            <w:tcBorders>
              <w:bottom w:val="none" w:sz="5" w:space="0" w:color="auto"/>
              <w:right w:val="none" w:sz="5" w:space="0" w:color="auto"/>
            </w:tcBorders>
            <w:shd w:val="clear" w:color="auto" w:fill="auto"/>
            <w:vAlign w:val="center"/>
          </w:tcPr>
          <w:p w14:paraId="309C373F" w14:textId="77777777" w:rsidR="0049642A" w:rsidRPr="0041475F" w:rsidRDefault="0049642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3" w:type="dxa"/>
            <w:tcBorders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auto" w:fill="auto"/>
            <w:vAlign w:val="center"/>
          </w:tcPr>
          <w:p w14:paraId="74003FBB" w14:textId="77777777" w:rsidR="0049642A" w:rsidRPr="0041475F" w:rsidRDefault="0049642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  <w:tcBorders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auto" w:fill="auto"/>
            <w:vAlign w:val="center"/>
          </w:tcPr>
          <w:p w14:paraId="4899CC97" w14:textId="77777777" w:rsidR="0049642A" w:rsidRPr="0041475F" w:rsidRDefault="0049642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auto" w:fill="auto"/>
            <w:vAlign w:val="center"/>
          </w:tcPr>
          <w:p w14:paraId="4F4A86CF" w14:textId="77777777" w:rsidR="0049642A" w:rsidRPr="0041475F" w:rsidRDefault="0049642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792297C0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9"/>
                <w:szCs w:val="19"/>
              </w:rPr>
              <w:t>тыс.руб.</w:t>
            </w:r>
          </w:p>
        </w:tc>
      </w:tr>
      <w:tr w:rsidR="0049642A" w:rsidRPr="0041475F" w14:paraId="79B44CA3" w14:textId="77777777" w:rsidTr="0041475F">
        <w:trPr>
          <w:cantSplit/>
          <w:trHeight w:val="309"/>
        </w:trPr>
        <w:tc>
          <w:tcPr>
            <w:tcW w:w="3545" w:type="dxa"/>
            <w:gridSpan w:val="2"/>
            <w:vMerge w:val="restart"/>
            <w:tcBorders>
              <w:top w:val="single" w:sz="10" w:space="0" w:color="auto"/>
              <w:left w:val="single" w:sz="10" w:space="0" w:color="auto"/>
              <w:right w:val="single" w:sz="5" w:space="0" w:color="auto"/>
            </w:tcBorders>
            <w:shd w:val="clear" w:color="auto" w:fill="auto"/>
            <w:vAlign w:val="center"/>
          </w:tcPr>
          <w:p w14:paraId="79E0D229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Наименование показателя</w:t>
            </w:r>
          </w:p>
        </w:tc>
        <w:tc>
          <w:tcPr>
            <w:tcW w:w="508" w:type="dxa"/>
            <w:vMerge w:val="restart"/>
            <w:tcBorders>
              <w:top w:val="single" w:sz="10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14:paraId="40EB79A9" w14:textId="77777777" w:rsidR="0049642A" w:rsidRPr="0041475F" w:rsidRDefault="006E7AC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41475F">
              <w:rPr>
                <w:rFonts w:ascii="Times New Roman" w:hAnsi="Times New Roman" w:cs="Times New Roman"/>
                <w:sz w:val="19"/>
                <w:szCs w:val="19"/>
              </w:rPr>
              <w:t>Гла</w:t>
            </w:r>
            <w:proofErr w:type="spellEnd"/>
            <w:r w:rsidRPr="0041475F">
              <w:rPr>
                <w:rFonts w:ascii="Times New Roman" w:hAnsi="Times New Roman" w:cs="Times New Roman"/>
                <w:sz w:val="19"/>
                <w:szCs w:val="19"/>
              </w:rPr>
              <w:t xml:space="preserve">- </w:t>
            </w:r>
            <w:proofErr w:type="spellStart"/>
            <w:r w:rsidRPr="0041475F">
              <w:rPr>
                <w:rFonts w:ascii="Times New Roman" w:hAnsi="Times New Roman" w:cs="Times New Roman"/>
                <w:sz w:val="19"/>
                <w:szCs w:val="19"/>
              </w:rPr>
              <w:t>ва</w:t>
            </w:r>
            <w:proofErr w:type="spellEnd"/>
            <w:proofErr w:type="gramEnd"/>
          </w:p>
        </w:tc>
        <w:tc>
          <w:tcPr>
            <w:tcW w:w="448" w:type="dxa"/>
            <w:vMerge w:val="restart"/>
            <w:tcBorders>
              <w:top w:val="single" w:sz="10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14:paraId="24A73185" w14:textId="77777777" w:rsidR="0049642A" w:rsidRPr="0041475F" w:rsidRDefault="006E7AC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Раз-</w:t>
            </w:r>
            <w:r w:rsidRPr="0041475F">
              <w:rPr>
                <w:rFonts w:ascii="Times New Roman" w:hAnsi="Times New Roman" w:cs="Times New Roman"/>
                <w:sz w:val="18"/>
                <w:szCs w:val="18"/>
              </w:rPr>
              <w:br/>
              <w:t>дел</w:t>
            </w:r>
          </w:p>
        </w:tc>
        <w:tc>
          <w:tcPr>
            <w:tcW w:w="523" w:type="dxa"/>
            <w:vMerge w:val="restart"/>
            <w:tcBorders>
              <w:top w:val="single" w:sz="10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14:paraId="3D238F16" w14:textId="77777777" w:rsidR="0049642A" w:rsidRPr="0041475F" w:rsidRDefault="006E7AC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Под-</w:t>
            </w:r>
            <w:r w:rsidRPr="0041475F">
              <w:rPr>
                <w:rFonts w:ascii="Times New Roman" w:hAnsi="Times New Roman" w:cs="Times New Roman"/>
                <w:sz w:val="18"/>
                <w:szCs w:val="18"/>
              </w:rPr>
              <w:br/>
              <w:t>раз-</w:t>
            </w:r>
            <w:r w:rsidRPr="0041475F">
              <w:rPr>
                <w:rFonts w:ascii="Times New Roman" w:hAnsi="Times New Roman" w:cs="Times New Roman"/>
                <w:sz w:val="18"/>
                <w:szCs w:val="18"/>
              </w:rPr>
              <w:br/>
              <w:t>дел</w:t>
            </w:r>
          </w:p>
        </w:tc>
        <w:tc>
          <w:tcPr>
            <w:tcW w:w="1658" w:type="dxa"/>
            <w:gridSpan w:val="4"/>
            <w:vMerge w:val="restart"/>
            <w:tcBorders>
              <w:top w:val="single" w:sz="10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14:paraId="18351BAE" w14:textId="77777777" w:rsidR="0049642A" w:rsidRPr="0041475F" w:rsidRDefault="006E7AC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Целевая статья</w:t>
            </w:r>
          </w:p>
        </w:tc>
        <w:tc>
          <w:tcPr>
            <w:tcW w:w="523" w:type="dxa"/>
            <w:vMerge w:val="restart"/>
            <w:tcBorders>
              <w:top w:val="single" w:sz="10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14:paraId="4873B023" w14:textId="77777777" w:rsidR="0049642A" w:rsidRPr="0041475F" w:rsidRDefault="006E7AC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Вид рас-</w:t>
            </w:r>
            <w:r w:rsidRPr="0041475F">
              <w:rPr>
                <w:rFonts w:ascii="Times New Roman" w:hAnsi="Times New Roman" w:cs="Times New Roman"/>
                <w:sz w:val="18"/>
                <w:szCs w:val="18"/>
              </w:rPr>
              <w:br/>
              <w:t>хода</w:t>
            </w:r>
          </w:p>
        </w:tc>
        <w:tc>
          <w:tcPr>
            <w:tcW w:w="1302" w:type="dxa"/>
            <w:vMerge w:val="restart"/>
            <w:tcBorders>
              <w:top w:val="single" w:sz="10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14:paraId="193904F6" w14:textId="77777777" w:rsidR="0049642A" w:rsidRPr="0041475F" w:rsidRDefault="006E7ACB" w:rsidP="0041475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9"/>
                <w:szCs w:val="19"/>
              </w:rPr>
              <w:t>202</w:t>
            </w:r>
            <w:r w:rsidR="0041475F">
              <w:rPr>
                <w:rFonts w:ascii="Times New Roman" w:hAnsi="Times New Roman" w:cs="Times New Roman"/>
                <w:sz w:val="19"/>
                <w:szCs w:val="19"/>
                <w:lang w:val="en-US"/>
              </w:rPr>
              <w:t>5</w:t>
            </w:r>
            <w:r w:rsidRPr="0041475F">
              <w:rPr>
                <w:rFonts w:ascii="Times New Roman" w:hAnsi="Times New Roman" w:cs="Times New Roman"/>
                <w:sz w:val="19"/>
                <w:szCs w:val="19"/>
              </w:rPr>
              <w:t xml:space="preserve"> год</w:t>
            </w:r>
          </w:p>
        </w:tc>
        <w:tc>
          <w:tcPr>
            <w:tcW w:w="1417" w:type="dxa"/>
            <w:vMerge w:val="restart"/>
            <w:tcBorders>
              <w:top w:val="single" w:sz="10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14:paraId="3B800777" w14:textId="77777777" w:rsidR="0049642A" w:rsidRPr="0041475F" w:rsidRDefault="006E7ACB" w:rsidP="0041475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9"/>
                <w:szCs w:val="19"/>
              </w:rPr>
              <w:t>202</w:t>
            </w:r>
            <w:r w:rsidR="0041475F">
              <w:rPr>
                <w:rFonts w:ascii="Times New Roman" w:hAnsi="Times New Roman" w:cs="Times New Roman"/>
                <w:sz w:val="19"/>
                <w:szCs w:val="19"/>
                <w:lang w:val="en-US"/>
              </w:rPr>
              <w:t>6</w:t>
            </w:r>
            <w:r w:rsidRPr="0041475F">
              <w:rPr>
                <w:rFonts w:ascii="Times New Roman" w:hAnsi="Times New Roman" w:cs="Times New Roman"/>
                <w:sz w:val="19"/>
                <w:szCs w:val="19"/>
              </w:rPr>
              <w:t xml:space="preserve"> год</w:t>
            </w:r>
          </w:p>
        </w:tc>
        <w:tc>
          <w:tcPr>
            <w:tcW w:w="1275" w:type="dxa"/>
            <w:vMerge w:val="restart"/>
            <w:tcBorders>
              <w:top w:val="single" w:sz="10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14:paraId="39AB3F9D" w14:textId="77777777" w:rsidR="0049642A" w:rsidRPr="0041475F" w:rsidRDefault="006E7ACB" w:rsidP="0041475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9"/>
                <w:szCs w:val="19"/>
              </w:rPr>
              <w:t>202</w:t>
            </w:r>
            <w:r w:rsidR="0041475F">
              <w:rPr>
                <w:rFonts w:ascii="Times New Roman" w:hAnsi="Times New Roman" w:cs="Times New Roman"/>
                <w:sz w:val="19"/>
                <w:szCs w:val="19"/>
                <w:lang w:val="en-US"/>
              </w:rPr>
              <w:t>7</w:t>
            </w:r>
            <w:r w:rsidRPr="0041475F">
              <w:rPr>
                <w:rFonts w:ascii="Times New Roman" w:hAnsi="Times New Roman" w:cs="Times New Roman"/>
                <w:sz w:val="19"/>
                <w:szCs w:val="19"/>
              </w:rPr>
              <w:t xml:space="preserve"> год</w:t>
            </w:r>
          </w:p>
        </w:tc>
      </w:tr>
      <w:tr w:rsidR="0049642A" w:rsidRPr="0041475F" w14:paraId="1C3B9836" w14:textId="77777777" w:rsidTr="0041475F">
        <w:trPr>
          <w:cantSplit/>
          <w:trHeight w:val="309"/>
        </w:trPr>
        <w:tc>
          <w:tcPr>
            <w:tcW w:w="3545" w:type="dxa"/>
            <w:gridSpan w:val="2"/>
            <w:vMerge/>
            <w:tcBorders>
              <w:top w:val="single" w:sz="10" w:space="0" w:color="auto"/>
              <w:left w:val="single" w:sz="10" w:space="0" w:color="auto"/>
              <w:right w:val="single" w:sz="5" w:space="0" w:color="auto"/>
            </w:tcBorders>
            <w:shd w:val="clear" w:color="auto" w:fill="auto"/>
            <w:vAlign w:val="center"/>
          </w:tcPr>
          <w:p w14:paraId="14ED0AEB" w14:textId="77777777"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8" w:type="dxa"/>
            <w:vMerge/>
            <w:tcBorders>
              <w:top w:val="single" w:sz="10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14:paraId="64C89D08" w14:textId="77777777" w:rsidR="0049642A" w:rsidRPr="0041475F" w:rsidRDefault="0049642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8" w:type="dxa"/>
            <w:vMerge/>
            <w:tcBorders>
              <w:top w:val="single" w:sz="10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14:paraId="7F3D1691" w14:textId="77777777" w:rsidR="0049642A" w:rsidRPr="0041475F" w:rsidRDefault="0049642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3" w:type="dxa"/>
            <w:vMerge/>
            <w:tcBorders>
              <w:top w:val="single" w:sz="10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14:paraId="6597B0A2" w14:textId="77777777" w:rsidR="0049642A" w:rsidRPr="0041475F" w:rsidRDefault="0049642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58" w:type="dxa"/>
            <w:gridSpan w:val="4"/>
            <w:vMerge/>
            <w:tcBorders>
              <w:top w:val="single" w:sz="10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14:paraId="07602FB7" w14:textId="77777777" w:rsidR="0049642A" w:rsidRPr="0041475F" w:rsidRDefault="0049642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3" w:type="dxa"/>
            <w:vMerge/>
            <w:tcBorders>
              <w:top w:val="single" w:sz="10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14:paraId="1013326F" w14:textId="77777777" w:rsidR="0049642A" w:rsidRPr="0041475F" w:rsidRDefault="0049642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  <w:vMerge/>
            <w:tcBorders>
              <w:top w:val="single" w:sz="10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14:paraId="4B829395" w14:textId="77777777" w:rsidR="0049642A" w:rsidRPr="0041475F" w:rsidRDefault="0049642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top w:val="single" w:sz="10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14:paraId="6B648B00" w14:textId="77777777" w:rsidR="0049642A" w:rsidRPr="0041475F" w:rsidRDefault="0049642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  <w:tcBorders>
              <w:top w:val="single" w:sz="10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14:paraId="0B3570F8" w14:textId="77777777" w:rsidR="0049642A" w:rsidRPr="0041475F" w:rsidRDefault="0049642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9642A" w:rsidRPr="0041475F" w14:paraId="002A2461" w14:textId="77777777" w:rsidTr="0041475F">
        <w:trPr>
          <w:cantSplit/>
          <w:tblHeader/>
        </w:trPr>
        <w:tc>
          <w:tcPr>
            <w:tcW w:w="3545" w:type="dxa"/>
            <w:gridSpan w:val="2"/>
            <w:tcBorders>
              <w:top w:val="single" w:sz="10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14:paraId="354B1959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08" w:type="dxa"/>
            <w:tcBorders>
              <w:top w:val="single" w:sz="10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14:paraId="1D183AFC" w14:textId="77777777" w:rsidR="0049642A" w:rsidRPr="0041475F" w:rsidRDefault="006E7AC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9"/>
                <w:szCs w:val="19"/>
              </w:rPr>
              <w:t>2</w:t>
            </w:r>
          </w:p>
        </w:tc>
        <w:tc>
          <w:tcPr>
            <w:tcW w:w="448" w:type="dxa"/>
            <w:tcBorders>
              <w:top w:val="single" w:sz="10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14:paraId="459B8C3F" w14:textId="77777777" w:rsidR="0049642A" w:rsidRPr="0041475F" w:rsidRDefault="006E7AC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23" w:type="dxa"/>
            <w:tcBorders>
              <w:top w:val="single" w:sz="10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14:paraId="7B60174A" w14:textId="77777777" w:rsidR="0049642A" w:rsidRPr="0041475F" w:rsidRDefault="006E7AC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658" w:type="dxa"/>
            <w:gridSpan w:val="4"/>
            <w:tcBorders>
              <w:top w:val="single" w:sz="10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14:paraId="306A59E2" w14:textId="77777777" w:rsidR="0049642A" w:rsidRPr="0041475F" w:rsidRDefault="006E7AC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523" w:type="dxa"/>
            <w:tcBorders>
              <w:top w:val="single" w:sz="10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14:paraId="7B07116F" w14:textId="77777777" w:rsidR="0049642A" w:rsidRPr="0041475F" w:rsidRDefault="006E7AC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302" w:type="dxa"/>
            <w:tcBorders>
              <w:top w:val="single" w:sz="10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14:paraId="5934C376" w14:textId="77777777" w:rsidR="0049642A" w:rsidRPr="0041475F" w:rsidRDefault="006E7AC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9"/>
                <w:szCs w:val="19"/>
              </w:rPr>
              <w:t>7</w:t>
            </w:r>
          </w:p>
        </w:tc>
        <w:tc>
          <w:tcPr>
            <w:tcW w:w="1417" w:type="dxa"/>
            <w:tcBorders>
              <w:top w:val="single" w:sz="10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14:paraId="583B74AF" w14:textId="77777777" w:rsidR="0049642A" w:rsidRPr="0041475F" w:rsidRDefault="006E7AC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9"/>
                <w:szCs w:val="19"/>
              </w:rPr>
              <w:t>8</w:t>
            </w:r>
          </w:p>
        </w:tc>
        <w:tc>
          <w:tcPr>
            <w:tcW w:w="1275" w:type="dxa"/>
            <w:tcBorders>
              <w:top w:val="single" w:sz="10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center"/>
          </w:tcPr>
          <w:p w14:paraId="7BF85036" w14:textId="77777777" w:rsidR="0049642A" w:rsidRPr="0041475F" w:rsidRDefault="006E7AC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9"/>
                <w:szCs w:val="19"/>
              </w:rPr>
              <w:t>9</w:t>
            </w:r>
          </w:p>
        </w:tc>
      </w:tr>
      <w:tr w:rsidR="0049642A" w:rsidRPr="0041475F" w14:paraId="156D471A" w14:textId="77777777" w:rsidTr="0041475F">
        <w:trPr>
          <w:cantSplit/>
        </w:trPr>
        <w:tc>
          <w:tcPr>
            <w:tcW w:w="7205" w:type="dxa"/>
            <w:gridSpan w:val="10"/>
            <w:tcBorders>
              <w:top w:val="single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BC23AFC" w14:textId="77777777" w:rsidR="0049642A" w:rsidRPr="0041475F" w:rsidRDefault="006E7ACB">
            <w:pPr>
              <w:spacing w:after="0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b/>
                <w:sz w:val="24"/>
                <w:szCs w:val="24"/>
              </w:rPr>
              <w:t>Условно утвержденные расходы</w:t>
            </w:r>
          </w:p>
        </w:tc>
        <w:tc>
          <w:tcPr>
            <w:tcW w:w="1302" w:type="dxa"/>
            <w:tcBorders>
              <w:top w:val="single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55DB3A9" w14:textId="77777777" w:rsidR="0049642A" w:rsidRPr="0041475F" w:rsidRDefault="0049642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6C221A7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b/>
                <w:sz w:val="24"/>
                <w:szCs w:val="24"/>
              </w:rPr>
              <w:t>18 285,1</w:t>
            </w:r>
          </w:p>
        </w:tc>
        <w:tc>
          <w:tcPr>
            <w:tcW w:w="1275" w:type="dxa"/>
            <w:tcBorders>
              <w:top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091D38B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b/>
                <w:sz w:val="24"/>
                <w:szCs w:val="24"/>
              </w:rPr>
              <w:t>37 971,8</w:t>
            </w:r>
          </w:p>
        </w:tc>
      </w:tr>
      <w:tr w:rsidR="0049642A" w:rsidRPr="0041475F" w14:paraId="6F879D9F" w14:textId="77777777" w:rsidTr="0041475F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C4D6E7D" w14:textId="77777777" w:rsidR="0049642A" w:rsidRPr="0041475F" w:rsidRDefault="006E7ACB">
            <w:pPr>
              <w:spacing w:after="0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i/>
              </w:rPr>
              <w:t>Условно утвержденные расходы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194742B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i/>
              </w:rPr>
              <w:t>000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7398FC2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i/>
              </w:rPr>
              <w:t>00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64CBBCD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i/>
              </w:rPr>
              <w:t>00</w:t>
            </w:r>
          </w:p>
        </w:tc>
        <w:tc>
          <w:tcPr>
            <w:tcW w:w="3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8CD7567" w14:textId="77777777"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D1DA04D" w14:textId="77777777"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49B6013" w14:textId="77777777"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7C171ED" w14:textId="77777777"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33C4D57" w14:textId="77777777"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B6FDDF1" w14:textId="77777777" w:rsidR="0049642A" w:rsidRPr="0041475F" w:rsidRDefault="0049642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DA25081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i/>
              </w:rPr>
              <w:t>18 285,1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6F71259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i/>
              </w:rPr>
              <w:t>37 971,8</w:t>
            </w:r>
          </w:p>
        </w:tc>
      </w:tr>
      <w:tr w:rsidR="0049642A" w:rsidRPr="0041475F" w14:paraId="44030E28" w14:textId="77777777" w:rsidTr="0041475F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40B6CCEE" w14:textId="77777777" w:rsidR="0049642A" w:rsidRPr="0041475F" w:rsidRDefault="006E7ACB">
            <w:pPr>
              <w:spacing w:after="0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Условно утвержденные расходы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FE09D27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6F9C114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670E2EC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3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3BE5C97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8F2D30F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697EE39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D9AB947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00000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3C2B7F4" w14:textId="77777777"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017D958" w14:textId="77777777" w:rsidR="0049642A" w:rsidRPr="0041475F" w:rsidRDefault="0049642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DF9C64F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18 285,1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239872A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37 971,8</w:t>
            </w:r>
          </w:p>
        </w:tc>
      </w:tr>
      <w:tr w:rsidR="0049642A" w:rsidRPr="0041475F" w14:paraId="6053182F" w14:textId="77777777" w:rsidTr="0041475F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4442DB57" w14:textId="77777777" w:rsidR="0049642A" w:rsidRPr="0041475F" w:rsidRDefault="006E7ACB">
            <w:pPr>
              <w:spacing w:after="0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Условно утвержденные расходы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3E56508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261C83D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C4B87F5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3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8AB7389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47C04B9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4CDD84B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7EF79BC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00000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91DD587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130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895404F" w14:textId="77777777" w:rsidR="0049642A" w:rsidRPr="0041475F" w:rsidRDefault="0049642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0D0ED3D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18 285,1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A2A357F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37 971,8</w:t>
            </w:r>
          </w:p>
        </w:tc>
      </w:tr>
      <w:tr w:rsidR="0049642A" w:rsidRPr="0041475F" w14:paraId="0CAFB5D1" w14:textId="77777777" w:rsidTr="0041475F">
        <w:trPr>
          <w:cantSplit/>
        </w:trPr>
        <w:tc>
          <w:tcPr>
            <w:tcW w:w="7205" w:type="dxa"/>
            <w:gridSpan w:val="10"/>
            <w:tcBorders>
              <w:top w:val="single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ED3B51D" w14:textId="77777777" w:rsidR="0049642A" w:rsidRPr="0041475F" w:rsidRDefault="006E7ACB">
            <w:pPr>
              <w:spacing w:after="0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b/>
                <w:sz w:val="24"/>
                <w:szCs w:val="24"/>
              </w:rPr>
              <w:t>Управление по социальной политике  администрации Котласского муниципального округа Архангельской области</w:t>
            </w:r>
          </w:p>
        </w:tc>
        <w:tc>
          <w:tcPr>
            <w:tcW w:w="1302" w:type="dxa"/>
            <w:tcBorders>
              <w:top w:val="single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AD804E8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b/>
                <w:sz w:val="24"/>
                <w:szCs w:val="24"/>
              </w:rPr>
              <w:t>837 214,2</w:t>
            </w:r>
          </w:p>
        </w:tc>
        <w:tc>
          <w:tcPr>
            <w:tcW w:w="1417" w:type="dxa"/>
            <w:tcBorders>
              <w:top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C411D5C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b/>
                <w:sz w:val="24"/>
                <w:szCs w:val="24"/>
              </w:rPr>
              <w:t>726 103,9</w:t>
            </w:r>
          </w:p>
        </w:tc>
        <w:tc>
          <w:tcPr>
            <w:tcW w:w="1275" w:type="dxa"/>
            <w:tcBorders>
              <w:top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9102D89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b/>
                <w:sz w:val="24"/>
                <w:szCs w:val="24"/>
              </w:rPr>
              <w:t>722 453,3</w:t>
            </w:r>
          </w:p>
        </w:tc>
      </w:tr>
      <w:tr w:rsidR="0049642A" w:rsidRPr="0041475F" w14:paraId="1CF6E939" w14:textId="77777777" w:rsidTr="0041475F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BDECC9F" w14:textId="77777777" w:rsidR="0049642A" w:rsidRPr="0041475F" w:rsidRDefault="006E7ACB">
            <w:pPr>
              <w:spacing w:after="0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i/>
              </w:rPr>
              <w:t>ОБЩЕГОСУДАРСТВЕННЫЕ ВОПРОСЫ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D5CC45B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i/>
              </w:rPr>
              <w:t>080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AE5B3AC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i/>
              </w:rPr>
              <w:t>01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92A9471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i/>
              </w:rPr>
              <w:t>00</w:t>
            </w:r>
          </w:p>
        </w:tc>
        <w:tc>
          <w:tcPr>
            <w:tcW w:w="3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18D8D6B" w14:textId="77777777"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E76F799" w14:textId="77777777"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5056521" w14:textId="77777777"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B0558F9" w14:textId="77777777"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7333091" w14:textId="77777777"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1DB269C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i/>
              </w:rPr>
              <w:t>203,6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F64F2EE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i/>
              </w:rPr>
              <w:t>203,6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EC88082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i/>
              </w:rPr>
              <w:t>203,6</w:t>
            </w:r>
          </w:p>
        </w:tc>
      </w:tr>
      <w:tr w:rsidR="0049642A" w:rsidRPr="0041475F" w14:paraId="49E70F6F" w14:textId="77777777" w:rsidTr="0041475F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475DFC0F" w14:textId="77777777" w:rsidR="0049642A" w:rsidRPr="0041475F" w:rsidRDefault="006E7ACB">
            <w:pPr>
              <w:spacing w:after="0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</w:rPr>
              <w:t>Другие общегосударственные вопросы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B9BA8CE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</w:rPr>
              <w:t>080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DA7F37B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F3466E9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3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85CDF73" w14:textId="77777777"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DF4FA59" w14:textId="77777777"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A34EB52" w14:textId="77777777"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B346B1A" w14:textId="77777777"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4FD94C5" w14:textId="77777777"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F41189D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</w:rPr>
              <w:t>203,6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F5A3113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</w:rPr>
              <w:t>203,6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2199147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</w:rPr>
              <w:t>203,6</w:t>
            </w:r>
          </w:p>
        </w:tc>
      </w:tr>
      <w:tr w:rsidR="0049642A" w:rsidRPr="0041475F" w14:paraId="369379D4" w14:textId="77777777" w:rsidTr="0041475F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4047E978" w14:textId="77777777" w:rsidR="0049642A" w:rsidRPr="0041475F" w:rsidRDefault="006E7ACB">
            <w:pPr>
              <w:spacing w:after="0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Непрограммные расходы в области общегосударственных вопросов (в т.ч. погашение просроченной кредиторской задолженности)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1D479C3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F4FE728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763E802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3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EC885F1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70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DC759FF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3D477C3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9032B83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83217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9A918DA" w14:textId="77777777"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72B625A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203,6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668D389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203,6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E881B7E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203,6</w:t>
            </w:r>
          </w:p>
        </w:tc>
      </w:tr>
      <w:tr w:rsidR="0049642A" w:rsidRPr="0041475F" w14:paraId="0A14C432" w14:textId="77777777" w:rsidTr="0041475F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52B597AD" w14:textId="77777777" w:rsidR="0049642A" w:rsidRPr="0041475F" w:rsidRDefault="006E7ACB">
            <w:pPr>
              <w:spacing w:after="0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B88A3A3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3FA6B3F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8F13139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3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7FA094E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E43FEFB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199B096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0183652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83217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BE8BABC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30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A509B10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203,6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1596358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203,6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D44F916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203,6</w:t>
            </w:r>
          </w:p>
        </w:tc>
      </w:tr>
      <w:tr w:rsidR="0049642A" w:rsidRPr="0041475F" w14:paraId="3FB01FB4" w14:textId="77777777" w:rsidTr="0041475F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9B767BD" w14:textId="77777777" w:rsidR="0049642A" w:rsidRPr="0041475F" w:rsidRDefault="006E7ACB">
            <w:pPr>
              <w:spacing w:after="0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i/>
              </w:rPr>
              <w:t>НАЦИОНАЛЬНАЯ ЭКОНОМИКА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C1392A0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i/>
              </w:rPr>
              <w:t>080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5ED0394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i/>
              </w:rPr>
              <w:t>04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0AF1D8F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i/>
              </w:rPr>
              <w:t>00</w:t>
            </w:r>
          </w:p>
        </w:tc>
        <w:tc>
          <w:tcPr>
            <w:tcW w:w="3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90DB3CA" w14:textId="77777777"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DB7391B" w14:textId="77777777"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91689C9" w14:textId="77777777"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0B0E114" w14:textId="77777777"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CB775D0" w14:textId="77777777"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52F7338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i/>
              </w:rPr>
              <w:t>9 693,9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8641032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i/>
              </w:rPr>
              <w:t>12 755,1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1CE3ABC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i/>
              </w:rPr>
              <w:t>12 886,6</w:t>
            </w:r>
          </w:p>
        </w:tc>
      </w:tr>
      <w:tr w:rsidR="0049642A" w:rsidRPr="0041475F" w14:paraId="7AA6FC6F" w14:textId="77777777" w:rsidTr="0041475F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62BD1B53" w14:textId="77777777" w:rsidR="0049642A" w:rsidRPr="0041475F" w:rsidRDefault="006E7ACB">
            <w:pPr>
              <w:spacing w:after="0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</w:rPr>
              <w:t>Другие вопросы в области национальной экономики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BCE1E51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</w:rPr>
              <w:t>080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D6DB0C2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423108A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3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03E66F6" w14:textId="77777777"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500A356" w14:textId="77777777"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4870E62" w14:textId="77777777"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C3F9C4B" w14:textId="77777777"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F5BC927" w14:textId="77777777"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F40CA31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</w:rPr>
              <w:t>9 693,9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399785D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</w:rPr>
              <w:t>12 755,1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1AB7B54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</w:rPr>
              <w:t>12 886,6</w:t>
            </w:r>
          </w:p>
        </w:tc>
      </w:tr>
      <w:tr w:rsidR="0049642A" w:rsidRPr="0041475F" w14:paraId="1A6A8B7D" w14:textId="77777777" w:rsidTr="0041475F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732F33FE" w14:textId="77777777" w:rsidR="0049642A" w:rsidRPr="0041475F" w:rsidRDefault="006E7ACB">
            <w:pPr>
              <w:spacing w:after="0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Реализация проектов по развитию общественных территорий, в том числе мероприятий (результатов) по обустройству туристского центра города, в рамках единой субсидии на достижение показателей государственной программы Российской Федерации "Развитие туризма"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4EA9945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706F1F6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07D5AFD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3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4184F9D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76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3B2FA40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4373647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П1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52A1124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S0803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9E079A0" w14:textId="77777777"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3A6F086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9 693,9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666391F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12 755,1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AAA1813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12 886,6</w:t>
            </w:r>
          </w:p>
        </w:tc>
      </w:tr>
      <w:tr w:rsidR="0049642A" w:rsidRPr="0041475F" w14:paraId="095A2044" w14:textId="77777777" w:rsidTr="0041475F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0475F42F" w14:textId="77777777" w:rsidR="0049642A" w:rsidRPr="0041475F" w:rsidRDefault="006E7ACB">
            <w:pPr>
              <w:spacing w:after="0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C256446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184A9ED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9778A11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3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9F88505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76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E13E3C3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C158C9A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П1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1BFC4D6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S0803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4EF3E3A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30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93313E8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9 693,9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78F8725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12 755,1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8406471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12 886,6</w:t>
            </w:r>
          </w:p>
        </w:tc>
      </w:tr>
      <w:tr w:rsidR="0049642A" w:rsidRPr="0041475F" w14:paraId="5146F79A" w14:textId="77777777" w:rsidTr="0041475F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19482AE" w14:textId="77777777" w:rsidR="0049642A" w:rsidRPr="0041475F" w:rsidRDefault="006E7ACB">
            <w:pPr>
              <w:spacing w:after="0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i/>
              </w:rPr>
              <w:t>ОБРАЗОВАНИЕ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9662CF9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i/>
              </w:rPr>
              <w:t>080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FD8052D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i/>
              </w:rPr>
              <w:t>07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D4B7C72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i/>
              </w:rPr>
              <w:t>00</w:t>
            </w:r>
          </w:p>
        </w:tc>
        <w:tc>
          <w:tcPr>
            <w:tcW w:w="3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3F1E6DF" w14:textId="77777777"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232E177" w14:textId="77777777"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5004DCD" w14:textId="77777777"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7B57475" w14:textId="77777777"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741952E" w14:textId="77777777"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A04D609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i/>
              </w:rPr>
              <w:t>680 930,2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693E652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i/>
              </w:rPr>
              <w:t>585 284,1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2F7A377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i/>
              </w:rPr>
              <w:t>581 528,0</w:t>
            </w:r>
          </w:p>
        </w:tc>
      </w:tr>
      <w:tr w:rsidR="0049642A" w:rsidRPr="0041475F" w14:paraId="1475BBF2" w14:textId="77777777" w:rsidTr="0041475F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2A95B3F3" w14:textId="77777777" w:rsidR="0049642A" w:rsidRPr="0041475F" w:rsidRDefault="006E7ACB">
            <w:pPr>
              <w:spacing w:after="0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</w:rPr>
              <w:t>Дошкольное образование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C25456C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</w:rPr>
              <w:t>080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CE51966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C0C3DBE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3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CA953C6" w14:textId="77777777"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6FFC426" w14:textId="77777777"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D14AAE3" w14:textId="77777777"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CECB270" w14:textId="77777777"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F8642CA" w14:textId="77777777"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CBCF987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</w:rPr>
              <w:t>126 486,3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8BD8816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</w:rPr>
              <w:t>103 431,2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A1A77E0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</w:rPr>
              <w:t>103 375,3</w:t>
            </w:r>
          </w:p>
        </w:tc>
      </w:tr>
      <w:tr w:rsidR="0049642A" w:rsidRPr="0041475F" w14:paraId="1653A080" w14:textId="77777777" w:rsidTr="0041475F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03B7F827" w14:textId="77777777" w:rsidR="0049642A" w:rsidRPr="0041475F" w:rsidRDefault="006E7ACB">
            <w:pPr>
              <w:spacing w:after="0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подведомственных учреждений (оплата труда)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3B79D5A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61C4D79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6D51B9C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89104DE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E748047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66A1682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EEE5697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80111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87C9EC5" w14:textId="77777777"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FE3C316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22 127,6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FBFDC75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22 348,9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E7980EB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22 572,4</w:t>
            </w:r>
          </w:p>
        </w:tc>
      </w:tr>
      <w:tr w:rsidR="0049642A" w:rsidRPr="0041475F" w14:paraId="533D40C7" w14:textId="77777777" w:rsidTr="0041475F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2140FBFC" w14:textId="77777777" w:rsidR="0049642A" w:rsidRPr="0041475F" w:rsidRDefault="006E7ACB">
            <w:pPr>
              <w:spacing w:after="0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50FAFD6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5D994E9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7328544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82F3449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5F578F0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52D4D4F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5FB7311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80111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A7A22D4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30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A96D5B8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22 127,6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79197E2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22 348,9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77CA11B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22 572,4</w:t>
            </w:r>
          </w:p>
        </w:tc>
      </w:tr>
      <w:tr w:rsidR="0049642A" w:rsidRPr="0041475F" w14:paraId="059C6E31" w14:textId="77777777" w:rsidTr="0041475F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6FEB066E" w14:textId="77777777" w:rsidR="0049642A" w:rsidRPr="0041475F" w:rsidRDefault="006E7ACB">
            <w:pPr>
              <w:spacing w:after="0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подведомственных учреждений (начисления страховых взносов во внебюджетные фонды на оплату труда)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66298A2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F863D45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BE93F4E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E2E78DD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7DF94D8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75E0527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CF8651C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80113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04BC900" w14:textId="77777777"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66AD913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6 682,5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C1659BD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6 749,4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07D651B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6 816,9</w:t>
            </w:r>
          </w:p>
        </w:tc>
      </w:tr>
      <w:tr w:rsidR="0049642A" w:rsidRPr="0041475F" w14:paraId="3B6B2C73" w14:textId="77777777" w:rsidTr="0041475F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5D3BF5D0" w14:textId="77777777" w:rsidR="0049642A" w:rsidRPr="0041475F" w:rsidRDefault="006E7ACB">
            <w:pPr>
              <w:spacing w:after="0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0520640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5C6AF59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241CAF6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1143334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EFD4B33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63AC04A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6EFABC8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80113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39DC36A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30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65E9658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6 682,5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5BA89D5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6 749,4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0467E61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6 816,9</w:t>
            </w:r>
          </w:p>
        </w:tc>
      </w:tr>
      <w:tr w:rsidR="0049642A" w:rsidRPr="0041475F" w14:paraId="6198F877" w14:textId="77777777" w:rsidTr="0041475F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1995101F" w14:textId="77777777" w:rsidR="0049642A" w:rsidRPr="0041475F" w:rsidRDefault="006E7ACB">
            <w:pPr>
              <w:spacing w:after="0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подведомственных учреждений (оплата коммунальных услуг)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6982EA9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742C21E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71DBFA1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B4D6F4F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4B41239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B2BFD75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1A748F3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80123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9A644C8" w14:textId="77777777"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AA97077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8 949,9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14C6DD6" w14:textId="77777777" w:rsidR="0049642A" w:rsidRPr="0041475F" w:rsidRDefault="0049642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C1E4DBB" w14:textId="77777777" w:rsidR="0049642A" w:rsidRPr="0041475F" w:rsidRDefault="0049642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49642A" w:rsidRPr="0041475F" w14:paraId="7104F0E9" w14:textId="77777777" w:rsidTr="0041475F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4480EA70" w14:textId="77777777" w:rsidR="0049642A" w:rsidRPr="0041475F" w:rsidRDefault="006E7ACB">
            <w:pPr>
              <w:spacing w:after="0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0AE922C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42A6066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8C10EA8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15C288F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78CD482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0C161E9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5D5E397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80123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988D751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30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1B938DD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8 949,9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9C72246" w14:textId="77777777" w:rsidR="0049642A" w:rsidRPr="0041475F" w:rsidRDefault="0049642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77A7C72" w14:textId="77777777" w:rsidR="0049642A" w:rsidRPr="0041475F" w:rsidRDefault="0049642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49642A" w:rsidRPr="0041475F" w14:paraId="517CB8CA" w14:textId="77777777" w:rsidTr="0041475F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659B1021" w14:textId="77777777" w:rsidR="0049642A" w:rsidRPr="0041475F" w:rsidRDefault="006E7ACB">
            <w:pPr>
              <w:spacing w:after="0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подведомственных учреждений (прочие расходы)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8C6BB00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B00AFE3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4687CD7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78A3B17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D09CC47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BEEA15A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CB0C034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80199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3CA61CF" w14:textId="77777777"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61710A5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2 458,5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DE690F6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680,9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154137F" w14:textId="77777777" w:rsidR="0049642A" w:rsidRPr="0041475F" w:rsidRDefault="0049642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49642A" w:rsidRPr="0041475F" w14:paraId="36905D06" w14:textId="77777777" w:rsidTr="0041475F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38CA0C6D" w14:textId="77777777" w:rsidR="0049642A" w:rsidRPr="0041475F" w:rsidRDefault="006E7ACB">
            <w:pPr>
              <w:spacing w:after="0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A4B92C8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04ACCB1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09B4118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F1D28A8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CADB5AF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F1FCFC5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2728033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80199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DACF0E1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30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EA1C51A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2 458,5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F13365D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680,9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F193EF0" w14:textId="77777777" w:rsidR="0049642A" w:rsidRPr="0041475F" w:rsidRDefault="0049642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49642A" w:rsidRPr="0041475F" w14:paraId="4B83F272" w14:textId="77777777" w:rsidTr="0041475F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5B4D6EF1" w14:textId="77777777" w:rsidR="0049642A" w:rsidRPr="0041475F" w:rsidRDefault="006E7ACB">
            <w:pPr>
              <w:spacing w:after="0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Мероприятия в области образования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4A6037E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FE0E0DA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11ECA22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53D6A5E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0268731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11D4421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ACBA452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80450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16B9ADB" w14:textId="77777777"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8209ED2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953,0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679C144" w14:textId="77777777" w:rsidR="0049642A" w:rsidRPr="0041475F" w:rsidRDefault="0049642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7F84BE2" w14:textId="77777777" w:rsidR="0049642A" w:rsidRPr="0041475F" w:rsidRDefault="0049642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49642A" w:rsidRPr="0041475F" w14:paraId="088ED390" w14:textId="77777777" w:rsidTr="0041475F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1FF8D4FC" w14:textId="77777777" w:rsidR="0049642A" w:rsidRPr="0041475F" w:rsidRDefault="006E7ACB">
            <w:pPr>
              <w:spacing w:after="0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80F8BA9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76D8A23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0596650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0B6DFCF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2B4CC62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D11B0AE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AB3DE54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80450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164EB33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30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79FBD3A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953,0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62B084D" w14:textId="77777777" w:rsidR="0049642A" w:rsidRPr="0041475F" w:rsidRDefault="0049642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BEA5A17" w14:textId="77777777" w:rsidR="0049642A" w:rsidRPr="0041475F" w:rsidRDefault="0049642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49642A" w:rsidRPr="0041475F" w14:paraId="7DC8CA78" w14:textId="77777777" w:rsidTr="0041475F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6A56FF6C" w14:textId="77777777" w:rsidR="0049642A" w:rsidRPr="0041475F" w:rsidRDefault="006E7ACB">
            <w:pPr>
              <w:spacing w:after="0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Субвенция на возмещение расходов, связанных с реализацией мер социальной поддержки по предоставлению компенсации расходов на оплату жилых помещений, отопления и освещения педагогическим работникам образовательных организаций в сельских населенных пунктах, рабочих поселках (поселках городского типа)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691B059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E26FF34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919428E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91B4B87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72D6352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347FC21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BA078CC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Л8390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646F8DC" w14:textId="77777777"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BC5E617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2 740,2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218D5D9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3 937,8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DD0C956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4 095,3</w:t>
            </w:r>
          </w:p>
        </w:tc>
      </w:tr>
      <w:tr w:rsidR="0049642A" w:rsidRPr="0041475F" w14:paraId="5C666793" w14:textId="77777777" w:rsidTr="0041475F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1B0C62E5" w14:textId="77777777" w:rsidR="0049642A" w:rsidRPr="0041475F" w:rsidRDefault="006E7ACB">
            <w:pPr>
              <w:spacing w:after="0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53AA410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5B4CE7B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4622844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4AF7B9D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B2617BE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F69A879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370D244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Л8390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A3F7043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30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EC2BA51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2 740,2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F72988E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3 937,8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A53656A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4 095,3</w:t>
            </w:r>
          </w:p>
        </w:tc>
      </w:tr>
      <w:tr w:rsidR="0049642A" w:rsidRPr="0041475F" w14:paraId="79B9189D" w14:textId="77777777" w:rsidTr="0041475F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5FA06AF6" w14:textId="77777777" w:rsidR="0049642A" w:rsidRPr="0041475F" w:rsidRDefault="006E7ACB">
            <w:pPr>
              <w:spacing w:after="0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Субвенция на реализацию образовательных программ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834432C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801C6B9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7319BF1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5386CC1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0B0F9DD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06E4D48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2978D42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Л8620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B130F77" w14:textId="77777777"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545370C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82 574,5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B5DBA13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69 714,1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5B84844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69 890,7</w:t>
            </w:r>
          </w:p>
        </w:tc>
      </w:tr>
      <w:tr w:rsidR="0049642A" w:rsidRPr="0041475F" w14:paraId="7C31F4D5" w14:textId="77777777" w:rsidTr="0041475F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4CF23CEA" w14:textId="77777777" w:rsidR="0049642A" w:rsidRPr="0041475F" w:rsidRDefault="006E7ACB">
            <w:pPr>
              <w:spacing w:after="0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417BCD8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DB46A29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D596982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A31660F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4253261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20A806B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7ED3FCB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Л8620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3B52E0F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30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8B4AAB8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82 574,5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6065AAA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69 714,1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CD1157A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69 890,7</w:t>
            </w:r>
          </w:p>
        </w:tc>
      </w:tr>
      <w:tr w:rsidR="0049642A" w:rsidRPr="0041475F" w14:paraId="0A589971" w14:textId="77777777" w:rsidTr="0041475F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238A97FA" w14:textId="77777777" w:rsidR="0049642A" w:rsidRPr="0041475F" w:rsidRDefault="006E7ACB">
            <w:pPr>
              <w:spacing w:after="0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</w:rPr>
              <w:t>Общее образование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6F50A65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</w:rPr>
              <w:t>080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19C7D7C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B86F21C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3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30303E0" w14:textId="77777777"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5B86AD7" w14:textId="77777777"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EE77201" w14:textId="77777777"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00D6E2D" w14:textId="77777777"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E4877B6" w14:textId="77777777"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D253FE8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</w:rPr>
              <w:t>473 497,4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91196FF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</w:rPr>
              <w:t>404 163,7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2DAAE2C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</w:rPr>
              <w:t>400 256,0</w:t>
            </w:r>
          </w:p>
        </w:tc>
      </w:tr>
      <w:tr w:rsidR="0049642A" w:rsidRPr="0041475F" w14:paraId="6B7EF67A" w14:textId="77777777" w:rsidTr="0041475F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04033429" w14:textId="77777777" w:rsidR="0049642A" w:rsidRPr="0041475F" w:rsidRDefault="006E7ACB">
            <w:pPr>
              <w:spacing w:after="0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подведомственных учреждений (оплата труда)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9F4AD8A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AB233CB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179B01C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3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466194E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BE5BE58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7C41D38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9A1D2B9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80111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01DD3E8" w14:textId="77777777"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35736CF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91 838,6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3DE80A3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92 757,0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9F9B419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93 684,6</w:t>
            </w:r>
          </w:p>
        </w:tc>
      </w:tr>
      <w:tr w:rsidR="0049642A" w:rsidRPr="0041475F" w14:paraId="68215E7A" w14:textId="77777777" w:rsidTr="0041475F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00C28688" w14:textId="77777777" w:rsidR="0049642A" w:rsidRPr="0041475F" w:rsidRDefault="006E7ACB">
            <w:pPr>
              <w:spacing w:after="0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1AFCB93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0219AC7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43B7119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3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76EBDC0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E72375B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EC27845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58CE394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80111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9038FE9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30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8B4D41B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91 838,6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C39F051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92 757,0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5C52B78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93 684,6</w:t>
            </w:r>
          </w:p>
        </w:tc>
      </w:tr>
      <w:tr w:rsidR="0049642A" w:rsidRPr="0041475F" w14:paraId="1B4F53B1" w14:textId="77777777" w:rsidTr="0041475F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63325DE3" w14:textId="77777777" w:rsidR="0049642A" w:rsidRPr="0041475F" w:rsidRDefault="006E7ACB">
            <w:pPr>
              <w:spacing w:after="0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подведомственных учреждений (начисления страховых взносов во внебюджетные фонды на оплату труда)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E48B910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6F06E5B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0C68734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3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B3DB02E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89CA9D5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D2C110B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E96A378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80113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40A0F94" w14:textId="77777777"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1048A90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27 735,3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644A26F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28 012,6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2185A5D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28 292,7</w:t>
            </w:r>
          </w:p>
        </w:tc>
      </w:tr>
      <w:tr w:rsidR="0049642A" w:rsidRPr="0041475F" w14:paraId="72910A16" w14:textId="77777777" w:rsidTr="0041475F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4D4A5FBA" w14:textId="77777777" w:rsidR="0049642A" w:rsidRPr="0041475F" w:rsidRDefault="006E7ACB">
            <w:pPr>
              <w:spacing w:after="0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94745C7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E4CA9A6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E1534A6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3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E919B25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2F9C849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3857D73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32A71F4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80113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E627AEE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30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312B568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27 735,3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FC6326B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28 012,6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1891255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28 292,7</w:t>
            </w:r>
          </w:p>
        </w:tc>
      </w:tr>
      <w:tr w:rsidR="0049642A" w:rsidRPr="0041475F" w14:paraId="472515AB" w14:textId="77777777" w:rsidTr="0041475F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413CEB92" w14:textId="77777777" w:rsidR="0049642A" w:rsidRPr="0041475F" w:rsidRDefault="006E7ACB">
            <w:pPr>
              <w:spacing w:after="0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подведомственных учреждений (оплата коммунальных услуг)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9262A5C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83401F6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E3BFB7A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3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E2B719B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3B20B92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072A5B9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94C8133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80123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70556F2" w14:textId="77777777"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2E55E73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56 927,0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4654821" w14:textId="77777777" w:rsidR="0049642A" w:rsidRPr="0041475F" w:rsidRDefault="0049642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C8CF878" w14:textId="77777777" w:rsidR="0049642A" w:rsidRPr="0041475F" w:rsidRDefault="0049642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49642A" w:rsidRPr="0041475F" w14:paraId="7B58DF9C" w14:textId="77777777" w:rsidTr="0041475F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74BD278C" w14:textId="77777777" w:rsidR="0049642A" w:rsidRPr="0041475F" w:rsidRDefault="006E7ACB">
            <w:pPr>
              <w:spacing w:after="0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7A30B51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4F5D3CD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5CB5436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3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46A754F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3231B70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4E052F5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CDB4E7A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80123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45E977C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30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BE61895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56 927,0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549F03D" w14:textId="77777777" w:rsidR="0049642A" w:rsidRPr="0041475F" w:rsidRDefault="0049642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091FB0D" w14:textId="77777777" w:rsidR="0049642A" w:rsidRPr="0041475F" w:rsidRDefault="0049642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49642A" w:rsidRPr="0041475F" w14:paraId="3C301064" w14:textId="77777777" w:rsidTr="0041475F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1B87653A" w14:textId="77777777" w:rsidR="0049642A" w:rsidRPr="0041475F" w:rsidRDefault="006E7ACB">
            <w:pPr>
              <w:spacing w:after="0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подведомственных учреждений (прочие расходы)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4432355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EAF55BD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778EFAD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3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58FACA4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3DF05E4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DF1CE79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08ADF36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80199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AA1D9A1" w14:textId="77777777"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E26EC79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20 085,7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64AD459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5 517,4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FC10D82" w14:textId="77777777" w:rsidR="0049642A" w:rsidRPr="0041475F" w:rsidRDefault="0049642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49642A" w:rsidRPr="0041475F" w14:paraId="2B61B88B" w14:textId="77777777" w:rsidTr="0041475F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1AF18FD7" w14:textId="77777777" w:rsidR="0049642A" w:rsidRPr="0041475F" w:rsidRDefault="006E7ACB">
            <w:pPr>
              <w:spacing w:after="0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027F7D5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85B8037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952B604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3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51D90D9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A4A7CB1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69E846A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A4AC8D9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80199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2080DDD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30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A08B9BD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20 085,7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BCA7B6C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5 517,4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1EDD06D" w14:textId="77777777" w:rsidR="0049642A" w:rsidRPr="0041475F" w:rsidRDefault="0049642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49642A" w:rsidRPr="0041475F" w14:paraId="717FB79E" w14:textId="77777777" w:rsidTr="0041475F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5EF18941" w14:textId="77777777" w:rsidR="0049642A" w:rsidRPr="0041475F" w:rsidRDefault="006E7ACB">
            <w:pPr>
              <w:spacing w:after="0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Мероприятия в области образования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32B7DDE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688A622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35A4331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3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8D0644C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DA4ABF9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1664CAB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C981477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80450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155D2A0" w14:textId="77777777"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47E2336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5 437,8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6199559" w14:textId="77777777" w:rsidR="0049642A" w:rsidRPr="0041475F" w:rsidRDefault="0049642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E836327" w14:textId="77777777" w:rsidR="0049642A" w:rsidRPr="0041475F" w:rsidRDefault="0049642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49642A" w:rsidRPr="0041475F" w14:paraId="7CD7AF71" w14:textId="77777777" w:rsidTr="0041475F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4BB40A2E" w14:textId="77777777" w:rsidR="0049642A" w:rsidRPr="0041475F" w:rsidRDefault="006E7ACB">
            <w:pPr>
              <w:spacing w:after="0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4F76233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17F100D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2978E2C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3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B362AD1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8155F15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6ED6339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C045D31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80450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E7818AF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30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057E363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5 437,8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6BB49DF" w14:textId="77777777" w:rsidR="0049642A" w:rsidRPr="0041475F" w:rsidRDefault="0049642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A0DC1FB" w14:textId="77777777" w:rsidR="0049642A" w:rsidRPr="0041475F" w:rsidRDefault="0049642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49642A" w:rsidRPr="0041475F" w14:paraId="02EE17D9" w14:textId="77777777" w:rsidTr="0041475F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79728C97" w14:textId="77777777" w:rsidR="0049642A" w:rsidRPr="0041475F" w:rsidRDefault="006E7ACB">
            <w:pPr>
              <w:spacing w:after="0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Субвенция на возмещение расходов, связанных с реализацией мер социальной поддержки по предоставлению компенсации расходов на оплату жилых помещений, отопления и освещения педагогическим работникам образовательных организаций в сельских населенных пунктах, рабочих поселках (поселках городского типа)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A887784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05DC3C5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82C149D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3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E1F9FC7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E417FD6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1D2402F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9F52642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Л8390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CC9B459" w14:textId="77777777"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118BCA1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12 806,7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D0967E6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18 408,1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CE39C40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19 144,4</w:t>
            </w:r>
          </w:p>
        </w:tc>
      </w:tr>
      <w:tr w:rsidR="0049642A" w:rsidRPr="0041475F" w14:paraId="31E92F5B" w14:textId="77777777" w:rsidTr="0041475F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03159616" w14:textId="77777777" w:rsidR="0049642A" w:rsidRPr="0041475F" w:rsidRDefault="006E7ACB">
            <w:pPr>
              <w:spacing w:after="0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E2B6A96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2A4EDDB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C45B603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3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964678E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BE5A3F4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3CF9ABC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E7008FE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Л8390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B15EB4B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30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2F048C0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12 806,7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723E9E8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18 408,1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7D1424B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19 144,4</w:t>
            </w:r>
          </w:p>
        </w:tc>
      </w:tr>
      <w:tr w:rsidR="0049642A" w:rsidRPr="0041475F" w14:paraId="1B8573CB" w14:textId="77777777" w:rsidTr="0041475F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59CA967D" w14:textId="77777777" w:rsidR="0049642A" w:rsidRPr="0041475F" w:rsidRDefault="006E7ACB">
            <w:pPr>
              <w:spacing w:after="0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Субвенция на реализацию образовательных программ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BFC30D8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4EABCD7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C5B4CEF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3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5A35BF2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70B14B3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F26034C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0596681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Л8620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0BE5249" w14:textId="77777777"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06771D0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228 113,9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B863AB6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229 172,7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7874596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229 635,1</w:t>
            </w:r>
          </w:p>
        </w:tc>
      </w:tr>
      <w:tr w:rsidR="0049642A" w:rsidRPr="0041475F" w14:paraId="0137A7A5" w14:textId="77777777" w:rsidTr="0041475F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69B80697" w14:textId="77777777" w:rsidR="0049642A" w:rsidRPr="0041475F" w:rsidRDefault="006E7ACB">
            <w:pPr>
              <w:spacing w:after="0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3E1B282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48A1566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0639A50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3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823A1A3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9FCDB5B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478168A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E0575DD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Л8620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2876EF0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30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0B7A3E3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228 113,9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01705DE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229 172,7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E48FDA5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229 635,1</w:t>
            </w:r>
          </w:p>
        </w:tc>
      </w:tr>
      <w:tr w:rsidR="0049642A" w:rsidRPr="0041475F" w14:paraId="6E18937E" w14:textId="77777777" w:rsidTr="0041475F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4F270C6E" w14:textId="77777777" w:rsidR="0049642A" w:rsidRPr="0041475F" w:rsidRDefault="006E7ACB">
            <w:pPr>
              <w:spacing w:after="0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муниципальных общеобразовательных организаций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814A73D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B6094D8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33AF977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3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880F94A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6E8420F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73B106F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Ю6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FF23876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50502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A6CBAF2" w14:textId="77777777"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84C929C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398,4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CA12318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398,4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CCC20F0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398,4</w:t>
            </w:r>
          </w:p>
        </w:tc>
      </w:tr>
      <w:tr w:rsidR="0049642A" w:rsidRPr="0041475F" w14:paraId="52D8EA7E" w14:textId="77777777" w:rsidTr="0041475F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3FDF2FCD" w14:textId="77777777" w:rsidR="0049642A" w:rsidRPr="0041475F" w:rsidRDefault="006E7ACB">
            <w:pPr>
              <w:spacing w:after="0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0399C05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D234FC5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EB81E64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3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872DCD5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98ED6FB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7DA41E9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Ю6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B1F629B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50502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E16C1C6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30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A14D7AB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398,4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CA29603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398,4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461B13B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398,4</w:t>
            </w:r>
          </w:p>
        </w:tc>
      </w:tr>
      <w:tr w:rsidR="0049642A" w:rsidRPr="0041475F" w14:paraId="0F77E311" w14:textId="77777777" w:rsidTr="0041475F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66A8B73E" w14:textId="77777777" w:rsidR="0049642A" w:rsidRPr="0041475F" w:rsidRDefault="006E7ACB">
            <w:pPr>
              <w:spacing w:after="0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18AACB2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0102D6F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7ABF66F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3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B19C495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697742E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B50B956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Ю6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2E31406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51792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C8406B7" w14:textId="77777777"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00280D5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1 202,8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B1549DC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1 211,9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ABF7F00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1 211,9</w:t>
            </w:r>
          </w:p>
        </w:tc>
      </w:tr>
      <w:tr w:rsidR="0049642A" w:rsidRPr="0041475F" w14:paraId="4D123DEF" w14:textId="77777777" w:rsidTr="0041475F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054EC245" w14:textId="77777777" w:rsidR="0049642A" w:rsidRPr="0041475F" w:rsidRDefault="006E7ACB">
            <w:pPr>
              <w:spacing w:after="0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97F824C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BB65E0C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E42D44A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3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4D7044E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7CD13FA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184508A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Ю6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C127535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51792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B273924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30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AC7C71B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1 202,8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D2E5D61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1 211,9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6C134C5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1 211,9</w:t>
            </w:r>
          </w:p>
        </w:tc>
      </w:tr>
      <w:tr w:rsidR="0049642A" w:rsidRPr="0041475F" w14:paraId="04A597C7" w14:textId="77777777" w:rsidTr="0041475F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4FDEE7E5" w14:textId="77777777" w:rsidR="0049642A" w:rsidRPr="0041475F" w:rsidRDefault="006E7ACB">
            <w:pPr>
              <w:spacing w:after="0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Субвенция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5730F83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A26EDD5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27EC4AA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3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44BA81E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57D5220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3C47D8D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Ю6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4116196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53032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9D9AFC1" w14:textId="77777777"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F38470A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28 951,3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D0A5939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28 685,7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10DACAA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27 888,8</w:t>
            </w:r>
          </w:p>
        </w:tc>
      </w:tr>
      <w:tr w:rsidR="0049642A" w:rsidRPr="0041475F" w14:paraId="2AA0CF31" w14:textId="77777777" w:rsidTr="0041475F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5FBC729A" w14:textId="77777777" w:rsidR="0049642A" w:rsidRPr="0041475F" w:rsidRDefault="006E7ACB">
            <w:pPr>
              <w:spacing w:after="0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B8563F4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75878B6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81B9545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3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53A1F8E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1D959DC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A592D81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Ю6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A338CDF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53032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6B02D25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30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FC087A9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28 951,3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821201C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28 685,7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9D9911C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27 888,8</w:t>
            </w:r>
          </w:p>
        </w:tc>
      </w:tr>
      <w:tr w:rsidR="0049642A" w:rsidRPr="0041475F" w14:paraId="11248F97" w14:textId="77777777" w:rsidTr="0041475F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7639538E" w14:textId="77777777" w:rsidR="0049642A" w:rsidRPr="0041475F" w:rsidRDefault="006E7ACB">
            <w:pPr>
              <w:spacing w:after="0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</w:rPr>
              <w:t>Дополнительное образование детей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04756BD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</w:rPr>
              <w:t>080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BD756B8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F26A451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3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87A783C" w14:textId="77777777"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D639A93" w14:textId="77777777"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12DA7C9" w14:textId="77777777"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F8A8E35" w14:textId="77777777"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17E45F8" w14:textId="77777777"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44F1634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</w:rPr>
              <w:t>78 688,7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913C44D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</w:rPr>
              <w:t>76 385,2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65E77BF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</w:rPr>
              <w:t>76 566,1</w:t>
            </w:r>
          </w:p>
        </w:tc>
      </w:tr>
      <w:tr w:rsidR="0049642A" w:rsidRPr="0041475F" w14:paraId="774FFB71" w14:textId="77777777" w:rsidTr="0041475F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42A545FC" w14:textId="77777777" w:rsidR="0049642A" w:rsidRPr="0041475F" w:rsidRDefault="006E7ACB">
            <w:pPr>
              <w:spacing w:after="0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подведомственных учреждений (оплата труда)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97A9BE1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FBADD94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ED3649C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EC79974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A56B661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B9F8CC5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2E819C3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80111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D313086" w14:textId="77777777"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31F409F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15 992,3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0FEF996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15 671,0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0B9E9EE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15 593,3</w:t>
            </w:r>
          </w:p>
        </w:tc>
      </w:tr>
      <w:tr w:rsidR="0049642A" w:rsidRPr="0041475F" w14:paraId="6F652F79" w14:textId="77777777" w:rsidTr="0041475F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526E0FCB" w14:textId="77777777" w:rsidR="0049642A" w:rsidRPr="0041475F" w:rsidRDefault="006E7ACB">
            <w:pPr>
              <w:spacing w:after="0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бюджетным учреждениям на финансовое обеспечение государственного (муниципального) задания в рамках исполнения государственного (муниципального) социального заказа на оказание государственных (муниципальных) услуг в социальной сфере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360B9C8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0C42219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F5CD6E6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7AD09C6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45CD111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7CD2E5F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578F15E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80111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BD06A8E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614</w:t>
            </w:r>
          </w:p>
        </w:tc>
        <w:tc>
          <w:tcPr>
            <w:tcW w:w="130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594A765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15 992,3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2E6B76B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15 671,0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81742A9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15 593,3</w:t>
            </w:r>
          </w:p>
        </w:tc>
      </w:tr>
      <w:tr w:rsidR="0049642A" w:rsidRPr="0041475F" w14:paraId="03F80403" w14:textId="77777777" w:rsidTr="0041475F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17DB2C3F" w14:textId="77777777" w:rsidR="0049642A" w:rsidRPr="0041475F" w:rsidRDefault="006E7ACB">
            <w:pPr>
              <w:spacing w:after="0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подведомственных учреждений (начисления страховых взносов во внебюджетные фонды на оплату труда)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E3D26F5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B0C5614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34F0546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98A1742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1AB2E18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F1436DF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589CEEC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80113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2D3F946" w14:textId="77777777"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90E9520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4 829,7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F7BA3EC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4 732,6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54C8787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4 709,2</w:t>
            </w:r>
          </w:p>
        </w:tc>
      </w:tr>
      <w:tr w:rsidR="0049642A" w:rsidRPr="0041475F" w14:paraId="7B6465D2" w14:textId="77777777" w:rsidTr="0041475F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5CBEA2E2" w14:textId="77777777" w:rsidR="0049642A" w:rsidRPr="0041475F" w:rsidRDefault="006E7ACB">
            <w:pPr>
              <w:spacing w:after="0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в рамках исполнения государственного (муниципального) социального заказа на оказание государственных (муниципальных) услуг в социальной сфере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87B8FFF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74FDF96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E414EF1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A7E380A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7388BDB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F5A418D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49194C4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80113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004F52C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614</w:t>
            </w:r>
          </w:p>
        </w:tc>
        <w:tc>
          <w:tcPr>
            <w:tcW w:w="130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93E8E40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4 829,7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FE3EB11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4 732,6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5BDBF66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4 709,2</w:t>
            </w:r>
          </w:p>
        </w:tc>
      </w:tr>
      <w:tr w:rsidR="0049642A" w:rsidRPr="0041475F" w14:paraId="1133A378" w14:textId="77777777" w:rsidTr="0041475F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55A32B37" w14:textId="77777777" w:rsidR="0049642A" w:rsidRPr="0041475F" w:rsidRDefault="006E7ACB">
            <w:pPr>
              <w:spacing w:after="0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подведомственных учреждений (оплата коммунальных услуг)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FBDB59E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BED6A07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E0983A8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E0C9A34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4846C06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730DF52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8F42F05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80123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ABCB1AC" w14:textId="77777777"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3F9120A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885,2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535DB87" w14:textId="77777777" w:rsidR="0049642A" w:rsidRPr="0041475F" w:rsidRDefault="0049642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E33B857" w14:textId="77777777" w:rsidR="0049642A" w:rsidRPr="0041475F" w:rsidRDefault="0049642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49642A" w:rsidRPr="0041475F" w14:paraId="70A0874B" w14:textId="77777777" w:rsidTr="0041475F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0512FF79" w14:textId="77777777" w:rsidR="0049642A" w:rsidRPr="0041475F" w:rsidRDefault="006E7ACB">
            <w:pPr>
              <w:spacing w:after="0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в рамках исполнения государственного (муниципального) социального заказа на оказание государственных (муниципальных) услуг в социальной сфере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4DF865F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E32B3F1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A2DFEB1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190937C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276C4F4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16E945D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A3E97D0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80123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E52F334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614</w:t>
            </w:r>
          </w:p>
        </w:tc>
        <w:tc>
          <w:tcPr>
            <w:tcW w:w="130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F4920A1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885,2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3759B60" w14:textId="77777777" w:rsidR="0049642A" w:rsidRPr="0041475F" w:rsidRDefault="0049642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1D69861" w14:textId="77777777" w:rsidR="0049642A" w:rsidRPr="0041475F" w:rsidRDefault="0049642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49642A" w:rsidRPr="0041475F" w14:paraId="372C4E9C" w14:textId="77777777" w:rsidTr="0041475F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59734214" w14:textId="77777777" w:rsidR="0049642A" w:rsidRPr="0041475F" w:rsidRDefault="006E7ACB">
            <w:pPr>
              <w:spacing w:after="0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подведомственных учреждений (прочие расходы)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5BAE098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D46ED33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506B065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CA9D79F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AC1F329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D9A443D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238918D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80199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F34D3AB" w14:textId="77777777"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8A9344B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229,1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E47EDBF" w14:textId="77777777" w:rsidR="0049642A" w:rsidRPr="0041475F" w:rsidRDefault="0049642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878A3B0" w14:textId="77777777" w:rsidR="0049642A" w:rsidRPr="0041475F" w:rsidRDefault="0049642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49642A" w:rsidRPr="0041475F" w14:paraId="67A6D9EB" w14:textId="77777777" w:rsidTr="0041475F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39D08EF0" w14:textId="77777777" w:rsidR="0049642A" w:rsidRPr="0041475F" w:rsidRDefault="006E7ACB">
            <w:pPr>
              <w:spacing w:after="0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в рамках исполнения государственного (муниципального) социального заказа на оказание государственных (муниципальных) услуг в социальной сфере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10865FB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A3D0B07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2DCD1E6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C6D53E6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9387540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5F6D1CC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8DB45C5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80199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F10550E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614</w:t>
            </w:r>
          </w:p>
        </w:tc>
        <w:tc>
          <w:tcPr>
            <w:tcW w:w="130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09BE6A9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229,1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7EC9C70" w14:textId="77777777" w:rsidR="0049642A" w:rsidRPr="0041475F" w:rsidRDefault="0049642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B3A539F" w14:textId="77777777" w:rsidR="0049642A" w:rsidRPr="0041475F" w:rsidRDefault="0049642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49642A" w:rsidRPr="0041475F" w14:paraId="6EDA26FC" w14:textId="77777777" w:rsidTr="0041475F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07030070" w14:textId="77777777" w:rsidR="0049642A" w:rsidRPr="0041475F" w:rsidRDefault="006E7ACB">
            <w:pPr>
              <w:spacing w:after="0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Мероприятия в области образования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9348A07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F9FF102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5ED91A0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5F86DF0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69E3641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E941995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2A624EC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80450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AE349A0" w14:textId="77777777"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C8C5B6F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275,0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F9CA922" w14:textId="77777777" w:rsidR="0049642A" w:rsidRPr="0041475F" w:rsidRDefault="0049642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8116847" w14:textId="77777777" w:rsidR="0049642A" w:rsidRPr="0041475F" w:rsidRDefault="0049642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49642A" w:rsidRPr="0041475F" w14:paraId="702E7CA0" w14:textId="77777777" w:rsidTr="0041475F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42167E6B" w14:textId="77777777" w:rsidR="0049642A" w:rsidRPr="0041475F" w:rsidRDefault="006E7ACB">
            <w:pPr>
              <w:spacing w:after="0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3FCA5DC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E73E4B4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F19A9EC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698CF74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F5B4D69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CB59ECB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E99B016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80450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904E37B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30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B97B4F6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275,0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605FB96" w14:textId="77777777" w:rsidR="0049642A" w:rsidRPr="0041475F" w:rsidRDefault="0049642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E918880" w14:textId="77777777" w:rsidR="0049642A" w:rsidRPr="0041475F" w:rsidRDefault="0049642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49642A" w:rsidRPr="0041475F" w14:paraId="2DBFCDA9" w14:textId="77777777" w:rsidTr="0041475F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426FF611" w14:textId="77777777" w:rsidR="0049642A" w:rsidRPr="0041475F" w:rsidRDefault="006E7ACB">
            <w:pPr>
              <w:spacing w:after="0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Субвенция на возмещение расходов, связанных с реализацией мер социальной поддержки по предоставлению компенсации расходов на оплату жилых помещений, отопления и освещения педагогическим работникам образовательных организаций в сельских населенных пунктах, рабочих поселках (поселках городского типа)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C3FD266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777864C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F67D305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D17569C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36278CF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3C18ABF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2F48A71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Л8390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A6FEEB7" w14:textId="77777777"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32597E9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209,5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4416650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301,1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BFEEC65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313,1</w:t>
            </w:r>
          </w:p>
        </w:tc>
      </w:tr>
      <w:tr w:rsidR="0049642A" w:rsidRPr="0041475F" w14:paraId="2911A979" w14:textId="77777777" w:rsidTr="0041475F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3241A6AF" w14:textId="77777777" w:rsidR="0049642A" w:rsidRPr="0041475F" w:rsidRDefault="006E7ACB">
            <w:pPr>
              <w:spacing w:after="0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BA45CB2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B84D955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2923BFE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F1435E6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5647BFF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AF59C08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B6FDA2A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Л8390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D114F74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30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C21F8F2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209,5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E5833A8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301,1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8C28269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313,1</w:t>
            </w:r>
          </w:p>
        </w:tc>
      </w:tr>
      <w:tr w:rsidR="0049642A" w:rsidRPr="0041475F" w14:paraId="4C4730A8" w14:textId="77777777" w:rsidTr="0041475F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259F4AB2" w14:textId="77777777" w:rsidR="0049642A" w:rsidRPr="0041475F" w:rsidRDefault="006E7ACB">
            <w:pPr>
              <w:spacing w:after="0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Субвенция на реализацию образовательных программ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B0149EE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B7E234D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11D13EC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391FB21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25C1C3F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2B46F15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F165C6F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Л8620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7E4E610" w14:textId="77777777"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35AE88E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15 889,0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19842E9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15 889,0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94BCEBE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15 989,0</w:t>
            </w:r>
          </w:p>
        </w:tc>
      </w:tr>
      <w:tr w:rsidR="0049642A" w:rsidRPr="0041475F" w14:paraId="610119D4" w14:textId="77777777" w:rsidTr="0041475F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62226A81" w14:textId="77777777" w:rsidR="0049642A" w:rsidRPr="0041475F" w:rsidRDefault="006E7ACB">
            <w:pPr>
              <w:spacing w:after="0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в рамках исполнения государственного (муниципального) социального заказа на оказание государственных (муниципальных) услуг в социальной сфере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D5CD005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CA54501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B55147F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A0043E0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738A60A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346BA47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B651E2B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Л8620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143326F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614</w:t>
            </w:r>
          </w:p>
        </w:tc>
        <w:tc>
          <w:tcPr>
            <w:tcW w:w="130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9F2ABDB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15 889,0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DB7E11A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15 889,0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243758B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15 989,0</w:t>
            </w:r>
          </w:p>
        </w:tc>
      </w:tr>
      <w:tr w:rsidR="0049642A" w:rsidRPr="0041475F" w14:paraId="01F756D2" w14:textId="77777777" w:rsidTr="0041475F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0248CD09" w14:textId="77777777" w:rsidR="0049642A" w:rsidRPr="0041475F" w:rsidRDefault="006E7ACB">
            <w:pPr>
              <w:spacing w:after="0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Обеспечение функционирования модели персонифицированного финансирования дополнительного образования детей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DEE7EC7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1826E18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3C63204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57965C5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D42233E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D4EF8F5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9B1BD87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80114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2C09487" w14:textId="77777777"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10EA02A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4 005,1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92329AE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4 005,1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502A816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4 005,1</w:t>
            </w:r>
          </w:p>
        </w:tc>
      </w:tr>
      <w:tr w:rsidR="0049642A" w:rsidRPr="0041475F" w14:paraId="716E0EDE" w14:textId="77777777" w:rsidTr="0041475F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08CA6F77" w14:textId="77777777" w:rsidR="0049642A" w:rsidRPr="0041475F" w:rsidRDefault="006E7ACB">
            <w:pPr>
              <w:spacing w:after="0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в рамках исполнения государственного (муниципального) социального заказа на оказание государственных (муниципальных) услуг в социальной сфере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922CC0C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6FAD273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F68581F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1098F00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6BFE903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B5AF527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B7BA392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80114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13F000A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614</w:t>
            </w:r>
          </w:p>
        </w:tc>
        <w:tc>
          <w:tcPr>
            <w:tcW w:w="130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8F15DF7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3 826,8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EAEC0DE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3 826,8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129F377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3 826,8</w:t>
            </w:r>
          </w:p>
        </w:tc>
      </w:tr>
      <w:tr w:rsidR="0049642A" w:rsidRPr="0041475F" w14:paraId="76989363" w14:textId="77777777" w:rsidTr="0041475F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263D578E" w14:textId="77777777" w:rsidR="0049642A" w:rsidRPr="0041475F" w:rsidRDefault="006E7ACB">
            <w:pPr>
              <w:spacing w:after="0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в целях финансового обеспечения (возмещения) исполнения государственного (муниципального) социального заказа на оказание государственных (муниципальных) услуг в социальной сфере, предоставляемые бюджетным учреждениям по результатам отбора исполнителей услуг" отражаются расходы бюджетов бюджетной системы Российской Федерации на предоставление бюджетным учреждениям субсидий в целях финансового обеспечения (возмещения) исполнения государственного (муниципального) социального заказа на оказание государственных (муниципальных) услуг в социальной сфере в случае, если по результатам отбора исполнителей услуг, проводимого в соответствии с Федеральным законом "О государственном (муниципальном) социальном заказе на оказание государственных (муниципальных) услуг в социальной сфере</w:t>
            </w:r>
            <w:r w:rsidRPr="0041475F">
              <w:rPr>
                <w:rFonts w:ascii="Times New Roman" w:hAnsi="Times New Roman" w:cs="Times New Roman"/>
                <w:sz w:val="16"/>
                <w:szCs w:val="16"/>
              </w:rPr>
              <w:br/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A54B4A3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EA280B8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B30F2D3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FE07CA5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21A8051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DB943A5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764EED4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80114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62B1C59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615</w:t>
            </w:r>
          </w:p>
        </w:tc>
        <w:tc>
          <w:tcPr>
            <w:tcW w:w="130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EEB5A4C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44,6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5F3F8E4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44,6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BA01027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44,6</w:t>
            </w:r>
          </w:p>
        </w:tc>
      </w:tr>
      <w:tr w:rsidR="0049642A" w:rsidRPr="0041475F" w14:paraId="00087202" w14:textId="77777777" w:rsidTr="0041475F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565B3A78" w14:textId="77777777" w:rsidR="0049642A" w:rsidRPr="0041475F" w:rsidRDefault="006E7ACB">
            <w:pPr>
              <w:spacing w:after="0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Субсидии в целях финансового обеспечения (возмещения) исполнения государственного (муниципального) социального заказа на оказание государственных (муниципальных) услуг в социальной сфере, предоставляемые автономным учреждениям по результатам отбора исполнителей услуг" отражаются расходы бюджетов бюджетной системы Российской Федерации на предоставление автономным учреждениям субсидий в целях финансового обеспечения (возмещения) исполнения государственного (муниципального) социального заказа на оказание государственных (муниципальных) услуг в социальной сфере в случае, если по результатам отбора исполнителей услуг, проводимого в соответствии с Федеральным законом "О государственном (муниципальном) социальном заказе на оказание государственных (муниципальных) услуг в социальной сфере</w:t>
            </w:r>
            <w:r w:rsidRPr="0041475F">
              <w:rPr>
                <w:rFonts w:ascii="Times New Roman" w:hAnsi="Times New Roman" w:cs="Times New Roman"/>
                <w:sz w:val="16"/>
                <w:szCs w:val="16"/>
              </w:rPr>
              <w:br/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4DEF107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7D14E70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3BB2808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DFB92CC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73B786C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F8798AF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FF9360E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80114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69BB80A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625</w:t>
            </w:r>
          </w:p>
        </w:tc>
        <w:tc>
          <w:tcPr>
            <w:tcW w:w="130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EF02255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44,6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D621AC2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44,6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7A92BF8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44,6</w:t>
            </w:r>
          </w:p>
        </w:tc>
      </w:tr>
      <w:tr w:rsidR="0049642A" w:rsidRPr="0041475F" w14:paraId="2B68206E" w14:textId="77777777" w:rsidTr="0041475F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5F0A70F2" w14:textId="77777777" w:rsidR="0049642A" w:rsidRPr="0041475F" w:rsidRDefault="006E7ACB">
            <w:pPr>
              <w:spacing w:after="0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Субсидии в целях финансового обеспечения (возмещения) исполнения государственного (муниципального) социального заказа на оказание государственных (муниципальных) услуг в социальной сфере</w:t>
            </w:r>
            <w:r w:rsidRPr="0041475F">
              <w:rPr>
                <w:rFonts w:ascii="Times New Roman" w:hAnsi="Times New Roman" w:cs="Times New Roman"/>
                <w:sz w:val="16"/>
                <w:szCs w:val="16"/>
              </w:rPr>
              <w:br/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E9BD2ED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AF79B80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8154953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3AAEE76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F8B01B4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2CD3242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50DB59E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80114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9FD253F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635</w:t>
            </w:r>
          </w:p>
        </w:tc>
        <w:tc>
          <w:tcPr>
            <w:tcW w:w="130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F8AD13C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44,6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B899B20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44,6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910FA88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44,6</w:t>
            </w:r>
          </w:p>
        </w:tc>
      </w:tr>
      <w:tr w:rsidR="0049642A" w:rsidRPr="0041475F" w14:paraId="3154F081" w14:textId="77777777" w:rsidTr="0041475F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54B0DA73" w14:textId="77777777" w:rsidR="0049642A" w:rsidRPr="0041475F" w:rsidRDefault="006E7ACB">
            <w:pPr>
              <w:spacing w:after="0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Субсидии в целях финансового обеспечения (возмещения) исполнения государственного (муниципального) социального заказа на оказание государственных (муниципальных) услуг в социальной сфере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FB95A5A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4CBE9BE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DD2D698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C7F6460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E3AAAF1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BBCA0E3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E750D4B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80114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B8BAE25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816</w:t>
            </w:r>
          </w:p>
        </w:tc>
        <w:tc>
          <w:tcPr>
            <w:tcW w:w="130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8A48841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44,6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B0BCBAE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44,6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E91902C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44,6</w:t>
            </w:r>
          </w:p>
        </w:tc>
      </w:tr>
      <w:tr w:rsidR="0049642A" w:rsidRPr="0041475F" w14:paraId="4CF954DF" w14:textId="77777777" w:rsidTr="0041475F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229B5CE8" w14:textId="77777777" w:rsidR="0049642A" w:rsidRPr="0041475F" w:rsidRDefault="006E7ACB">
            <w:pPr>
              <w:spacing w:after="0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Субвенция на реализацию образовательных программ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D47F42B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C6EDED4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4673041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5B2DACB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9808BE4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383841D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7704804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Л8620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987A87B" w14:textId="77777777"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4574729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4 911,0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351A684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4 911,0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E6DFFC1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4 911,0</w:t>
            </w:r>
          </w:p>
        </w:tc>
      </w:tr>
      <w:tr w:rsidR="0049642A" w:rsidRPr="0041475F" w14:paraId="73022A2A" w14:textId="77777777" w:rsidTr="0041475F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1439CCFA" w14:textId="77777777" w:rsidR="0049642A" w:rsidRPr="0041475F" w:rsidRDefault="006E7ACB">
            <w:pPr>
              <w:spacing w:after="0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в рамках исполнения государственного (муниципального) социального заказа на оказание государственных (муниципальных) услуг в социальной сфере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8793DC2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E42F207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94BB302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81F43F8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27F5EAD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B600E08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F07140F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Л8620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D996468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614</w:t>
            </w:r>
          </w:p>
        </w:tc>
        <w:tc>
          <w:tcPr>
            <w:tcW w:w="130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0ADC544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4 911,0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575B998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4 911,0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05DA150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4 911,0</w:t>
            </w:r>
          </w:p>
        </w:tc>
      </w:tr>
      <w:tr w:rsidR="0049642A" w:rsidRPr="0041475F" w14:paraId="0EDE6D85" w14:textId="77777777" w:rsidTr="0041475F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35187EA0" w14:textId="77777777" w:rsidR="0049642A" w:rsidRPr="0041475F" w:rsidRDefault="006E7ACB">
            <w:pPr>
              <w:spacing w:after="0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подведомственных учреждений (оплата труда)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7BE9339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522B60B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FAE90A7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6F0032D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0B6AB24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AD05D17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6903377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80111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5133CA9" w14:textId="77777777"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E0B16D4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22 389,6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A77B18A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22 613,5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CE2AB9D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22 839,6</w:t>
            </w:r>
          </w:p>
        </w:tc>
      </w:tr>
      <w:tr w:rsidR="0049642A" w:rsidRPr="0041475F" w14:paraId="1A278914" w14:textId="77777777" w:rsidTr="0041475F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061C45BC" w14:textId="77777777" w:rsidR="0049642A" w:rsidRPr="0041475F" w:rsidRDefault="006E7ACB">
            <w:pPr>
              <w:spacing w:after="0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5ABFC8A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203F94C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D7FB72B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7A2CF4E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BF79F48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5A64C9F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7D643D5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80111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1F51494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30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2232F35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22 389,6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AD6DC00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22 613,5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FC2AB03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22 839,6</w:t>
            </w:r>
          </w:p>
        </w:tc>
      </w:tr>
      <w:tr w:rsidR="0049642A" w:rsidRPr="0041475F" w14:paraId="0267E942" w14:textId="77777777" w:rsidTr="0041475F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79C288D2" w14:textId="77777777" w:rsidR="0049642A" w:rsidRPr="0041475F" w:rsidRDefault="006E7ACB">
            <w:pPr>
              <w:spacing w:after="0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Расходы на обеспечение деятельности подведомственных учреждений (начисления страховых взносов во внебюджетные фонды на оплату труда)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707E836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5642646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E1D3049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0D226BB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9248EFB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A8DEBC1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19A2A46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80113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2548D21" w14:textId="77777777"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0B712B0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6 761,7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A54D2C3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6 829,3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3266119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6 897,6</w:t>
            </w:r>
          </w:p>
        </w:tc>
      </w:tr>
      <w:tr w:rsidR="0049642A" w:rsidRPr="0041475F" w14:paraId="75013B6A" w14:textId="77777777" w:rsidTr="0041475F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676C2F0A" w14:textId="77777777" w:rsidR="0049642A" w:rsidRPr="0041475F" w:rsidRDefault="006E7ACB">
            <w:pPr>
              <w:spacing w:after="0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C5576F7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5C1B487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3376DDE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07EBAC8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8D08263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2271A34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1254209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80113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D634AED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30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53E6960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6 761,7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65D4458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6 829,3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313ADDA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6 897,6</w:t>
            </w:r>
          </w:p>
        </w:tc>
      </w:tr>
      <w:tr w:rsidR="0049642A" w:rsidRPr="0041475F" w14:paraId="30F1D843" w14:textId="77777777" w:rsidTr="0041475F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4B514CB1" w14:textId="77777777" w:rsidR="0049642A" w:rsidRPr="0041475F" w:rsidRDefault="006E7ACB">
            <w:pPr>
              <w:spacing w:after="0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подведомственных учреждений (оплата коммунальных услуг)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8F7ED75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A5D5C19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AA30691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B3FE090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C96BFC5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E4798AB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BB8C97C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80123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B16936D" w14:textId="77777777"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C22C6B1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809,5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D2D4526" w14:textId="77777777" w:rsidR="0049642A" w:rsidRPr="0041475F" w:rsidRDefault="0049642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CC29C45" w14:textId="77777777" w:rsidR="0049642A" w:rsidRPr="0041475F" w:rsidRDefault="0049642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49642A" w:rsidRPr="0041475F" w14:paraId="15D7307F" w14:textId="77777777" w:rsidTr="0041475F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490249F9" w14:textId="77777777" w:rsidR="0049642A" w:rsidRPr="0041475F" w:rsidRDefault="006E7ACB">
            <w:pPr>
              <w:spacing w:after="0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7DCA1CE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6385F8F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BB6D761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0716354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8FC651C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5BFA39B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3F4799A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80123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4E9F25E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30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E03EFCA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809,5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8130AF2" w14:textId="77777777" w:rsidR="0049642A" w:rsidRPr="0041475F" w:rsidRDefault="0049642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D97DBC8" w14:textId="77777777" w:rsidR="0049642A" w:rsidRPr="0041475F" w:rsidRDefault="0049642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49642A" w:rsidRPr="0041475F" w14:paraId="5C4AD519" w14:textId="77777777" w:rsidTr="0041475F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7B6C2B62" w14:textId="77777777" w:rsidR="0049642A" w:rsidRPr="0041475F" w:rsidRDefault="006E7ACB">
            <w:pPr>
              <w:spacing w:after="0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подведомственных учреждений (прочие расходы)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FC95817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A45768B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5E1AD02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DB6D887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A9D92BA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A12C1AF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C9D47CB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80199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8D7FBE7" w14:textId="77777777"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0E7BFDC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627,0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5B826FA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174,8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4BC064F" w14:textId="77777777" w:rsidR="0049642A" w:rsidRPr="0041475F" w:rsidRDefault="0049642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49642A" w:rsidRPr="0041475F" w14:paraId="27B3D762" w14:textId="77777777" w:rsidTr="0041475F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3DDDF61A" w14:textId="77777777" w:rsidR="0049642A" w:rsidRPr="0041475F" w:rsidRDefault="006E7ACB">
            <w:pPr>
              <w:spacing w:after="0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7370B01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5ADEABF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C1382DE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390648C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56E5044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409E87D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B28EE8F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80199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C54B433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30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891D09C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627,0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CFCC079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174,8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770A698" w14:textId="77777777" w:rsidR="0049642A" w:rsidRPr="0041475F" w:rsidRDefault="0049642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49642A" w:rsidRPr="0041475F" w14:paraId="01BEDD51" w14:textId="77777777" w:rsidTr="0041475F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395A8CFD" w14:textId="77777777" w:rsidR="0049642A" w:rsidRPr="0041475F" w:rsidRDefault="006E7ACB">
            <w:pPr>
              <w:spacing w:after="0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Субвенция на возмещение расходов, связанных с реализацией мер социальной поддержки по предоставлению компенсации расходов на оплату жилых помещений, отопления и освещения педагогическим работникам образовательных организаций в сельских населенных пунктах, рабочих поселках (поселках городского типа)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1DF9D33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A9E9ED1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23FAA58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F76B375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7CF5FE6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99EF6EF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2741CBF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Л8390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B7F90C6" w14:textId="77777777"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7E1B70D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875,1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9382D42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1 257,9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B2D3E61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1 308,2</w:t>
            </w:r>
          </w:p>
        </w:tc>
      </w:tr>
      <w:tr w:rsidR="0049642A" w:rsidRPr="0041475F" w14:paraId="3D68061A" w14:textId="77777777" w:rsidTr="0041475F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123D2A3F" w14:textId="77777777" w:rsidR="0049642A" w:rsidRPr="0041475F" w:rsidRDefault="006E7ACB">
            <w:pPr>
              <w:spacing w:after="0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F8A60BF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AAE502A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C460764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59660A6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5066132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0CBB167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161882B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Л8390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5B1CBF6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30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0EA7D66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875,1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ED99483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1 257,9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C2332FF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1 308,2</w:t>
            </w:r>
          </w:p>
        </w:tc>
      </w:tr>
      <w:tr w:rsidR="0049642A" w:rsidRPr="0041475F" w14:paraId="5779F1F0" w14:textId="77777777" w:rsidTr="0041475F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5ABEE664" w14:textId="77777777" w:rsidR="0049642A" w:rsidRPr="0041475F" w:rsidRDefault="006E7ACB">
            <w:pPr>
              <w:spacing w:after="0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</w:rPr>
              <w:t>Другие вопросы в области образования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8996716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</w:rPr>
              <w:t>080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014B23F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5071360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3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B7F0059" w14:textId="77777777"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23D3231" w14:textId="77777777"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0BB762A" w14:textId="77777777"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2B10679" w14:textId="77777777"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C5201F0" w14:textId="77777777"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1210D95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</w:rPr>
              <w:t>2 257,9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C12EC36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</w:rPr>
              <w:t>1 304,0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CFCC0B7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</w:rPr>
              <w:t>1 330,6</w:t>
            </w:r>
          </w:p>
        </w:tc>
      </w:tr>
      <w:tr w:rsidR="0049642A" w:rsidRPr="0041475F" w14:paraId="400E2D1B" w14:textId="77777777" w:rsidTr="0041475F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7C436CA2" w14:textId="77777777" w:rsidR="0049642A" w:rsidRPr="0041475F" w:rsidRDefault="006E7ACB">
            <w:pPr>
              <w:spacing w:after="0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Мероприятия в области образования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1AB8AFF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D00341F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BDC8126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3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5535A43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9BA6C72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FDF1C6B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D5207E4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80450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F05998E" w14:textId="77777777"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4E0D3CD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965,2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02A12A7" w14:textId="77777777" w:rsidR="0049642A" w:rsidRPr="0041475F" w:rsidRDefault="0049642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91A4678" w14:textId="77777777" w:rsidR="0049642A" w:rsidRPr="0041475F" w:rsidRDefault="0049642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49642A" w:rsidRPr="0041475F" w14:paraId="18F30A3C" w14:textId="77777777" w:rsidTr="0041475F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7AE53188" w14:textId="77777777" w:rsidR="0049642A" w:rsidRPr="0041475F" w:rsidRDefault="006E7ACB">
            <w:pPr>
              <w:spacing w:after="0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Иные выплаты, за исключением фонда оплаты труда государственных (муниципальных) органов, лицам, привлекаемым согласно законодательству для выполнения отдельных полномочий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5AA2E9C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CCAE86C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F43313A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3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FC46E89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DD17056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6CF62AB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D090246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80450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DA9348F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123</w:t>
            </w:r>
          </w:p>
        </w:tc>
        <w:tc>
          <w:tcPr>
            <w:tcW w:w="130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F5238FA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300,0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0609F4B" w14:textId="77777777" w:rsidR="0049642A" w:rsidRPr="0041475F" w:rsidRDefault="0049642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5CBDD3C" w14:textId="77777777" w:rsidR="0049642A" w:rsidRPr="0041475F" w:rsidRDefault="0049642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49642A" w:rsidRPr="0041475F" w14:paraId="15D734DB" w14:textId="77777777" w:rsidTr="0041475F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3EDC658E" w14:textId="77777777" w:rsidR="0049642A" w:rsidRPr="0041475F" w:rsidRDefault="006E7ACB">
            <w:pPr>
              <w:spacing w:after="0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830D68C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4A38A27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0F7FD71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3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4C2BAE3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D8839FB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E252FC5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3A66D62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80450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2BF3A1F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30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D2571DA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197,2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08DBA0D" w14:textId="77777777" w:rsidR="0049642A" w:rsidRPr="0041475F" w:rsidRDefault="0049642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82746E2" w14:textId="77777777" w:rsidR="0049642A" w:rsidRPr="0041475F" w:rsidRDefault="0049642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49642A" w:rsidRPr="0041475F" w14:paraId="1BB94844" w14:textId="77777777" w:rsidTr="0041475F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7C1366A2" w14:textId="77777777" w:rsidR="0049642A" w:rsidRPr="0041475F" w:rsidRDefault="006E7ACB">
            <w:pPr>
              <w:spacing w:after="0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Иные выплаты населению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F555415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7876D96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1840A08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3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1819605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36511BD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7664F61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B0046A2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80450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4A27B36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360</w:t>
            </w:r>
          </w:p>
        </w:tc>
        <w:tc>
          <w:tcPr>
            <w:tcW w:w="130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85D8F99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468,0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85AB747" w14:textId="77777777" w:rsidR="0049642A" w:rsidRPr="0041475F" w:rsidRDefault="0049642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B35D857" w14:textId="77777777" w:rsidR="0049642A" w:rsidRPr="0041475F" w:rsidRDefault="0049642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49642A" w:rsidRPr="0041475F" w14:paraId="19499CC7" w14:textId="77777777" w:rsidTr="0041475F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2E161732" w14:textId="77777777" w:rsidR="0049642A" w:rsidRPr="0041475F" w:rsidRDefault="006E7ACB">
            <w:pPr>
              <w:spacing w:after="0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Субвенция на осуществление государственных полномочий по финансовому обеспечению оплаты стоимости питания детей в организациях отдыха детей и их оздоровления с дневным пребыванием детей в каникулярное время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0849F60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AE2E0EC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CDB764F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3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A566D7E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0B36ED6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EAFEF71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E81AADF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Л8320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F8531A2" w14:textId="77777777"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3CE012C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1 292,7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10FCF59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1 304,0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692656B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1 330,6</w:t>
            </w:r>
          </w:p>
        </w:tc>
      </w:tr>
      <w:tr w:rsidR="0049642A" w:rsidRPr="0041475F" w14:paraId="401DB4BB" w14:textId="77777777" w:rsidTr="0041475F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38104F24" w14:textId="77777777" w:rsidR="0049642A" w:rsidRPr="0041475F" w:rsidRDefault="006E7ACB">
            <w:pPr>
              <w:spacing w:after="0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4B8F18A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61736B1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399EBEE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3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2FCFC2E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E6327B5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CF73109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220D76C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Л8320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0F52A11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30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85BB43A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1 292,7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11DFE0C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1 304,0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6A7D832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1 330,6</w:t>
            </w:r>
          </w:p>
        </w:tc>
      </w:tr>
      <w:tr w:rsidR="0049642A" w:rsidRPr="0041475F" w14:paraId="2B422288" w14:textId="77777777" w:rsidTr="0041475F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EAB371C" w14:textId="77777777" w:rsidR="0049642A" w:rsidRPr="0041475F" w:rsidRDefault="006E7ACB">
            <w:pPr>
              <w:spacing w:after="0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i/>
              </w:rPr>
              <w:t>КУЛЬТУРА, КИНЕМАТОГРАФИЯ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96E0A76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i/>
              </w:rPr>
              <w:t>080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D9409D0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i/>
              </w:rPr>
              <w:t>08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3494C34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i/>
              </w:rPr>
              <w:t>00</w:t>
            </w:r>
          </w:p>
        </w:tc>
        <w:tc>
          <w:tcPr>
            <w:tcW w:w="3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DFD1FFC" w14:textId="77777777"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2C0F020" w14:textId="77777777"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EC8AC7B" w14:textId="77777777"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38DAEA6" w14:textId="77777777"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D71D71E" w14:textId="77777777"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356784E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i/>
              </w:rPr>
              <w:t>99 647,5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7524371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i/>
              </w:rPr>
              <w:t>81 754,2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9F230AD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i/>
              </w:rPr>
              <w:t>81 544,9</w:t>
            </w:r>
          </w:p>
        </w:tc>
      </w:tr>
      <w:tr w:rsidR="0049642A" w:rsidRPr="0041475F" w14:paraId="53140466" w14:textId="77777777" w:rsidTr="0041475F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23339266" w14:textId="77777777" w:rsidR="0049642A" w:rsidRPr="0041475F" w:rsidRDefault="006E7ACB">
            <w:pPr>
              <w:spacing w:after="0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</w:rPr>
              <w:t>Культура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C84287A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</w:rPr>
              <w:t>080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511867E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C617620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3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1FD881C" w14:textId="77777777"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65B75E3" w14:textId="77777777"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DC64586" w14:textId="77777777"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A66317F" w14:textId="77777777"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D85ACE0" w14:textId="77777777"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C46021E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</w:rPr>
              <w:t>99 347,5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4CBEC5F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</w:rPr>
              <w:t>81 754,2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E37F08C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</w:rPr>
              <w:t>81 544,9</w:t>
            </w:r>
          </w:p>
        </w:tc>
      </w:tr>
      <w:tr w:rsidR="0049642A" w:rsidRPr="0041475F" w14:paraId="6869CDF4" w14:textId="77777777" w:rsidTr="0041475F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41F99937" w14:textId="77777777" w:rsidR="0049642A" w:rsidRPr="0041475F" w:rsidRDefault="006E7ACB">
            <w:pPr>
              <w:spacing w:after="0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подведомственных учреждений (оплата труда)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F77BCDB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F94EA49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EECCC5C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D68B717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544ED1C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0491979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F6309AD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80111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5772012" w14:textId="77777777"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6160D83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61 287,1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7110C31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61 900,0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40D9715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62 519,0</w:t>
            </w:r>
          </w:p>
        </w:tc>
      </w:tr>
      <w:tr w:rsidR="0049642A" w:rsidRPr="0041475F" w14:paraId="5DB48084" w14:textId="77777777" w:rsidTr="0041475F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3E0EF4DD" w14:textId="77777777" w:rsidR="0049642A" w:rsidRPr="0041475F" w:rsidRDefault="006E7ACB">
            <w:pPr>
              <w:spacing w:after="0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ED4995A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D0BEE16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DB9740B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EA5B0B8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579843F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1D3330A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E59CB6A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80111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5DD97F9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30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11BE5AE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61 287,1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646FCDB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61 900,0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C5F43B0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62 519,0</w:t>
            </w:r>
          </w:p>
        </w:tc>
      </w:tr>
      <w:tr w:rsidR="0049642A" w:rsidRPr="0041475F" w14:paraId="2137325F" w14:textId="77777777" w:rsidTr="0041475F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70B33007" w14:textId="77777777" w:rsidR="0049642A" w:rsidRPr="0041475F" w:rsidRDefault="006E7ACB">
            <w:pPr>
              <w:spacing w:after="0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Расходы на обеспечение деятельности подведомственных учреждений (начисления страховых взносов во внебюджетные фонды на оплату труда)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54661D9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8248B7D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D080317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76B6A8A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EE2FA29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4A3E26A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E31EF85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80113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CBEBA8D" w14:textId="77777777"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C07892B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18 508,7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825F735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18 693,8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3899C20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18 880,7</w:t>
            </w:r>
          </w:p>
        </w:tc>
      </w:tr>
      <w:tr w:rsidR="0049642A" w:rsidRPr="0041475F" w14:paraId="3AE68469" w14:textId="77777777" w:rsidTr="0041475F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5D942992" w14:textId="77777777" w:rsidR="0049642A" w:rsidRPr="0041475F" w:rsidRDefault="006E7ACB">
            <w:pPr>
              <w:spacing w:after="0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80BB5AF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445C6C7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3E78FB7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5814DFF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C9A2CC3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1B4423B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B5DA1FB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80113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21BFE24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30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6F16A64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18 508,7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68B6AD4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18 693,8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D8DFB18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18 880,7</w:t>
            </w:r>
          </w:p>
        </w:tc>
      </w:tr>
      <w:tr w:rsidR="0049642A" w:rsidRPr="0041475F" w14:paraId="44BAEEBB" w14:textId="77777777" w:rsidTr="0041475F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38728EEE" w14:textId="77777777" w:rsidR="0049642A" w:rsidRPr="0041475F" w:rsidRDefault="006E7ACB">
            <w:pPr>
              <w:spacing w:after="0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подведомственных учреждений (оплата коммунальных услуг)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DE211B0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4CD3C85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0977AE7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E52DFC9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C600321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A64CC0C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7F4D802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80123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70F6AB7" w14:textId="77777777"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57DCBD8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14 472,5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601DD62" w14:textId="77777777" w:rsidR="0049642A" w:rsidRPr="0041475F" w:rsidRDefault="0049642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096D01E" w14:textId="77777777" w:rsidR="0049642A" w:rsidRPr="0041475F" w:rsidRDefault="0049642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49642A" w:rsidRPr="0041475F" w14:paraId="2DCD1C8C" w14:textId="77777777" w:rsidTr="0041475F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526561FC" w14:textId="77777777" w:rsidR="0049642A" w:rsidRPr="0041475F" w:rsidRDefault="006E7ACB">
            <w:pPr>
              <w:spacing w:after="0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66CE986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B477F83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0F3A985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EBB2092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BDD3EEE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1C40BA6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8FFBB51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80123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5C1EE5E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30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BE23AC1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14 472,5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0F4D734" w14:textId="77777777" w:rsidR="0049642A" w:rsidRPr="0041475F" w:rsidRDefault="0049642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BF0BE9C" w14:textId="77777777" w:rsidR="0049642A" w:rsidRPr="0041475F" w:rsidRDefault="0049642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49642A" w:rsidRPr="0041475F" w14:paraId="1FDA7944" w14:textId="77777777" w:rsidTr="0041475F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30CCF157" w14:textId="77777777" w:rsidR="0049642A" w:rsidRPr="0041475F" w:rsidRDefault="006E7ACB">
            <w:pPr>
              <w:spacing w:after="0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подведомственных учреждений (прочие расходы)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1535F36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67874D5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626DD87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C0D6F30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A6F7AE7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1CAAA0F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6EAFFDB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80199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0663886" w14:textId="77777777"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C93167D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3 659,8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1D2A0E3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1 017,3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87306D8" w14:textId="77777777" w:rsidR="0049642A" w:rsidRPr="0041475F" w:rsidRDefault="0049642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49642A" w:rsidRPr="0041475F" w14:paraId="0B21ADD8" w14:textId="77777777" w:rsidTr="0041475F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1B6AF5A7" w14:textId="77777777" w:rsidR="0049642A" w:rsidRPr="0041475F" w:rsidRDefault="006E7ACB">
            <w:pPr>
              <w:spacing w:after="0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15EDA3C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EE73671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720769F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373AF57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81A86ED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CB728A2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99EB653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80199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8C5886F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30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D0FF4F3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3 659,8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834D3F6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1 017,3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DB45B5B" w14:textId="77777777" w:rsidR="0049642A" w:rsidRPr="0041475F" w:rsidRDefault="0049642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49642A" w:rsidRPr="0041475F" w14:paraId="3E43FAB9" w14:textId="77777777" w:rsidTr="0041475F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2616EDA5" w14:textId="77777777" w:rsidR="0049642A" w:rsidRPr="0041475F" w:rsidRDefault="006E7ACB">
            <w:pPr>
              <w:spacing w:after="0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Мероприятия в сфере культуры и искусства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8A792EE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FBC92F2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05E29A0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76FC58D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5FA97C0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99C7F4F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3CCDC61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80400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52F578C" w14:textId="77777777"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43E5553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794,4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65C253A" w14:textId="77777777" w:rsidR="0049642A" w:rsidRPr="0041475F" w:rsidRDefault="0049642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80CCDE8" w14:textId="77777777" w:rsidR="0049642A" w:rsidRPr="0041475F" w:rsidRDefault="0049642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49642A" w:rsidRPr="0041475F" w14:paraId="7C9B6E24" w14:textId="77777777" w:rsidTr="0041475F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50F662F3" w14:textId="77777777" w:rsidR="0049642A" w:rsidRPr="0041475F" w:rsidRDefault="006E7ACB">
            <w:pPr>
              <w:spacing w:after="0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73ED2A8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0242A5B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679CF28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A0D1329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2A4FFBD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EF3A217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39E418B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80400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9454EA2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30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2E66E39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794,4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D1F6496" w14:textId="77777777" w:rsidR="0049642A" w:rsidRPr="0041475F" w:rsidRDefault="0049642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862AD33" w14:textId="77777777" w:rsidR="0049642A" w:rsidRPr="0041475F" w:rsidRDefault="0049642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49642A" w:rsidRPr="0041475F" w14:paraId="38641D85" w14:textId="77777777" w:rsidTr="0041475F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71DD5B94" w14:textId="77777777" w:rsidR="0049642A" w:rsidRPr="0041475F" w:rsidRDefault="006E7ACB">
            <w:pPr>
              <w:spacing w:after="0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Государственная поддержка отрасли культуры (реализация мероприятий по модернизации библиотек в части комплектования книжных фондов муниципальных библиотек)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40F2A63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4D9E7E9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6A2CE95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EDBE40C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4C889DC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C5D8D2C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BFD9911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L5198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AE5F0F9" w14:textId="77777777"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25A6B75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141,3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1D929AB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143,1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3204781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145,3</w:t>
            </w:r>
          </w:p>
        </w:tc>
      </w:tr>
      <w:tr w:rsidR="0049642A" w:rsidRPr="0041475F" w14:paraId="641556BF" w14:textId="77777777" w:rsidTr="0041475F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73CD4251" w14:textId="77777777" w:rsidR="0049642A" w:rsidRPr="0041475F" w:rsidRDefault="006E7ACB">
            <w:pPr>
              <w:spacing w:after="0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47616D0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155E6ED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789093C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F34154C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C21B790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48BD692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3B36EEA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L5198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5B2D29D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30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8468F14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141,3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5EBB507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143,1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E8CA150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145,3</w:t>
            </w:r>
          </w:p>
        </w:tc>
      </w:tr>
      <w:tr w:rsidR="0049642A" w:rsidRPr="0041475F" w14:paraId="3EA62F48" w14:textId="77777777" w:rsidTr="0041475F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21ADD1AD" w14:textId="77777777" w:rsidR="0049642A" w:rsidRPr="0041475F" w:rsidRDefault="006E7ACB">
            <w:pPr>
              <w:spacing w:after="0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Частичное возмещение расходов по предоставлению мер социальной поддержки квалифицированных специалистов учреждений культуры и образовательных организаций (кроме педагогических работников), финансируемых из местных бюджетов, проживающих и работающих в сельских населенных пунктах, рабочих поселках (поселках городского типа)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451B018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CDD3ED1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EBFB74E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BE83462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62E4F9F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9B14D32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1EB471E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S8240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A13F61C" w14:textId="77777777"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AD54A18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483,7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3883DDB" w14:textId="77777777" w:rsidR="0049642A" w:rsidRPr="0041475F" w:rsidRDefault="0049642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CB9CACF" w14:textId="77777777" w:rsidR="0049642A" w:rsidRPr="0041475F" w:rsidRDefault="0049642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49642A" w:rsidRPr="0041475F" w14:paraId="2EE55D61" w14:textId="77777777" w:rsidTr="0041475F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0870ACF5" w14:textId="77777777" w:rsidR="0049642A" w:rsidRPr="0041475F" w:rsidRDefault="006E7ACB">
            <w:pPr>
              <w:spacing w:after="0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5A7F7A3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7D410BD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D930B6A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D299296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EE95D5C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9AF563B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68BFE08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S8240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39D68A0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30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8C3954B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483,7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2434FEA" w14:textId="77777777" w:rsidR="0049642A" w:rsidRPr="0041475F" w:rsidRDefault="0049642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B5D8C89" w14:textId="77777777" w:rsidR="0049642A" w:rsidRPr="0041475F" w:rsidRDefault="0049642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49642A" w:rsidRPr="0041475F" w14:paraId="741D8DCA" w14:textId="77777777" w:rsidTr="0041475F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303C2483" w14:textId="77777777" w:rsidR="0049642A" w:rsidRPr="0041475F" w:rsidRDefault="006E7ACB">
            <w:pPr>
              <w:spacing w:after="0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</w:rPr>
              <w:t>Другие вопросы в области культуры, кинематографии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E517A01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</w:rPr>
              <w:t>080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6C2259E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12A1383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3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63B5EC3" w14:textId="77777777"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EAF0DF9" w14:textId="77777777"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CB7C69A" w14:textId="77777777"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14ABDD1" w14:textId="77777777"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B60B36C" w14:textId="77777777"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7D00E6D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</w:rPr>
              <w:t>300,0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3C648EC" w14:textId="77777777" w:rsidR="0049642A" w:rsidRPr="0041475F" w:rsidRDefault="0049642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8E8554F" w14:textId="77777777" w:rsidR="0049642A" w:rsidRPr="0041475F" w:rsidRDefault="0049642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49642A" w:rsidRPr="0041475F" w14:paraId="6662650E" w14:textId="77777777" w:rsidTr="0041475F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2CD57346" w14:textId="77777777" w:rsidR="0049642A" w:rsidRPr="0041475F" w:rsidRDefault="006E7ACB">
            <w:pPr>
              <w:spacing w:after="0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Мероприятия в сфере культуры и искусства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3B405B2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C4B3927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CDC95E9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3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56FF883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39DB6F3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4803756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5D7946A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80400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A658CDD" w14:textId="77777777"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4D9B268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300,0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E9E1B7E" w14:textId="77777777" w:rsidR="0049642A" w:rsidRPr="0041475F" w:rsidRDefault="0049642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2919733" w14:textId="77777777" w:rsidR="0049642A" w:rsidRPr="0041475F" w:rsidRDefault="0049642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49642A" w:rsidRPr="0041475F" w14:paraId="332A048B" w14:textId="77777777" w:rsidTr="0041475F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67CBA8A5" w14:textId="77777777" w:rsidR="0049642A" w:rsidRPr="0041475F" w:rsidRDefault="006E7ACB">
            <w:pPr>
              <w:spacing w:after="0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B11A4A0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EE54A11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D575400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A3E7E6F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A853AAB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428A3DE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62324C8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80400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D470225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30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82A1816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300,0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1EAEB3F" w14:textId="77777777" w:rsidR="0049642A" w:rsidRPr="0041475F" w:rsidRDefault="0049642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C4F8EE7" w14:textId="77777777" w:rsidR="0049642A" w:rsidRPr="0041475F" w:rsidRDefault="0049642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49642A" w:rsidRPr="0041475F" w14:paraId="2EFCF55F" w14:textId="77777777" w:rsidTr="0041475F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DFD0D0E" w14:textId="77777777" w:rsidR="0049642A" w:rsidRPr="0041475F" w:rsidRDefault="006E7ACB">
            <w:pPr>
              <w:spacing w:after="0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i/>
              </w:rPr>
              <w:t>СОЦИАЛЬНАЯ ПОЛИТИКА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FEAB3A5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i/>
              </w:rPr>
              <w:t>080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9FA879A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i/>
              </w:rPr>
              <w:t>10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B30DD6F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i/>
              </w:rPr>
              <w:t>00</w:t>
            </w:r>
          </w:p>
        </w:tc>
        <w:tc>
          <w:tcPr>
            <w:tcW w:w="3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CABD7E5" w14:textId="77777777"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7864DAC" w14:textId="77777777"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65EA562" w14:textId="77777777"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7FBA201" w14:textId="77777777"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B82CE83" w14:textId="77777777"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43962BC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i/>
              </w:rPr>
              <w:t>46 211,2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88DBCE9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i/>
              </w:rPr>
              <w:t>46 106,9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094FEBA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i/>
              </w:rPr>
              <w:t>46 290,2</w:t>
            </w:r>
          </w:p>
        </w:tc>
      </w:tr>
      <w:tr w:rsidR="0049642A" w:rsidRPr="0041475F" w14:paraId="3ADD54D8" w14:textId="77777777" w:rsidTr="0041475F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395E0226" w14:textId="77777777" w:rsidR="0049642A" w:rsidRPr="0041475F" w:rsidRDefault="006E7ACB">
            <w:pPr>
              <w:spacing w:after="0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</w:rPr>
              <w:t>Охрана семьи и детства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6852DF7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</w:rPr>
              <w:t>080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E41457C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91356FA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3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5FC7FC1" w14:textId="77777777"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2BDB4CD" w14:textId="77777777"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2CE0454" w14:textId="77777777"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488B48D" w14:textId="77777777"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B835B3D" w14:textId="77777777"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9503814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</w:rPr>
              <w:t>13 535,9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5846076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</w:rPr>
              <w:t>12 259,2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27558D3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</w:rPr>
              <w:t>11 677,8</w:t>
            </w:r>
          </w:p>
        </w:tc>
      </w:tr>
      <w:tr w:rsidR="0049642A" w:rsidRPr="0041475F" w14:paraId="26A0815C" w14:textId="77777777" w:rsidTr="0041475F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580CB32A" w14:textId="77777777" w:rsidR="0049642A" w:rsidRPr="0041475F" w:rsidRDefault="006E7ACB">
            <w:pPr>
              <w:spacing w:after="0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A424425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B3D433D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849687B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3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33A110D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5ACD572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2855952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0C06FA4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L3043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18799AE" w14:textId="77777777"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A1F7D68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9 146,7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51AC669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7 347,7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F3A9CDD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6 868,0</w:t>
            </w:r>
          </w:p>
        </w:tc>
      </w:tr>
      <w:tr w:rsidR="0049642A" w:rsidRPr="0041475F" w14:paraId="5AED845B" w14:textId="77777777" w:rsidTr="0041475F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768F6D4D" w14:textId="77777777" w:rsidR="0049642A" w:rsidRPr="0041475F" w:rsidRDefault="006E7ACB">
            <w:pPr>
              <w:spacing w:after="0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7611CBA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3981237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BFFB18E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B4B6BCD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77381CC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5473F5C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9567480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L3043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4C048A9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30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FB06664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9 146,7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D54F2DA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7 347,7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EF57DF1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6 868,0</w:t>
            </w:r>
          </w:p>
        </w:tc>
      </w:tr>
      <w:tr w:rsidR="0049642A" w:rsidRPr="0041475F" w14:paraId="2B440027" w14:textId="77777777" w:rsidTr="0041475F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64FB6FFF" w14:textId="77777777" w:rsidR="0049642A" w:rsidRPr="0041475F" w:rsidRDefault="006E7ACB">
            <w:pPr>
              <w:spacing w:after="0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Иные межбюджетные трансферты на обеспечение мероприятий по организации предоставления дополнительных мер социальной поддержки семьям граждан, принимающих (принимавших) участие в специальной военной операции, в виде бесплатного горячего питания обучающихся по образовательным программам основного общего и среднего общего образования в муниципальных общеобразовательных организациях, бесплатного посещения обучающимися занятий по дополнительным общеобразовательным программам, реализуемых на платной основе муниципальными образовательными организациями, а также бесплатного присмотра и ухода за детьми, посещающими муниципальные образовательные организации, реализующие программы дошкольного образования, или группы продленного дня в общеобразовательных организациях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D047AC8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FE708C5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D485DA8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3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C3DEC0C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E953F22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EA3CCB8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CF1B916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S4660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0565FC8" w14:textId="77777777"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CA52697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617,2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6C64BC4" w14:textId="77777777" w:rsidR="0049642A" w:rsidRPr="0041475F" w:rsidRDefault="0049642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0558109" w14:textId="77777777" w:rsidR="0049642A" w:rsidRPr="0041475F" w:rsidRDefault="0049642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49642A" w:rsidRPr="0041475F" w14:paraId="73620BC7" w14:textId="77777777" w:rsidTr="0041475F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6AC68F63" w14:textId="77777777" w:rsidR="0049642A" w:rsidRPr="0041475F" w:rsidRDefault="006E7ACB">
            <w:pPr>
              <w:spacing w:after="0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E77C425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3ACB0F5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30D87F7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925C3DB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8D77A14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D735A15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D53CB8B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S4660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2B46D56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30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ED34DE9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617,2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B60E367" w14:textId="77777777" w:rsidR="0049642A" w:rsidRPr="0041475F" w:rsidRDefault="0049642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F008E5B" w14:textId="77777777" w:rsidR="0049642A" w:rsidRPr="0041475F" w:rsidRDefault="0049642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49642A" w:rsidRPr="0041475F" w14:paraId="46295E0B" w14:textId="77777777" w:rsidTr="0041475F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136ABF84" w14:textId="77777777" w:rsidR="0049642A" w:rsidRPr="0041475F" w:rsidRDefault="006E7ACB">
            <w:pPr>
              <w:spacing w:after="0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Субвенция на компенсацию родительской платы за присмотр и уход за ребенком в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141E5ED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81E66B3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156C450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3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8B5E37E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4E5159E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37B14C2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3D81F76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Л8650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53BA232" w14:textId="77777777"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BCA3813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3 772,0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7D5F78F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4 911,5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6870DCD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4 809,7</w:t>
            </w:r>
          </w:p>
        </w:tc>
      </w:tr>
      <w:tr w:rsidR="0049642A" w:rsidRPr="0041475F" w14:paraId="20473983" w14:textId="77777777" w:rsidTr="0041475F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3C09AD67" w14:textId="77777777" w:rsidR="0049642A" w:rsidRPr="0041475F" w:rsidRDefault="006E7ACB">
            <w:pPr>
              <w:spacing w:after="0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A4E275A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34886DC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06A4D43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922C4AE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5E020AD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252620B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D8807A1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Л8650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69977D6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30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8975077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3 772,0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FF6CBA8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4 911,5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9EFD190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4 809,7</w:t>
            </w:r>
          </w:p>
        </w:tc>
      </w:tr>
      <w:tr w:rsidR="0049642A" w:rsidRPr="0041475F" w14:paraId="0C1421B0" w14:textId="77777777" w:rsidTr="0041475F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677612E8" w14:textId="77777777" w:rsidR="0049642A" w:rsidRPr="0041475F" w:rsidRDefault="006E7ACB">
            <w:pPr>
              <w:spacing w:after="0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</w:rPr>
              <w:t>Другие вопросы в области социальной политики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7C03097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</w:rPr>
              <w:t>080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314D051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088ADDC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3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682A31F" w14:textId="77777777"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CB899B4" w14:textId="77777777"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0ED6622" w14:textId="77777777"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E73F4BB" w14:textId="77777777"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1805D42" w14:textId="77777777"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4869714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</w:rPr>
              <w:t>32 675,3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A5E958A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</w:rPr>
              <w:t>33 847,7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99B763E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</w:rPr>
              <w:t>34 612,4</w:t>
            </w:r>
          </w:p>
        </w:tc>
      </w:tr>
      <w:tr w:rsidR="0049642A" w:rsidRPr="0041475F" w14:paraId="21165853" w14:textId="77777777" w:rsidTr="0041475F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7B5D0565" w14:textId="77777777" w:rsidR="0049642A" w:rsidRPr="0041475F" w:rsidRDefault="006E7ACB">
            <w:pPr>
              <w:spacing w:after="0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Обеспечение функционирования местных администраций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AA4F731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5ABE43F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E602FBD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3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B1419E3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65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D31E417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E084343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E093364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80010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20532D6" w14:textId="77777777"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C7BF55C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27 667,3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A80BE69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28 659,3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815A2E0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29 236,2</w:t>
            </w:r>
          </w:p>
        </w:tc>
      </w:tr>
      <w:tr w:rsidR="0049642A" w:rsidRPr="0041475F" w14:paraId="2FA3C91D" w14:textId="77777777" w:rsidTr="0041475F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71471FAC" w14:textId="77777777" w:rsidR="0049642A" w:rsidRPr="0041475F" w:rsidRDefault="006E7ACB">
            <w:pPr>
              <w:spacing w:after="0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096FA2D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B087161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DF278B2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3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A0D1210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65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27AE200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F3D1350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51A9A77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8A475C2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121</w:t>
            </w:r>
          </w:p>
        </w:tc>
        <w:tc>
          <w:tcPr>
            <w:tcW w:w="130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8468BF7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20 543,8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5743935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21 365,6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6C35BC1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22 220,2</w:t>
            </w:r>
          </w:p>
        </w:tc>
      </w:tr>
      <w:tr w:rsidR="0049642A" w:rsidRPr="0041475F" w14:paraId="6B2E4663" w14:textId="77777777" w:rsidTr="0041475F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39673ABF" w14:textId="77777777" w:rsidR="0049642A" w:rsidRPr="0041475F" w:rsidRDefault="006E7ACB">
            <w:pPr>
              <w:spacing w:after="0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Иные выплаты персоналу государственных (муниципальных) органов, за исключением фонда оплаты труда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84589BA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EC18454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0FE6999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3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B25FFAD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65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BCE7BAC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B6B3793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B3FBDD2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761FCB4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122</w:t>
            </w:r>
          </w:p>
        </w:tc>
        <w:tc>
          <w:tcPr>
            <w:tcW w:w="130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5284FF2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170,5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68FC67D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170,5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4BE7F81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117,6</w:t>
            </w:r>
          </w:p>
        </w:tc>
      </w:tr>
      <w:tr w:rsidR="0049642A" w:rsidRPr="0041475F" w14:paraId="22CDD424" w14:textId="77777777" w:rsidTr="0041475F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694F2B97" w14:textId="77777777" w:rsidR="0049642A" w:rsidRPr="0041475F" w:rsidRDefault="006E7ACB">
            <w:pPr>
              <w:spacing w:after="0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D4821CA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345055E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9EBCFD3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3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690A20D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65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5A5A2BE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E611A95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E458B83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D060213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129</w:t>
            </w:r>
          </w:p>
        </w:tc>
        <w:tc>
          <w:tcPr>
            <w:tcW w:w="130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A8A5271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6 204,2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7899416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6 452,4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403046F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6 710,5</w:t>
            </w:r>
          </w:p>
        </w:tc>
      </w:tr>
      <w:tr w:rsidR="0049642A" w:rsidRPr="0041475F" w14:paraId="180D5310" w14:textId="77777777" w:rsidTr="0041475F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4D503D4C" w14:textId="77777777" w:rsidR="0049642A" w:rsidRPr="0041475F" w:rsidRDefault="006E7ACB">
            <w:pPr>
              <w:spacing w:after="0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A4C6CBF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0F49097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15BA2FC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3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38864E1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65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292EE0B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9C301D2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929CFB8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412BE67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30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E1F594B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748,8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3B19752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670,8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F06EF0C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187,9</w:t>
            </w:r>
          </w:p>
        </w:tc>
      </w:tr>
      <w:tr w:rsidR="0049642A" w:rsidRPr="0041475F" w14:paraId="60721F40" w14:textId="77777777" w:rsidTr="0041475F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52384D06" w14:textId="77777777" w:rsidR="0049642A" w:rsidRPr="0041475F" w:rsidRDefault="006E7ACB">
            <w:pPr>
              <w:spacing w:after="0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Субвенция на осуществление государственных полномочий Архангельской области по организации и осуществлению деятельности по опеке и попечительству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4EFD291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F6DFA64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92B8F85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3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72D95D7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77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ADA3F9B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1C709BC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BCD1E67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Л8660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7143C99" w14:textId="77777777"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E6588A1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5 008,0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8377A88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5 188,5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3647891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5 376,2</w:t>
            </w:r>
          </w:p>
        </w:tc>
      </w:tr>
      <w:tr w:rsidR="0049642A" w:rsidRPr="0041475F" w14:paraId="4DB39679" w14:textId="77777777" w:rsidTr="0041475F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1525CC85" w14:textId="77777777" w:rsidR="0049642A" w:rsidRPr="0041475F" w:rsidRDefault="006E7ACB">
            <w:pPr>
              <w:spacing w:after="0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623BDDD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437C64B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ABEDA26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3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6C3D8C5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77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25FC5CD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F3400D7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911413A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Л8660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6001121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121</w:t>
            </w:r>
          </w:p>
        </w:tc>
        <w:tc>
          <w:tcPr>
            <w:tcW w:w="130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B9E0EA1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3 656,4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9A42933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3 802,6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9CD8D54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3 954,7</w:t>
            </w:r>
          </w:p>
        </w:tc>
      </w:tr>
      <w:tr w:rsidR="0049642A" w:rsidRPr="0041475F" w14:paraId="5FAE1725" w14:textId="77777777" w:rsidTr="0041475F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7DA07A51" w14:textId="77777777" w:rsidR="0049642A" w:rsidRPr="0041475F" w:rsidRDefault="006E7ACB">
            <w:pPr>
              <w:spacing w:after="0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Иные выплаты персоналу государственных (муниципальных) органов, за исключением фонда оплаты труда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08177E1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1E0AF5B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3B40DE0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3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D851FB9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77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71EAB6A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EA2C59F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5841C83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Л8660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8468677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122</w:t>
            </w:r>
          </w:p>
        </w:tc>
        <w:tc>
          <w:tcPr>
            <w:tcW w:w="130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4A1318A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100,0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6F6385A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110,0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EDC9788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110,0</w:t>
            </w:r>
          </w:p>
        </w:tc>
      </w:tr>
      <w:tr w:rsidR="0049642A" w:rsidRPr="0041475F" w14:paraId="21485D99" w14:textId="77777777" w:rsidTr="0041475F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34BABF02" w14:textId="77777777" w:rsidR="0049642A" w:rsidRPr="0041475F" w:rsidRDefault="006E7ACB">
            <w:pPr>
              <w:spacing w:after="0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B3E7E06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775A544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751E98F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3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C79F435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77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D9A663F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7518CA7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E8DAF9E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Л8660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C972F25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129</w:t>
            </w:r>
          </w:p>
        </w:tc>
        <w:tc>
          <w:tcPr>
            <w:tcW w:w="130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EF863E6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1 098,2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A1D5701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1 142,3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29FA34B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1 188,3</w:t>
            </w:r>
          </w:p>
        </w:tc>
      </w:tr>
      <w:tr w:rsidR="0049642A" w:rsidRPr="0041475F" w14:paraId="20A4E416" w14:textId="77777777" w:rsidTr="0041475F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703B78E4" w14:textId="77777777" w:rsidR="0049642A" w:rsidRPr="0041475F" w:rsidRDefault="006E7ACB">
            <w:pPr>
              <w:spacing w:after="0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499B984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86ECC02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D950E0B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3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A488100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77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A89E85E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7A4324B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12A4069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Л8660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CF5DBD4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30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EFF2C21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153,4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E4CDF34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133,5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61BB969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123,2</w:t>
            </w:r>
          </w:p>
        </w:tc>
      </w:tr>
      <w:tr w:rsidR="0049642A" w:rsidRPr="0041475F" w14:paraId="7E3CEA53" w14:textId="77777777" w:rsidTr="0041475F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0CEEC0B" w14:textId="77777777" w:rsidR="0049642A" w:rsidRPr="0041475F" w:rsidRDefault="006E7ACB">
            <w:pPr>
              <w:spacing w:after="0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i/>
              </w:rPr>
              <w:t>ФИЗИЧЕСКАЯ КУЛЬТУРА И СПОРТ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D4249D9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i/>
              </w:rPr>
              <w:t>080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317DA62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i/>
              </w:rPr>
              <w:t>11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5219F31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i/>
              </w:rPr>
              <w:t>00</w:t>
            </w:r>
          </w:p>
        </w:tc>
        <w:tc>
          <w:tcPr>
            <w:tcW w:w="3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5E5007B" w14:textId="77777777"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D504BD2" w14:textId="77777777"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C7988A8" w14:textId="77777777"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D7C9F46" w14:textId="77777777"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0F71F38" w14:textId="77777777"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3755233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i/>
              </w:rPr>
              <w:t>527,8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6DF6AD5" w14:textId="77777777" w:rsidR="0049642A" w:rsidRPr="0041475F" w:rsidRDefault="0049642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4125467" w14:textId="77777777" w:rsidR="0049642A" w:rsidRPr="0041475F" w:rsidRDefault="0049642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49642A" w:rsidRPr="0041475F" w14:paraId="06969576" w14:textId="77777777" w:rsidTr="0041475F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01F67C8D" w14:textId="77777777" w:rsidR="0049642A" w:rsidRPr="0041475F" w:rsidRDefault="006E7ACB">
            <w:pPr>
              <w:spacing w:after="0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</w:rPr>
              <w:t>Физическая культура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814CD37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</w:rPr>
              <w:t>080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111A655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D26ABDA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3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F9B7AAC" w14:textId="77777777"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ABE11D5" w14:textId="77777777"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8BEE57B" w14:textId="77777777"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E767600" w14:textId="77777777"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199C16E" w14:textId="77777777"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29E7439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</w:rPr>
              <w:t>527,8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3DD91AF" w14:textId="77777777" w:rsidR="0049642A" w:rsidRPr="0041475F" w:rsidRDefault="0049642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62AE4C2" w14:textId="77777777" w:rsidR="0049642A" w:rsidRPr="0041475F" w:rsidRDefault="0049642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49642A" w:rsidRPr="0041475F" w14:paraId="0A909D14" w14:textId="77777777" w:rsidTr="0041475F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59F07F12" w14:textId="77777777" w:rsidR="0049642A" w:rsidRPr="0041475F" w:rsidRDefault="006E7ACB">
            <w:pPr>
              <w:spacing w:after="0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Мероприятие в области физической культуры и спорта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A47C002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D9E1134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406B0C3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FB7FD83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08547CE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4209309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0B59B03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80430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208744B" w14:textId="77777777"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9622F8D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527,8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6C6EC0C" w14:textId="77777777" w:rsidR="0049642A" w:rsidRPr="0041475F" w:rsidRDefault="0049642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85A4834" w14:textId="77777777" w:rsidR="0049642A" w:rsidRPr="0041475F" w:rsidRDefault="0049642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49642A" w:rsidRPr="0041475F" w14:paraId="790C98EC" w14:textId="77777777" w:rsidTr="0041475F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68E6C5DB" w14:textId="77777777" w:rsidR="0049642A" w:rsidRPr="0041475F" w:rsidRDefault="006E7ACB">
            <w:pPr>
              <w:spacing w:after="0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841483C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B7D124A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833A1B0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FCE99B4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3EB7424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AD37C8B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E5DB6E4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80430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C3E0CDD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30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380516E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527,8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CC0A5F3" w14:textId="77777777" w:rsidR="0049642A" w:rsidRPr="0041475F" w:rsidRDefault="0049642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5AB55EF" w14:textId="77777777" w:rsidR="0049642A" w:rsidRPr="0041475F" w:rsidRDefault="0049642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49642A" w:rsidRPr="0041475F" w14:paraId="3C5D15EC" w14:textId="77777777" w:rsidTr="0041475F">
        <w:trPr>
          <w:cantSplit/>
        </w:trPr>
        <w:tc>
          <w:tcPr>
            <w:tcW w:w="7205" w:type="dxa"/>
            <w:gridSpan w:val="10"/>
            <w:tcBorders>
              <w:top w:val="single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3539389" w14:textId="77777777" w:rsidR="0049642A" w:rsidRPr="0041475F" w:rsidRDefault="006E7ACB">
            <w:pPr>
              <w:spacing w:after="0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b/>
                <w:sz w:val="24"/>
                <w:szCs w:val="24"/>
              </w:rPr>
              <w:t>Финансовое управление администрации Котласского муниципального округа Архангельской области</w:t>
            </w:r>
          </w:p>
        </w:tc>
        <w:tc>
          <w:tcPr>
            <w:tcW w:w="1302" w:type="dxa"/>
            <w:tcBorders>
              <w:top w:val="single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84FEE12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b/>
                <w:sz w:val="24"/>
                <w:szCs w:val="24"/>
              </w:rPr>
              <w:t>68 998,6</w:t>
            </w:r>
          </w:p>
        </w:tc>
        <w:tc>
          <w:tcPr>
            <w:tcW w:w="1417" w:type="dxa"/>
            <w:tcBorders>
              <w:top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D6D19C1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b/>
                <w:sz w:val="24"/>
                <w:szCs w:val="24"/>
              </w:rPr>
              <w:t>171 007,7</w:t>
            </w:r>
          </w:p>
        </w:tc>
        <w:tc>
          <w:tcPr>
            <w:tcW w:w="1275" w:type="dxa"/>
            <w:tcBorders>
              <w:top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D81EC90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b/>
                <w:sz w:val="24"/>
                <w:szCs w:val="24"/>
              </w:rPr>
              <w:t>173 462,4</w:t>
            </w:r>
          </w:p>
        </w:tc>
      </w:tr>
      <w:tr w:rsidR="0049642A" w:rsidRPr="0041475F" w14:paraId="76D72FBD" w14:textId="77777777" w:rsidTr="0041475F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A1ECEC2" w14:textId="77777777" w:rsidR="0049642A" w:rsidRPr="0041475F" w:rsidRDefault="006E7ACB">
            <w:pPr>
              <w:spacing w:after="0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i/>
              </w:rPr>
              <w:t>ОБЩЕГОСУДАРСТВЕННЫЕ ВОПРОСЫ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AEEC203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i/>
              </w:rPr>
              <w:t>090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495EF9D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i/>
              </w:rPr>
              <w:t>01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716440E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i/>
              </w:rPr>
              <w:t>00</w:t>
            </w:r>
          </w:p>
        </w:tc>
        <w:tc>
          <w:tcPr>
            <w:tcW w:w="3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C3DCE1C" w14:textId="77777777"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A190022" w14:textId="77777777"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C26EAC6" w14:textId="77777777"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C098047" w14:textId="77777777"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38AEF2C" w14:textId="77777777"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4063A7C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i/>
              </w:rPr>
              <w:t>47 179,2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DFE762C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i/>
              </w:rPr>
              <w:t>141 663,0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60848A2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i/>
              </w:rPr>
              <w:t>144 064,7</w:t>
            </w:r>
          </w:p>
        </w:tc>
      </w:tr>
      <w:tr w:rsidR="0049642A" w:rsidRPr="0041475F" w14:paraId="3C9B0722" w14:textId="77777777" w:rsidTr="0041475F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384F4B0A" w14:textId="77777777" w:rsidR="0049642A" w:rsidRPr="0041475F" w:rsidRDefault="006E7ACB">
            <w:pPr>
              <w:spacing w:after="0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</w:rPr>
              <w:t>Обеспечение деятельности финансовых, налоговых и таможенных органов и органов финансового (финансово-бюджетного) надзора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4FE8F54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</w:rPr>
              <w:t>090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4CD7B68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A042238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3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BA1853A" w14:textId="77777777"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E80D577" w14:textId="77777777"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F8A1670" w14:textId="77777777"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F8BA938" w14:textId="77777777"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BE79DB7" w14:textId="77777777"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F9A3D30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</w:rPr>
              <w:t>16 886,7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B2A2DC3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</w:rPr>
              <w:t>17 481,9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C2A44B7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</w:rPr>
              <w:t>17 177,1</w:t>
            </w:r>
          </w:p>
        </w:tc>
      </w:tr>
      <w:tr w:rsidR="0049642A" w:rsidRPr="0041475F" w14:paraId="78FFEF6F" w14:textId="77777777" w:rsidTr="0041475F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226D7759" w14:textId="77777777" w:rsidR="0049642A" w:rsidRPr="0041475F" w:rsidRDefault="006E7ACB">
            <w:pPr>
              <w:spacing w:after="0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Расходы на содержание муниципальных органов и обеспечение их функций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C885C8F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090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653C1DF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64185BF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3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AB49C13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DD43469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0EB59C3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FDF81D5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80010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C8482C0" w14:textId="77777777"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298C655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16 886,7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9FD88C4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17 481,9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E749189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17 177,1</w:t>
            </w:r>
          </w:p>
        </w:tc>
      </w:tr>
      <w:tr w:rsidR="0049642A" w:rsidRPr="0041475F" w14:paraId="0F1264D6" w14:textId="77777777" w:rsidTr="0041475F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0D917E26" w14:textId="77777777" w:rsidR="0049642A" w:rsidRPr="0041475F" w:rsidRDefault="006E7ACB">
            <w:pPr>
              <w:spacing w:after="0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1A11EFF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090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D2ED00A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7EFDA56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3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797F2C0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B48A3F6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CC70A02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AD7A918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E7EEAA9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121</w:t>
            </w:r>
          </w:p>
        </w:tc>
        <w:tc>
          <w:tcPr>
            <w:tcW w:w="130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5FD59CC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11 864,7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36A9916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12 339,3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B7FC0C1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12 832,9</w:t>
            </w:r>
          </w:p>
        </w:tc>
      </w:tr>
      <w:tr w:rsidR="0049642A" w:rsidRPr="0041475F" w14:paraId="167C0449" w14:textId="77777777" w:rsidTr="0041475F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4FB32C79" w14:textId="77777777" w:rsidR="0049642A" w:rsidRPr="0041475F" w:rsidRDefault="006E7ACB">
            <w:pPr>
              <w:spacing w:after="0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Иные выплаты персоналу государственных (муниципальных) органов, за исключением фонда оплаты труда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7BE09C8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090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089FFBE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924FDCF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3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B29A33F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76898CE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2BAE67C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729001C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AF5FC94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122</w:t>
            </w:r>
          </w:p>
        </w:tc>
        <w:tc>
          <w:tcPr>
            <w:tcW w:w="130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9E77B67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22,7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075FCC0" w14:textId="77777777" w:rsidR="0049642A" w:rsidRPr="0041475F" w:rsidRDefault="0049642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96E45E3" w14:textId="77777777" w:rsidR="0049642A" w:rsidRPr="0041475F" w:rsidRDefault="0049642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49642A" w:rsidRPr="0041475F" w14:paraId="55F96581" w14:textId="77777777" w:rsidTr="0041475F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2EBD30DF" w14:textId="77777777" w:rsidR="0049642A" w:rsidRPr="0041475F" w:rsidRDefault="006E7ACB">
            <w:pPr>
              <w:spacing w:after="0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B08B860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090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895FACB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CC2EEE5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3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D53CD63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2FB3517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A30A34D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6F582D6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3A9189F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129</w:t>
            </w:r>
          </w:p>
        </w:tc>
        <w:tc>
          <w:tcPr>
            <w:tcW w:w="130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9224D2C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3 583,2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3F780C7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3 726,5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9142C6F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3 875,5</w:t>
            </w:r>
          </w:p>
        </w:tc>
      </w:tr>
      <w:tr w:rsidR="0049642A" w:rsidRPr="0041475F" w14:paraId="49C72D82" w14:textId="77777777" w:rsidTr="0041475F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5BB7F521" w14:textId="77777777" w:rsidR="0049642A" w:rsidRPr="0041475F" w:rsidRDefault="006E7ACB">
            <w:pPr>
              <w:spacing w:after="0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B43E913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090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75161EF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826D41B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3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4A3F830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174FDE2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03CCD00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7914341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ACDEEAE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30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94A496D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1 416,1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1EFA7A0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1 416,1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1FE7479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468,6</w:t>
            </w:r>
          </w:p>
        </w:tc>
      </w:tr>
      <w:tr w:rsidR="0049642A" w:rsidRPr="0041475F" w14:paraId="5A3DCCA4" w14:textId="77777777" w:rsidTr="0041475F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7929AF43" w14:textId="77777777" w:rsidR="0049642A" w:rsidRPr="0041475F" w:rsidRDefault="006E7ACB">
            <w:pPr>
              <w:spacing w:after="0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</w:rPr>
              <w:t>Резервные фонды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F3591C7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</w:rPr>
              <w:t>090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526639F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CC8ACEB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3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99E8B42" w14:textId="77777777"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25165A7" w14:textId="77777777"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7B5891E" w14:textId="77777777"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A5A0862" w14:textId="77777777"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B007230" w14:textId="77777777"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B298C6E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</w:rPr>
              <w:t>2 792,6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3FD2E81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</w:rPr>
              <w:t>1 058,4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2EDDCD5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</w:rPr>
              <w:t>1 100,7</w:t>
            </w:r>
          </w:p>
        </w:tc>
      </w:tr>
      <w:tr w:rsidR="0049642A" w:rsidRPr="0041475F" w14:paraId="50CE655F" w14:textId="77777777" w:rsidTr="0041475F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0FE093B0" w14:textId="77777777" w:rsidR="0049642A" w:rsidRPr="0041475F" w:rsidRDefault="006E7ACB">
            <w:pPr>
              <w:spacing w:after="0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Резервный фонд администрации Котласского муниципального округа Архангельской области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58E6DD4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090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4181BE8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BF36E79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3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4E1CD9B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68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5998F3F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F1938DB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5A702A5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81400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31D7306" w14:textId="77777777"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BD2630E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2 792,6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12EDA91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1 058,4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D83B548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1 100,7</w:t>
            </w:r>
          </w:p>
        </w:tc>
      </w:tr>
      <w:tr w:rsidR="0049642A" w:rsidRPr="0041475F" w14:paraId="6A3B9C2E" w14:textId="77777777" w:rsidTr="0041475F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1913BBAA" w14:textId="77777777" w:rsidR="0049642A" w:rsidRPr="0041475F" w:rsidRDefault="006E7ACB">
            <w:pPr>
              <w:spacing w:after="0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Резервные средства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5132D8B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090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BC6FD98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BFB90BA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3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CEC079D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68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5ECD5EB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9D787F0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C86EDC8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81400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F5D0B91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870</w:t>
            </w:r>
          </w:p>
        </w:tc>
        <w:tc>
          <w:tcPr>
            <w:tcW w:w="130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F918174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2 792,6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C203FCB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1 058,4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C3C23F1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1 100,7</w:t>
            </w:r>
          </w:p>
        </w:tc>
      </w:tr>
      <w:tr w:rsidR="0049642A" w:rsidRPr="0041475F" w14:paraId="6B9E898D" w14:textId="77777777" w:rsidTr="0041475F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0BE3836E" w14:textId="77777777" w:rsidR="0049642A" w:rsidRPr="0041475F" w:rsidRDefault="006E7ACB">
            <w:pPr>
              <w:spacing w:after="0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</w:rPr>
              <w:t>Другие общегосударственные вопросы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235C9F6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</w:rPr>
              <w:t>090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491A248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20B7BAB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3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D945551" w14:textId="77777777"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E99EA8D" w14:textId="77777777"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1C8132A" w14:textId="77777777"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3941A7C" w14:textId="77777777"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3C8D401" w14:textId="77777777"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A79CC61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</w:rPr>
              <w:t>27 499,9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DA290E9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</w:rPr>
              <w:t>123 122,7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09E1529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</w:rPr>
              <w:t>125 786,9</w:t>
            </w:r>
          </w:p>
        </w:tc>
      </w:tr>
      <w:tr w:rsidR="0049642A" w:rsidRPr="0041475F" w14:paraId="0CC4196A" w14:textId="77777777" w:rsidTr="0041475F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3C0FE740" w14:textId="77777777" w:rsidR="0049642A" w:rsidRPr="0041475F" w:rsidRDefault="006E7ACB">
            <w:pPr>
              <w:spacing w:after="0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Резервные средства на разработку дизайн-проектов, на проведение государственной экспертизы, разработку проектной документации, проектно-сметной документации по реконструкции, капитальному ремонту, строительству объектов муниципальной собственности, для обеспечения софинансирования расходных обязательств Котласского муниципального округа Архангельской области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92753FF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090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4CE3E00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72D29BD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3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AA72A27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68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A08E2A0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1EAE066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AAFA5D0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81410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F78E09A" w14:textId="77777777"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B4D24BA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6 791,4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986B090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144,5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F30589B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144,7</w:t>
            </w:r>
          </w:p>
        </w:tc>
      </w:tr>
      <w:tr w:rsidR="0049642A" w:rsidRPr="0041475F" w14:paraId="18A5C984" w14:textId="77777777" w:rsidTr="0041475F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5A0FA896" w14:textId="77777777" w:rsidR="0049642A" w:rsidRPr="0041475F" w:rsidRDefault="006E7ACB">
            <w:pPr>
              <w:spacing w:after="0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Резервные средства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5C35B5C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090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2949C3B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A3A6C09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3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E4F5EA0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68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5EDF34B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49B75E9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B075A8B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81410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4293361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870</w:t>
            </w:r>
          </w:p>
        </w:tc>
        <w:tc>
          <w:tcPr>
            <w:tcW w:w="130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BA4E283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6 791,4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F927FFF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144,5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245539E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144,7</w:t>
            </w:r>
          </w:p>
        </w:tc>
      </w:tr>
      <w:tr w:rsidR="0049642A" w:rsidRPr="0041475F" w14:paraId="436C1781" w14:textId="77777777" w:rsidTr="0041475F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2B307CC2" w14:textId="77777777" w:rsidR="0049642A" w:rsidRPr="0041475F" w:rsidRDefault="006E7ACB">
            <w:pPr>
              <w:spacing w:after="0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Резервные средства на компенсацию расходов на оплату стоимости проезда и провоза багажа к месту использования отпуска и обратно для лиц, работающих в органах местного самоуправления Котласского муниципального округа Архангельской области и муниципальных учреждениях, финансируемых за счет бюджета Котласского муниципального округа Архангельской области, расположенных в районах Крайнего Севера и приравненных к ним местностях, и членов их семей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E2EF3F7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090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A525499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38453CF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3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690316C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68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4C4D493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E1BEB2A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01962FB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81412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8F6FDEA" w14:textId="77777777"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677E5D5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5 000,0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0B8DE78" w14:textId="77777777" w:rsidR="0049642A" w:rsidRPr="0041475F" w:rsidRDefault="0049642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F3B5D04" w14:textId="77777777" w:rsidR="0049642A" w:rsidRPr="0041475F" w:rsidRDefault="0049642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49642A" w:rsidRPr="0041475F" w14:paraId="469ECF55" w14:textId="77777777" w:rsidTr="0041475F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24CE7A6B" w14:textId="77777777" w:rsidR="0049642A" w:rsidRPr="0041475F" w:rsidRDefault="006E7ACB">
            <w:pPr>
              <w:spacing w:after="0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Резервные средства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03B2A72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090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8D82D82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856A2C1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3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EAE8760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68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88C4FBB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9DB9B76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8E7F899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81412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638F3CC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870</w:t>
            </w:r>
          </w:p>
        </w:tc>
        <w:tc>
          <w:tcPr>
            <w:tcW w:w="130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1EDE0CF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5 000,0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DD616E1" w14:textId="77777777" w:rsidR="0049642A" w:rsidRPr="0041475F" w:rsidRDefault="0049642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93879A0" w14:textId="77777777" w:rsidR="0049642A" w:rsidRPr="0041475F" w:rsidRDefault="0049642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49642A" w:rsidRPr="0041475F" w14:paraId="26EF967C" w14:textId="77777777" w:rsidTr="0041475F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5584D269" w14:textId="77777777" w:rsidR="0049642A" w:rsidRPr="0041475F" w:rsidRDefault="006E7ACB">
            <w:pPr>
              <w:spacing w:after="0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Резервные средства для финансового обеспечения расходов на оплату коммунальных услуг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388DA83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090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433C1AA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09943B8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3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2C79CB9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68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ED4257F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BAF4D22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F2EDC95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81415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3D101B1" w14:textId="77777777"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43ABAAA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13 466,7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C180405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122 894,2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05EFBD3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122 894,2</w:t>
            </w:r>
          </w:p>
        </w:tc>
      </w:tr>
      <w:tr w:rsidR="0049642A" w:rsidRPr="0041475F" w14:paraId="70EBCBFC" w14:textId="77777777" w:rsidTr="0041475F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506CDBCD" w14:textId="77777777" w:rsidR="0049642A" w:rsidRPr="0041475F" w:rsidRDefault="006E7ACB">
            <w:pPr>
              <w:spacing w:after="0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Резервные средства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B392F9F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090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BE4D308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480C5E0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3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B3418C4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68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8A6CA61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1AEC766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9247DEF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81415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7FFE030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870</w:t>
            </w:r>
          </w:p>
        </w:tc>
        <w:tc>
          <w:tcPr>
            <w:tcW w:w="130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E486B48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13 466,7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B485478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122 894,2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0DD329E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122 894,2</w:t>
            </w:r>
          </w:p>
        </w:tc>
      </w:tr>
      <w:tr w:rsidR="0049642A" w:rsidRPr="0041475F" w14:paraId="0C7E353F" w14:textId="77777777" w:rsidTr="0041475F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20FD74AA" w14:textId="77777777" w:rsidR="0049642A" w:rsidRPr="0041475F" w:rsidRDefault="006E7ACB">
            <w:pPr>
              <w:spacing w:after="0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Резервные средства для финансового обеспечения расходов на реализацию отдельных природоохранных мероприятий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67169D0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090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7F5120D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FC24D1F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3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C157447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68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E1AB5B7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1B9F2F1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5A9C9A3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81416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DA95400" w14:textId="77777777"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408390E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2 241,8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A817247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84,0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309DD5D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2 748,0</w:t>
            </w:r>
          </w:p>
        </w:tc>
      </w:tr>
      <w:tr w:rsidR="0049642A" w:rsidRPr="0041475F" w14:paraId="553BAE75" w14:textId="77777777" w:rsidTr="0041475F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60CD5A0C" w14:textId="77777777" w:rsidR="0049642A" w:rsidRPr="0041475F" w:rsidRDefault="006E7ACB">
            <w:pPr>
              <w:spacing w:after="0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Резервные средства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10465FC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090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0C95667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7048FCD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3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50D71E7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68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FD7A13B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E512715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A551183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81416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C8DDA55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870</w:t>
            </w:r>
          </w:p>
        </w:tc>
        <w:tc>
          <w:tcPr>
            <w:tcW w:w="130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8FDBF93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2 241,8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9AB5C4C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84,0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E0086AE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2 748,0</w:t>
            </w:r>
          </w:p>
        </w:tc>
      </w:tr>
      <w:tr w:rsidR="0049642A" w:rsidRPr="0041475F" w14:paraId="6BFF5731" w14:textId="77777777" w:rsidTr="0041475F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DA091E6" w14:textId="77777777" w:rsidR="0049642A" w:rsidRPr="0041475F" w:rsidRDefault="006E7ACB">
            <w:pPr>
              <w:spacing w:after="0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i/>
              </w:rPr>
              <w:t>ЖИЛИЩНО-КОММУНАЛЬНОЕ ХОЗЯЙСТВО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40A04C3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i/>
              </w:rPr>
              <w:t>090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F658F5F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i/>
              </w:rPr>
              <w:t>05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63A03E3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i/>
              </w:rPr>
              <w:t>00</w:t>
            </w:r>
          </w:p>
        </w:tc>
        <w:tc>
          <w:tcPr>
            <w:tcW w:w="3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AB3BCCE" w14:textId="77777777"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C5F2485" w14:textId="77777777"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908DB8E" w14:textId="77777777"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3DBBD3C" w14:textId="77777777"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FF7A127" w14:textId="77777777"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9EE46D5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i/>
              </w:rPr>
              <w:t>1 033,2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5204845" w14:textId="77777777" w:rsidR="0049642A" w:rsidRPr="0041475F" w:rsidRDefault="0049642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28178AC" w14:textId="77777777" w:rsidR="0049642A" w:rsidRPr="0041475F" w:rsidRDefault="0049642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49642A" w:rsidRPr="0041475F" w14:paraId="5ABA9794" w14:textId="77777777" w:rsidTr="0041475F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3DC0E49E" w14:textId="77777777" w:rsidR="0049642A" w:rsidRPr="0041475F" w:rsidRDefault="006E7ACB">
            <w:pPr>
              <w:spacing w:after="0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</w:rPr>
              <w:t>Жилищное хозяйство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C0F57F1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</w:rPr>
              <w:t>090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3AD8A85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3A80595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3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FEAE2DF" w14:textId="77777777"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10E5243" w14:textId="77777777"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D76B897" w14:textId="77777777"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E947A68" w14:textId="77777777"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128C3DF" w14:textId="77777777"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3EEFE8F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</w:rPr>
              <w:t>1 033,2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2A85E70" w14:textId="77777777" w:rsidR="0049642A" w:rsidRPr="0041475F" w:rsidRDefault="0049642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03BA1CB" w14:textId="77777777" w:rsidR="0049642A" w:rsidRPr="0041475F" w:rsidRDefault="0049642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49642A" w:rsidRPr="0041475F" w14:paraId="040FCAB4" w14:textId="77777777" w:rsidTr="0041475F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4355E766" w14:textId="77777777" w:rsidR="0049642A" w:rsidRPr="0041475F" w:rsidRDefault="006E7ACB">
            <w:pPr>
              <w:spacing w:after="0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Прочие выплаты по обязательствам муниципального округа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19B1DB4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090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6CF6093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CB8CD9B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8B483DA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0334C83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B0B236C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55A93F1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80030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EEA56BF" w14:textId="77777777"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F0EC131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1 033,2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4164C8B" w14:textId="77777777" w:rsidR="0049642A" w:rsidRPr="0041475F" w:rsidRDefault="0049642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6833EDF" w14:textId="77777777" w:rsidR="0049642A" w:rsidRPr="0041475F" w:rsidRDefault="0049642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49642A" w:rsidRPr="0041475F" w14:paraId="2F864994" w14:textId="77777777" w:rsidTr="0041475F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6CE01F20" w14:textId="77777777" w:rsidR="0049642A" w:rsidRPr="0041475F" w:rsidRDefault="006E7ACB">
            <w:pPr>
              <w:spacing w:after="0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Исполнение судебных актов Российской Федерации и мировых соглашений по возмещению причиненного вреда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D16F041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090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40BE188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6D7D1E1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09B9CC6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CDA3177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9A8A4C1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5C56A23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80030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1859B60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831</w:t>
            </w:r>
          </w:p>
        </w:tc>
        <w:tc>
          <w:tcPr>
            <w:tcW w:w="130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DA6A9D6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1 033,2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DCE493C" w14:textId="77777777" w:rsidR="0049642A" w:rsidRPr="0041475F" w:rsidRDefault="0049642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DDC827A" w14:textId="77777777" w:rsidR="0049642A" w:rsidRPr="0041475F" w:rsidRDefault="0049642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49642A" w:rsidRPr="0041475F" w14:paraId="5E2281E7" w14:textId="77777777" w:rsidTr="0041475F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DC182A3" w14:textId="77777777" w:rsidR="0049642A" w:rsidRPr="0041475F" w:rsidRDefault="006E7ACB">
            <w:pPr>
              <w:spacing w:after="0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i/>
              </w:rPr>
              <w:t>ОБСЛУЖИВАНИЕ ГОСУДАРСТВЕННОГО И МУНИЦИПАЛЬНОГО ДОЛГА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3BD992F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i/>
              </w:rPr>
              <w:t>090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BAA5E1D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i/>
              </w:rPr>
              <w:t>13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1E967AA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i/>
              </w:rPr>
              <w:t>00</w:t>
            </w:r>
          </w:p>
        </w:tc>
        <w:tc>
          <w:tcPr>
            <w:tcW w:w="3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23A923D" w14:textId="77777777"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C0911D1" w14:textId="77777777"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2FD5FD0" w14:textId="77777777"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D515CB9" w14:textId="77777777"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55ED47C" w14:textId="77777777"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20A8A7D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i/>
              </w:rPr>
              <w:t>20 786,2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96FB766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i/>
              </w:rPr>
              <w:t>29 344,7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DDBA3AA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i/>
              </w:rPr>
              <w:t>29 397,7</w:t>
            </w:r>
          </w:p>
        </w:tc>
      </w:tr>
      <w:tr w:rsidR="0049642A" w:rsidRPr="0041475F" w14:paraId="7B834AF6" w14:textId="77777777" w:rsidTr="0041475F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6CDE7041" w14:textId="77777777" w:rsidR="0049642A" w:rsidRPr="0041475F" w:rsidRDefault="006E7ACB">
            <w:pPr>
              <w:spacing w:after="0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</w:rPr>
              <w:t>Обслуживание государственного внутреннего и муниципального долга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C8558B0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</w:rPr>
              <w:t>090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2A82125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70C4DAD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3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E0CB965" w14:textId="77777777"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9311F7A" w14:textId="77777777"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C913F40" w14:textId="77777777"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B342902" w14:textId="77777777"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B15F263" w14:textId="77777777"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400B6CC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</w:rPr>
              <w:t>20 786,2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A71B375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</w:rPr>
              <w:t>29 344,7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6FE7960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</w:rPr>
              <w:t>29 397,7</w:t>
            </w:r>
          </w:p>
        </w:tc>
      </w:tr>
      <w:tr w:rsidR="0049642A" w:rsidRPr="0041475F" w14:paraId="6D53A957" w14:textId="77777777" w:rsidTr="0041475F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76DFBF91" w14:textId="77777777" w:rsidR="0049642A" w:rsidRPr="0041475F" w:rsidRDefault="006E7ACB">
            <w:pPr>
              <w:spacing w:after="0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Обслуживание муниципального долга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0C515CA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090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3E1A074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1D55337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FE6387E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E11EAE4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06CF5FE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F260C91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81750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1BCFF6E" w14:textId="77777777"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A9FCFE4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20 786,2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FF728C2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29 344,7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7E37D87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29 397,7</w:t>
            </w:r>
          </w:p>
        </w:tc>
      </w:tr>
      <w:tr w:rsidR="0049642A" w:rsidRPr="0041475F" w14:paraId="37C47C6B" w14:textId="77777777" w:rsidTr="0041475F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3D944DD7" w14:textId="77777777" w:rsidR="0049642A" w:rsidRPr="0041475F" w:rsidRDefault="006E7ACB">
            <w:pPr>
              <w:spacing w:after="0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Обслуживание муниципального долга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D7B05D9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090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39C4061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C5EAE77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757F45A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4461AD4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08013B5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C80AE51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81750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FAC2FAA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730</w:t>
            </w:r>
          </w:p>
        </w:tc>
        <w:tc>
          <w:tcPr>
            <w:tcW w:w="130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BAD9B0D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20 786,2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E21F2CE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29 344,7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76C7B57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29 397,7</w:t>
            </w:r>
          </w:p>
        </w:tc>
      </w:tr>
      <w:tr w:rsidR="0049642A" w:rsidRPr="0041475F" w14:paraId="2FEE6A0D" w14:textId="77777777" w:rsidTr="0041475F">
        <w:trPr>
          <w:cantSplit/>
        </w:trPr>
        <w:tc>
          <w:tcPr>
            <w:tcW w:w="7205" w:type="dxa"/>
            <w:gridSpan w:val="10"/>
            <w:tcBorders>
              <w:top w:val="single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7E5D71D" w14:textId="77777777" w:rsidR="0049642A" w:rsidRPr="0041475F" w:rsidRDefault="006E7ACB">
            <w:pPr>
              <w:spacing w:after="0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b/>
                <w:sz w:val="24"/>
                <w:szCs w:val="24"/>
              </w:rPr>
              <w:t>Управление имущественно-хозяйственного комплекса администрации Котласского муниципального округа Архангельской области</w:t>
            </w:r>
          </w:p>
        </w:tc>
        <w:tc>
          <w:tcPr>
            <w:tcW w:w="1302" w:type="dxa"/>
            <w:tcBorders>
              <w:top w:val="single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77A1688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b/>
                <w:sz w:val="24"/>
                <w:szCs w:val="24"/>
              </w:rPr>
              <w:t>264 108,7</w:t>
            </w:r>
          </w:p>
        </w:tc>
        <w:tc>
          <w:tcPr>
            <w:tcW w:w="1417" w:type="dxa"/>
            <w:tcBorders>
              <w:top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1BF0C37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b/>
                <w:sz w:val="24"/>
                <w:szCs w:val="24"/>
              </w:rPr>
              <w:t>177 441,6</w:t>
            </w:r>
          </w:p>
        </w:tc>
        <w:tc>
          <w:tcPr>
            <w:tcW w:w="1275" w:type="dxa"/>
            <w:tcBorders>
              <w:top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9446548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b/>
                <w:sz w:val="24"/>
                <w:szCs w:val="24"/>
              </w:rPr>
              <w:t>190 945,7</w:t>
            </w:r>
          </w:p>
        </w:tc>
      </w:tr>
      <w:tr w:rsidR="0049642A" w:rsidRPr="0041475F" w14:paraId="10E56697" w14:textId="77777777" w:rsidTr="0041475F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86747F7" w14:textId="77777777" w:rsidR="0049642A" w:rsidRPr="0041475F" w:rsidRDefault="006E7ACB">
            <w:pPr>
              <w:spacing w:after="0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i/>
              </w:rPr>
              <w:t>ОБЩЕГОСУДАРСТВЕННЫЕ ВОПРОСЫ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D40C75D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i/>
              </w:rPr>
              <w:t>162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92D2590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i/>
              </w:rPr>
              <w:t>01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406B291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i/>
              </w:rPr>
              <w:t>00</w:t>
            </w:r>
          </w:p>
        </w:tc>
        <w:tc>
          <w:tcPr>
            <w:tcW w:w="3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FFD59CA" w14:textId="77777777"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56A709F" w14:textId="77777777"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F6F8697" w14:textId="77777777"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48B0807" w14:textId="77777777"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4BFBEB9" w14:textId="77777777"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B04924D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i/>
              </w:rPr>
              <w:t>39 620,6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96D7EAC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i/>
              </w:rPr>
              <w:t>54 795,1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8A15922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i/>
              </w:rPr>
              <w:t>62 949,0</w:t>
            </w:r>
          </w:p>
        </w:tc>
      </w:tr>
      <w:tr w:rsidR="0049642A" w:rsidRPr="0041475F" w14:paraId="258B32B6" w14:textId="77777777" w:rsidTr="0041475F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4B9D5E49" w14:textId="77777777" w:rsidR="0049642A" w:rsidRPr="0041475F" w:rsidRDefault="006E7ACB">
            <w:pPr>
              <w:spacing w:after="0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F36EF88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</w:rPr>
              <w:t>162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9902C85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B08A463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3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5973B0A" w14:textId="77777777"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5C0B6A5" w14:textId="77777777"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D2B7A68" w14:textId="77777777"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803D6E7" w14:textId="77777777"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6581DB4" w14:textId="77777777"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D786EA9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</w:rPr>
              <w:t>37 840,7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03A354A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</w:rPr>
              <w:t>39 322,1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41B474E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</w:rPr>
              <w:t>40 257,7</w:t>
            </w:r>
          </w:p>
        </w:tc>
      </w:tr>
      <w:tr w:rsidR="0049642A" w:rsidRPr="0041475F" w14:paraId="4883AD2A" w14:textId="77777777" w:rsidTr="0041475F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68252C82" w14:textId="77777777" w:rsidR="0049642A" w:rsidRPr="0041475F" w:rsidRDefault="006E7ACB">
            <w:pPr>
              <w:spacing w:after="0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Субвенция на осуществление государственных полномочий по регистрации и учету граждан, имеющих право на получение жилищных субсидий в связи с переселением из районов Крайнего Севера и приравненных к ним местностей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529607F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F67F035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176F5B2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3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BBCA2B4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EBAA296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8FC5478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34162B9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Л8690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E7538F5" w14:textId="77777777"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2170278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7,0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7C68BE9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7,0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6F24D12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7,0</w:t>
            </w:r>
          </w:p>
        </w:tc>
      </w:tr>
      <w:tr w:rsidR="0049642A" w:rsidRPr="0041475F" w14:paraId="1E61E48B" w14:textId="77777777" w:rsidTr="0041475F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7E970762" w14:textId="77777777" w:rsidR="0049642A" w:rsidRPr="0041475F" w:rsidRDefault="006E7ACB">
            <w:pPr>
              <w:spacing w:after="0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30346B9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FBCCE19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93B52F9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3EB0CA5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B510F41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FC2E717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32812DB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Л8690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368298E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30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E0F3028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7,0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7B76D3D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7,0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2E676A1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7,0</w:t>
            </w:r>
          </w:p>
        </w:tc>
      </w:tr>
      <w:tr w:rsidR="0049642A" w:rsidRPr="0041475F" w14:paraId="32014304" w14:textId="77777777" w:rsidTr="0041475F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2C896B1C" w14:textId="77777777" w:rsidR="0049642A" w:rsidRPr="0041475F" w:rsidRDefault="006E7ACB">
            <w:pPr>
              <w:spacing w:after="0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Обеспечение функционирования местных администраций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EDED702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5EB264B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928D86D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3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F038485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65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4FFC1A0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2B3F2C2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C75024C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80010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FE60756" w14:textId="77777777"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6B42D1C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37 833,7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9334DDB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39 315,1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03EBDB9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40 250,7</w:t>
            </w:r>
          </w:p>
        </w:tc>
      </w:tr>
      <w:tr w:rsidR="0049642A" w:rsidRPr="0041475F" w14:paraId="6BB3E4FA" w14:textId="77777777" w:rsidTr="0041475F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7574BE00" w14:textId="77777777" w:rsidR="0049642A" w:rsidRPr="0041475F" w:rsidRDefault="006E7ACB">
            <w:pPr>
              <w:spacing w:after="0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AAA0621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7B9EAD8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273258F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6747E32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65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E1A1431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98565FC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DA62148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9578B7D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121</w:t>
            </w:r>
          </w:p>
        </w:tc>
        <w:tc>
          <w:tcPr>
            <w:tcW w:w="130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E8F2D6E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28 443,3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5CE8178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29 581,0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E49AE62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30 764,2</w:t>
            </w:r>
          </w:p>
        </w:tc>
      </w:tr>
      <w:tr w:rsidR="0049642A" w:rsidRPr="0041475F" w14:paraId="42D314E2" w14:textId="77777777" w:rsidTr="0041475F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6F6442EE" w14:textId="77777777" w:rsidR="0049642A" w:rsidRPr="0041475F" w:rsidRDefault="006E7ACB">
            <w:pPr>
              <w:spacing w:after="0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Иные выплаты персоналу государственных (муниципальных) органов, за исключением фонда оплаты труда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46884E4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8BF1656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5C8D6A9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4DFB6B6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65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5712921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14395A1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8D015A3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1DAC104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122</w:t>
            </w:r>
          </w:p>
        </w:tc>
        <w:tc>
          <w:tcPr>
            <w:tcW w:w="130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02B9623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72,6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32B94D5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72,6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9F97A3C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50,1</w:t>
            </w:r>
          </w:p>
        </w:tc>
      </w:tr>
      <w:tr w:rsidR="0049642A" w:rsidRPr="0041475F" w14:paraId="2E26446F" w14:textId="77777777" w:rsidTr="0041475F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36D4E7B6" w14:textId="77777777" w:rsidR="0049642A" w:rsidRPr="0041475F" w:rsidRDefault="006E7ACB">
            <w:pPr>
              <w:spacing w:after="0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0CA0125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09A9B9F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650D88F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690CFD3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65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C81A9D8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55D954B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2351F35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AFB209A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129</w:t>
            </w:r>
          </w:p>
        </w:tc>
        <w:tc>
          <w:tcPr>
            <w:tcW w:w="130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F1E8072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8 589,9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03280B6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8 933,5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C80A427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9 290,8</w:t>
            </w:r>
          </w:p>
        </w:tc>
      </w:tr>
      <w:tr w:rsidR="0049642A" w:rsidRPr="0041475F" w14:paraId="18ACEF09" w14:textId="77777777" w:rsidTr="0041475F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0D1C2F1E" w14:textId="77777777" w:rsidR="0049642A" w:rsidRPr="0041475F" w:rsidRDefault="006E7ACB">
            <w:pPr>
              <w:spacing w:after="0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D484EBE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A019562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9CC9996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92CBFD2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65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4C7BB33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D655A30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441A1ED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4EDEDAA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30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6C39A87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728,0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90C0BF9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728,0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E3454FA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145,6</w:t>
            </w:r>
          </w:p>
        </w:tc>
      </w:tr>
      <w:tr w:rsidR="0049642A" w:rsidRPr="0041475F" w14:paraId="70140056" w14:textId="77777777" w:rsidTr="0041475F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3D5AFB8B" w14:textId="77777777" w:rsidR="0049642A" w:rsidRPr="0041475F" w:rsidRDefault="006E7ACB">
            <w:pPr>
              <w:spacing w:after="0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</w:rPr>
              <w:t>Другие общегосударственные вопросы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670E414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</w:rPr>
              <w:t>162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3EAB247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DC60D8F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3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202F088" w14:textId="77777777"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5D2531E" w14:textId="77777777"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0CB8B33" w14:textId="77777777"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BA8138C" w14:textId="77777777"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A02AA8A" w14:textId="77777777"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3555152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</w:rPr>
              <w:t>1 779,9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B1D5A74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</w:rPr>
              <w:t>15 473,0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023FFAB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</w:rPr>
              <w:t>22 691,2</w:t>
            </w:r>
          </w:p>
        </w:tc>
      </w:tr>
      <w:tr w:rsidR="0049642A" w:rsidRPr="0041475F" w14:paraId="3E2FA064" w14:textId="77777777" w:rsidTr="0041475F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4A5DCC71" w14:textId="77777777" w:rsidR="0049642A" w:rsidRPr="0041475F" w:rsidRDefault="006E7ACB">
            <w:pPr>
              <w:spacing w:after="0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Прочие выплаты по обязательствам муниципального округа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B78E5CB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8144EF3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E258E93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3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1DB967E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0290144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0226EF7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407BB5E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80030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7ABE37C" w14:textId="77777777"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842D9D3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1 779,9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7AB3BF4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15 473,0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F280AB4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22 691,2</w:t>
            </w:r>
          </w:p>
        </w:tc>
      </w:tr>
      <w:tr w:rsidR="0049642A" w:rsidRPr="0041475F" w14:paraId="53E67492" w14:textId="77777777" w:rsidTr="0041475F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4428DFB0" w14:textId="77777777" w:rsidR="0049642A" w:rsidRPr="0041475F" w:rsidRDefault="006E7ACB">
            <w:pPr>
              <w:spacing w:after="0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F1A4817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E4C7C6F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74EA5B0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3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F3711F9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EB970C5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B282450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E05D660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80030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0FDD506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30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4E23135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1 766,8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486728D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9 073,8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4E5832E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20 071,1</w:t>
            </w:r>
          </w:p>
        </w:tc>
      </w:tr>
      <w:tr w:rsidR="0049642A" w:rsidRPr="0041475F" w14:paraId="4EDCC9E9" w14:textId="77777777" w:rsidTr="0041475F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4B12DE5A" w14:textId="77777777" w:rsidR="0049642A" w:rsidRPr="0041475F" w:rsidRDefault="006E7ACB">
            <w:pPr>
              <w:spacing w:after="0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 на приобретение объектов недвижимого имущества в государственную (муниципальную) собственность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DE91051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123C34C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4082C94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3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8A2E7CF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CA3B2F5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F155B24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1562A67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80030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1A57F58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412</w:t>
            </w:r>
          </w:p>
        </w:tc>
        <w:tc>
          <w:tcPr>
            <w:tcW w:w="130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5132936" w14:textId="77777777" w:rsidR="0049642A" w:rsidRPr="0041475F" w:rsidRDefault="0049642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B20D915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6 399,3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634B3A7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2 620,1</w:t>
            </w:r>
          </w:p>
        </w:tc>
      </w:tr>
      <w:tr w:rsidR="0049642A" w:rsidRPr="0041475F" w14:paraId="060F1AE9" w14:textId="77777777" w:rsidTr="0041475F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073ACAFC" w14:textId="77777777" w:rsidR="0049642A" w:rsidRPr="0041475F" w:rsidRDefault="006E7ACB">
            <w:pPr>
              <w:spacing w:after="0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Уплата прочих налогов, сборов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589E921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6C1910C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AE64F28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3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077642F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F4B30D2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29CC8A6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3CA5269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80030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3C85245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852</w:t>
            </w:r>
          </w:p>
        </w:tc>
        <w:tc>
          <w:tcPr>
            <w:tcW w:w="130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7090FE3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13,1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1B343BE" w14:textId="77777777" w:rsidR="0049642A" w:rsidRPr="0041475F" w:rsidRDefault="0049642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53AA66B" w14:textId="77777777" w:rsidR="0049642A" w:rsidRPr="0041475F" w:rsidRDefault="0049642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49642A" w:rsidRPr="0041475F" w14:paraId="0F313065" w14:textId="77777777" w:rsidTr="0041475F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C880D6D" w14:textId="77777777" w:rsidR="0049642A" w:rsidRPr="0041475F" w:rsidRDefault="006E7ACB">
            <w:pPr>
              <w:spacing w:after="0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i/>
              </w:rPr>
              <w:lastRenderedPageBreak/>
              <w:t>НАЦИОНАЛЬНАЯ БЕЗОПАСНОСТЬ И ПРАВООХРАНИТЕЛЬНАЯ ДЕЯТЕЛЬНОСТЬ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A77CB97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i/>
              </w:rPr>
              <w:t>162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0CA3426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i/>
              </w:rPr>
              <w:t>03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83F7CE8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i/>
              </w:rPr>
              <w:t>00</w:t>
            </w:r>
          </w:p>
        </w:tc>
        <w:tc>
          <w:tcPr>
            <w:tcW w:w="3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6A7A7B9" w14:textId="77777777"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8DA3D13" w14:textId="77777777"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765C5B7" w14:textId="77777777"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65EBFB7" w14:textId="77777777"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BEDBF34" w14:textId="77777777"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ACCDAB3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i/>
              </w:rPr>
              <w:t>1 210,0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FEED054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i/>
              </w:rPr>
              <w:t>11 097,3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7BB1568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i/>
              </w:rPr>
              <w:t>379,1</w:t>
            </w:r>
          </w:p>
        </w:tc>
      </w:tr>
      <w:tr w:rsidR="0049642A" w:rsidRPr="0041475F" w14:paraId="20E04ADA" w14:textId="77777777" w:rsidTr="0041475F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6D1A3E99" w14:textId="77777777" w:rsidR="0049642A" w:rsidRPr="0041475F" w:rsidRDefault="006E7ACB">
            <w:pPr>
              <w:spacing w:after="0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2E05E5B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</w:rPr>
              <w:t>162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4909CC2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ADA6DD6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3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8B4566C" w14:textId="77777777"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9646977" w14:textId="77777777"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C2EDA5D" w14:textId="77777777"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C7BFD5A" w14:textId="77777777"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BB317D3" w14:textId="77777777"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0A5C0FB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</w:rPr>
              <w:t>835,4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1E95A64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</w:rPr>
              <w:t>11 097,3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03D75E3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</w:rPr>
              <w:t>379,1</w:t>
            </w:r>
          </w:p>
        </w:tc>
      </w:tr>
      <w:tr w:rsidR="0049642A" w:rsidRPr="0041475F" w14:paraId="6E86EF97" w14:textId="77777777" w:rsidTr="0041475F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57A44850" w14:textId="77777777" w:rsidR="0049642A" w:rsidRPr="0041475F" w:rsidRDefault="006E7ACB">
            <w:pPr>
              <w:spacing w:after="0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подведомственных учреждений (оплата труда)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4770AF7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5EC80C4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D14D3A5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3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3081EE8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9968C71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F967CBB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B3BD5D2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80111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186A27F" w14:textId="77777777"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514A75E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269,2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465BB0F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280,0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DC5F64E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291,2</w:t>
            </w:r>
          </w:p>
        </w:tc>
      </w:tr>
      <w:tr w:rsidR="0049642A" w:rsidRPr="0041475F" w14:paraId="682FBD77" w14:textId="77777777" w:rsidTr="0041475F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49A26B37" w14:textId="77777777" w:rsidR="0049642A" w:rsidRPr="0041475F" w:rsidRDefault="006E7ACB">
            <w:pPr>
              <w:spacing w:after="0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6F80474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3CFD06D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67BA9DB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130229C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EAC6B74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7A2FE23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2FC3E26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80111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1E90732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30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3C5BAA8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269,2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39684AD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280,0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06CC78B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291,2</w:t>
            </w:r>
          </w:p>
        </w:tc>
      </w:tr>
      <w:tr w:rsidR="0049642A" w:rsidRPr="0041475F" w14:paraId="77CDBE44" w14:textId="77777777" w:rsidTr="0041475F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0A847140" w14:textId="77777777" w:rsidR="0049642A" w:rsidRPr="0041475F" w:rsidRDefault="006E7ACB">
            <w:pPr>
              <w:spacing w:after="0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подведомственных учреждений (начисления страховых взносов во внебюджетные фонды на оплату труда)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5F95C39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A53C47C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AA5915B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3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CC60E66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5233DB1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4027297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CF2C2AE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80113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8234D0C" w14:textId="77777777"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D4FBC45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81,3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6F68705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84,5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AA6B07E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87,9</w:t>
            </w:r>
          </w:p>
        </w:tc>
      </w:tr>
      <w:tr w:rsidR="0049642A" w:rsidRPr="0041475F" w14:paraId="2E4937B1" w14:textId="77777777" w:rsidTr="0041475F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2B093782" w14:textId="77777777" w:rsidR="0049642A" w:rsidRPr="0041475F" w:rsidRDefault="006E7ACB">
            <w:pPr>
              <w:spacing w:after="0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BA332FF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EE82006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A2179A6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1448542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CB91867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3EA290B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9356E21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80113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1CEA762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30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FF80156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81,3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8583CEE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84,5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C26243F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87,9</w:t>
            </w:r>
          </w:p>
        </w:tc>
      </w:tr>
      <w:tr w:rsidR="0049642A" w:rsidRPr="0041475F" w14:paraId="20144450" w14:textId="77777777" w:rsidTr="0041475F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49EA3A9F" w14:textId="77777777" w:rsidR="0049642A" w:rsidRPr="0041475F" w:rsidRDefault="006E7ACB">
            <w:pPr>
              <w:spacing w:after="0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подведомственных учреждений (прочие расходы)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9D7BDE1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49C2B98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6412B4E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3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D2714F1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F5B57F0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E496BBA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1B69ABB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80199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55AE1CE" w14:textId="77777777"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A958EEC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485,0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698F3F1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136,2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4D30FDC" w14:textId="77777777" w:rsidR="0049642A" w:rsidRPr="0041475F" w:rsidRDefault="0049642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49642A" w:rsidRPr="0041475F" w14:paraId="7DE3CECA" w14:textId="77777777" w:rsidTr="0041475F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448D7F4A" w14:textId="77777777" w:rsidR="0049642A" w:rsidRPr="0041475F" w:rsidRDefault="006E7ACB">
            <w:pPr>
              <w:spacing w:after="0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35905A4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93A0A32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2A5DAB0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FC34017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07EAE5E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6F3F0F1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76F0826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80199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9985A6E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30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4D20E22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485,0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974FA2E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136,2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7AE89A7" w14:textId="77777777" w:rsidR="0049642A" w:rsidRPr="0041475F" w:rsidRDefault="0049642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49642A" w:rsidRPr="0041475F" w14:paraId="4C476CAD" w14:textId="77777777" w:rsidTr="0041475F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278116CB" w14:textId="77777777" w:rsidR="0049642A" w:rsidRPr="0041475F" w:rsidRDefault="006E7ACB">
            <w:pPr>
              <w:spacing w:after="0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Мероприятия в области защиты населения и территории от чрезвычайных ситуаций природного и техногенного характера, пожарная безопасность, безопасность людей на водных объектах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E542385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CE35A85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9145271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3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BABA6BE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328C43C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DFCD2FD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7371FA8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80550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8C66885" w14:textId="77777777"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EA46CCB" w14:textId="77777777" w:rsidR="0049642A" w:rsidRPr="0041475F" w:rsidRDefault="0049642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4EE5D3E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10 596,6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77C07E3" w14:textId="77777777" w:rsidR="0049642A" w:rsidRPr="0041475F" w:rsidRDefault="0049642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49642A" w:rsidRPr="0041475F" w14:paraId="45D56B03" w14:textId="77777777" w:rsidTr="0041475F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6B210130" w14:textId="77777777" w:rsidR="0049642A" w:rsidRPr="0041475F" w:rsidRDefault="006E7ACB">
            <w:pPr>
              <w:spacing w:after="0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работ, услуг в целях капитального ремонта государственного (муниципального) имущества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C376E32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58B5366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D0B44CC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45B30A8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9668243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CA00708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23A6457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80550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52864C7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243</w:t>
            </w:r>
          </w:p>
        </w:tc>
        <w:tc>
          <w:tcPr>
            <w:tcW w:w="130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9AEF3D8" w14:textId="77777777" w:rsidR="0049642A" w:rsidRPr="0041475F" w:rsidRDefault="0049642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7CD7F3D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10 596,6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196EB7F" w14:textId="77777777" w:rsidR="0049642A" w:rsidRPr="0041475F" w:rsidRDefault="0049642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49642A" w:rsidRPr="0041475F" w14:paraId="7E83D88B" w14:textId="77777777" w:rsidTr="0041475F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27771FF1" w14:textId="77777777" w:rsidR="0049642A" w:rsidRPr="0041475F" w:rsidRDefault="006E7ACB">
            <w:pPr>
              <w:spacing w:after="0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</w:rPr>
              <w:t>Другие вопросы в области национальной безопасности и правоохранительной деятельности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0112FD4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</w:rPr>
              <w:t>162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E64923C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34AE6CF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3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B8552F6" w14:textId="77777777"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4CC974F" w14:textId="77777777"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7D5B0DA" w14:textId="77777777"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BEE7E7B" w14:textId="77777777"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776DBA5" w14:textId="77777777"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5D5342B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</w:rPr>
              <w:t>374,6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F3F0653" w14:textId="77777777" w:rsidR="0049642A" w:rsidRPr="0041475F" w:rsidRDefault="0049642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FE27A8B" w14:textId="77777777" w:rsidR="0049642A" w:rsidRPr="0041475F" w:rsidRDefault="0049642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49642A" w:rsidRPr="0041475F" w14:paraId="40C74F16" w14:textId="77777777" w:rsidTr="0041475F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23175997" w14:textId="77777777" w:rsidR="0049642A" w:rsidRPr="0041475F" w:rsidRDefault="006E7ACB">
            <w:pPr>
              <w:spacing w:after="0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Мероприятия в области национальной безопасности и правоохранительной деятельности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1D4AA88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69EF17B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AA2DFDC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3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572F581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64135FF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EC15332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9A1A404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88440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91E1B3A" w14:textId="77777777"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3073785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374,6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6E9ACAD" w14:textId="77777777" w:rsidR="0049642A" w:rsidRPr="0041475F" w:rsidRDefault="0049642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D924E02" w14:textId="77777777" w:rsidR="0049642A" w:rsidRPr="0041475F" w:rsidRDefault="0049642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49642A" w:rsidRPr="0041475F" w14:paraId="0B13798C" w14:textId="77777777" w:rsidTr="0041475F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3931C6D9" w14:textId="77777777" w:rsidR="0049642A" w:rsidRPr="0041475F" w:rsidRDefault="006E7ACB">
            <w:pPr>
              <w:spacing w:after="0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5A65417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8F4C75B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190AF1A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3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69A1F09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1A564A8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1132B7A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777D07C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88440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A85F49E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30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0064DDB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374,6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CE59914" w14:textId="77777777" w:rsidR="0049642A" w:rsidRPr="0041475F" w:rsidRDefault="0049642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F2EA242" w14:textId="77777777" w:rsidR="0049642A" w:rsidRPr="0041475F" w:rsidRDefault="0049642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49642A" w:rsidRPr="0041475F" w14:paraId="1E93D747" w14:textId="77777777" w:rsidTr="0041475F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52AB2D9" w14:textId="77777777" w:rsidR="0049642A" w:rsidRPr="0041475F" w:rsidRDefault="006E7ACB">
            <w:pPr>
              <w:spacing w:after="0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i/>
              </w:rPr>
              <w:t>НАЦИОНАЛЬНАЯ ЭКОНОМИКА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21BF125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i/>
              </w:rPr>
              <w:t>162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4FEE8C4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i/>
              </w:rPr>
              <w:t>04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2347641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i/>
              </w:rPr>
              <w:t>00</w:t>
            </w:r>
          </w:p>
        </w:tc>
        <w:tc>
          <w:tcPr>
            <w:tcW w:w="3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1A9674C" w14:textId="77777777"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AEC6D41" w14:textId="77777777"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B283B9E" w14:textId="77777777"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183FC03" w14:textId="77777777"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F67A9E1" w14:textId="77777777"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6ECC55A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i/>
              </w:rPr>
              <w:t>69 211,6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45BD268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i/>
              </w:rPr>
              <w:t>63 158,6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1A3A8EA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i/>
              </w:rPr>
              <w:t>76 259,3</w:t>
            </w:r>
          </w:p>
        </w:tc>
      </w:tr>
      <w:tr w:rsidR="0049642A" w:rsidRPr="0041475F" w14:paraId="05417D7E" w14:textId="77777777" w:rsidTr="0041475F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28B67019" w14:textId="77777777" w:rsidR="0049642A" w:rsidRPr="0041475F" w:rsidRDefault="006E7ACB">
            <w:pPr>
              <w:spacing w:after="0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</w:rPr>
              <w:t>Водное хозяйство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9F7367C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</w:rPr>
              <w:t>162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BF23739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63D4912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3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828F654" w14:textId="77777777"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67ED69A" w14:textId="77777777"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AFB7C81" w14:textId="77777777"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CE4414C" w14:textId="77777777"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BA9D1AE" w14:textId="77777777"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CDDEE94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</w:rPr>
              <w:t>5,3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91692F5" w14:textId="77777777" w:rsidR="0049642A" w:rsidRPr="0041475F" w:rsidRDefault="0049642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210B01F" w14:textId="77777777" w:rsidR="0049642A" w:rsidRPr="0041475F" w:rsidRDefault="0049642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49642A" w:rsidRPr="0041475F" w14:paraId="1C4DC97C" w14:textId="77777777" w:rsidTr="0041475F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3C77F15D" w14:textId="77777777" w:rsidR="0049642A" w:rsidRPr="0041475F" w:rsidRDefault="006E7ACB">
            <w:pPr>
              <w:spacing w:after="0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Мероприятия в области национальной экономики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073452A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13147EE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AA14FFA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3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985ED7B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1F46258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76DC1ED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8B599E2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88360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9DD4572" w14:textId="77777777"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8BE1828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5,3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FB1862D" w14:textId="77777777" w:rsidR="0049642A" w:rsidRPr="0041475F" w:rsidRDefault="0049642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8756FC7" w14:textId="77777777" w:rsidR="0049642A" w:rsidRPr="0041475F" w:rsidRDefault="0049642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49642A" w:rsidRPr="0041475F" w14:paraId="0C0B18B3" w14:textId="77777777" w:rsidTr="0041475F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6F37699E" w14:textId="77777777" w:rsidR="0049642A" w:rsidRPr="0041475F" w:rsidRDefault="006E7ACB">
            <w:pPr>
              <w:spacing w:after="0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BDBCEDB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A9B7628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910CB20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3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44D685C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8A9742E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7DACB9F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FC27477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88360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1FAF409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30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370F261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5,3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F0F6FC5" w14:textId="77777777" w:rsidR="0049642A" w:rsidRPr="0041475F" w:rsidRDefault="0049642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E3FAE36" w14:textId="77777777" w:rsidR="0049642A" w:rsidRPr="0041475F" w:rsidRDefault="0049642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49642A" w:rsidRPr="0041475F" w14:paraId="2B881DF5" w14:textId="77777777" w:rsidTr="0041475F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20BF3EA8" w14:textId="77777777" w:rsidR="0049642A" w:rsidRPr="0041475F" w:rsidRDefault="006E7ACB">
            <w:pPr>
              <w:spacing w:after="0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</w:rPr>
              <w:t>Транспорт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3D36C46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</w:rPr>
              <w:t>162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0EDB0F1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9A9DC86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3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47DEBC2" w14:textId="77777777"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DCA1451" w14:textId="77777777"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C7A5305" w14:textId="77777777"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BCFE0B9" w14:textId="77777777"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0ED076D" w14:textId="77777777"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042C1EE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</w:rPr>
              <w:t>1 706,6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C169F81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</w:rPr>
              <w:t>1 246,8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AF1DBBF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</w:rPr>
              <w:t>1 246,8</w:t>
            </w:r>
          </w:p>
        </w:tc>
      </w:tr>
      <w:tr w:rsidR="0049642A" w:rsidRPr="0041475F" w14:paraId="202155AC" w14:textId="77777777" w:rsidTr="0041475F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1FF20551" w14:textId="77777777" w:rsidR="0049642A" w:rsidRPr="0041475F" w:rsidRDefault="006E7ACB">
            <w:pPr>
              <w:spacing w:after="0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Организация транспортного обслуживания населения  водным транспортом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2C2A894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0C9F96E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F72A542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3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C3ACCEF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6D4E5AF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07C43F7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A4828F5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86800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D580AC2" w14:textId="77777777"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5A18074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870,0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FC9C305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520,0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A4B91B3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520,0</w:t>
            </w:r>
          </w:p>
        </w:tc>
      </w:tr>
      <w:tr w:rsidR="0049642A" w:rsidRPr="0041475F" w14:paraId="65CEA89F" w14:textId="77777777" w:rsidTr="0041475F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39E07290" w14:textId="77777777" w:rsidR="0049642A" w:rsidRPr="0041475F" w:rsidRDefault="006E7ACB">
            <w:pPr>
              <w:spacing w:after="0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297D84C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651E195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E47E247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6C08CC5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3E52647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8FA3AEC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2B3545E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86800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4B84B75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30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D33688C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870,0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83EA0AC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520,0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5A6A9D9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520,0</w:t>
            </w:r>
          </w:p>
        </w:tc>
      </w:tr>
      <w:tr w:rsidR="0049642A" w:rsidRPr="0041475F" w14:paraId="34316D74" w14:textId="77777777" w:rsidTr="0041475F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4427BDD8" w14:textId="77777777" w:rsidR="0049642A" w:rsidRPr="0041475F" w:rsidRDefault="006E7ACB">
            <w:pPr>
              <w:spacing w:after="0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Организация регулярных перевозок пассажиров и багажа автомобильным транспортом по регулируемым тарифам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3AAD864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C3C54C4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18C8DEB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3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82D1205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418EC49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B2D80C8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BB222C3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88900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BEC9631" w14:textId="77777777"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E4A9950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836,6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EE85EC9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726,8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3894539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726,8</w:t>
            </w:r>
          </w:p>
        </w:tc>
      </w:tr>
      <w:tr w:rsidR="0049642A" w:rsidRPr="0041475F" w14:paraId="64E8B4A9" w14:textId="77777777" w:rsidTr="0041475F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6740DB7F" w14:textId="77777777" w:rsidR="0049642A" w:rsidRPr="0041475F" w:rsidRDefault="006E7ACB">
            <w:pPr>
              <w:spacing w:after="0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Прочая закупка товаров, работ и услуг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E31879B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D2C1170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EA5BE24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77C5DB7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9243263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CADD1EF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35BB316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88900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FF2372C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30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A3B6735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836,6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3F31605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726,8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FA0BFBE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726,8</w:t>
            </w:r>
          </w:p>
        </w:tc>
      </w:tr>
      <w:tr w:rsidR="0049642A" w:rsidRPr="0041475F" w14:paraId="16217B03" w14:textId="77777777" w:rsidTr="0041475F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4E67B307" w14:textId="77777777" w:rsidR="0049642A" w:rsidRPr="0041475F" w:rsidRDefault="006E7ACB">
            <w:pPr>
              <w:spacing w:after="0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</w:rPr>
              <w:t>Дорожное хозяйство (дорожные фонды)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B4BE224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</w:rPr>
              <w:t>162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92F6DAD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B8F3D39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3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12C7019" w14:textId="77777777"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0D5585C" w14:textId="77777777"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3AB7CC5" w14:textId="77777777"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4DE3FA6" w14:textId="77777777"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D3C9D7B" w14:textId="77777777"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9725588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</w:rPr>
              <w:t>66 468,3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2481C79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</w:rPr>
              <w:t>61 911,8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3790E2C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</w:rPr>
              <w:t>75 012,5</w:t>
            </w:r>
          </w:p>
        </w:tc>
      </w:tr>
      <w:tr w:rsidR="0049642A" w:rsidRPr="0041475F" w14:paraId="1C821120" w14:textId="77777777" w:rsidTr="0041475F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1D78F171" w14:textId="77777777" w:rsidR="0049642A" w:rsidRPr="0041475F" w:rsidRDefault="006E7ACB">
            <w:pPr>
              <w:spacing w:after="0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Содержание автомобильных дорог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3D33D3D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9E1280D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DCA3ADC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3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240F659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1376184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4A4CCBD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14F3997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9Д010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76121E9" w14:textId="77777777"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45EA922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24 078,2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E8B4DC0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23 350,7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13294C4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24 477,7</w:t>
            </w:r>
          </w:p>
        </w:tc>
      </w:tr>
      <w:tr w:rsidR="0049642A" w:rsidRPr="0041475F" w14:paraId="414F9740" w14:textId="77777777" w:rsidTr="0041475F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44D7BE02" w14:textId="77777777" w:rsidR="0049642A" w:rsidRPr="0041475F" w:rsidRDefault="006E7ACB">
            <w:pPr>
              <w:spacing w:after="0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3A13436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A5CBB27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284C891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3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B0F5730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690B796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8DFC598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BAC125D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9Д010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34951D3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30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ED4F5E6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24 078,2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AEA6846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23 350,7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DAF1899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24 477,7</w:t>
            </w:r>
          </w:p>
        </w:tc>
      </w:tr>
      <w:tr w:rsidR="0049642A" w:rsidRPr="0041475F" w14:paraId="34CBA849" w14:textId="77777777" w:rsidTr="0041475F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256A3ADC" w14:textId="77777777" w:rsidR="0049642A" w:rsidRPr="0041475F" w:rsidRDefault="006E7ACB">
            <w:pPr>
              <w:spacing w:after="0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Содержание ледовой переправы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760BDC5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55D2314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117A17C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3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29B0F7A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1AD97DC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BA792E8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6BBD321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9Д011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E9F8BB4" w14:textId="77777777"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9BF55C0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2 953,4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C498D08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1 781,6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CB41D0F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1 852,9</w:t>
            </w:r>
          </w:p>
        </w:tc>
      </w:tr>
      <w:tr w:rsidR="0049642A" w:rsidRPr="0041475F" w14:paraId="56407CBD" w14:textId="77777777" w:rsidTr="0041475F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0403B836" w14:textId="77777777" w:rsidR="0049642A" w:rsidRPr="0041475F" w:rsidRDefault="006E7ACB">
            <w:pPr>
              <w:spacing w:after="0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DBEB23B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7C84745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962E0A2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3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1507408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6800DD5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99F5D53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1CC2049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9Д011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EFF7719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30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988C72E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2 953,4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F4E2C64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1 781,6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509DBC2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1 852,9</w:t>
            </w:r>
          </w:p>
        </w:tc>
      </w:tr>
      <w:tr w:rsidR="0049642A" w:rsidRPr="0041475F" w14:paraId="3896B541" w14:textId="77777777" w:rsidTr="0041475F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02FE41A5" w14:textId="77777777" w:rsidR="0049642A" w:rsidRPr="0041475F" w:rsidRDefault="006E7ACB">
            <w:pPr>
              <w:spacing w:after="0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Капитальный ремонт, ремонт автомобильных дорог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F290864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433E00A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526A5D8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3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6B50A83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A612285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B764DD6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494FEF6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9Д020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305CC5A" w14:textId="77777777"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07D803E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25 287,4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9ADCBC7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25 320,9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B6F5182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30 350,4</w:t>
            </w:r>
          </w:p>
        </w:tc>
      </w:tr>
      <w:tr w:rsidR="0049642A" w:rsidRPr="0041475F" w14:paraId="5B6C77FE" w14:textId="77777777" w:rsidTr="0041475F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08B44DF7" w14:textId="77777777" w:rsidR="0049642A" w:rsidRPr="0041475F" w:rsidRDefault="006E7ACB">
            <w:pPr>
              <w:spacing w:after="0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работ, услуг в целях капитального ремонта государственного (муниципального) имущества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81FBDEC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4C5BB42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0ADB97A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3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3B169BE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8327191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23BB5D3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7BB1393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9Д020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EEAE9E3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243</w:t>
            </w:r>
          </w:p>
        </w:tc>
        <w:tc>
          <w:tcPr>
            <w:tcW w:w="130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51B6A20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18 703,2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7C34476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6 876,2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9263FDA" w14:textId="77777777" w:rsidR="0049642A" w:rsidRPr="0041475F" w:rsidRDefault="0049642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49642A" w:rsidRPr="0041475F" w14:paraId="0A89D691" w14:textId="77777777" w:rsidTr="0041475F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6B443765" w14:textId="77777777" w:rsidR="0049642A" w:rsidRPr="0041475F" w:rsidRDefault="006E7ACB">
            <w:pPr>
              <w:spacing w:after="0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30DFBA7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A7C071E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329CE62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3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5DF6031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57A026E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4BC0C81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D3882D5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9Д020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C001AA3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30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B0AE9C2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6 584,2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CB68BC5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18 444,7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21CEBAA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30 350,4</w:t>
            </w:r>
          </w:p>
        </w:tc>
      </w:tr>
      <w:tr w:rsidR="0049642A" w:rsidRPr="0041475F" w14:paraId="22CA94C0" w14:textId="77777777" w:rsidTr="0041475F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64F92B2D" w14:textId="77777777" w:rsidR="0049642A" w:rsidRPr="0041475F" w:rsidRDefault="006E7ACB">
            <w:pPr>
              <w:spacing w:after="0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Подготовка проектной документации на проведение ремонтных работ (госэкспертиза) и осуществление строительного контроля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5FA4785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D96A1EB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6CE7DBB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3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ABA1BBE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0C71354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03D460C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9B50D9C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9Д021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1D7C595" w14:textId="77777777"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DC3A98A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2 049,4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64BE6C1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530,8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8E05FDF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649,5</w:t>
            </w:r>
          </w:p>
        </w:tc>
      </w:tr>
      <w:tr w:rsidR="0049642A" w:rsidRPr="0041475F" w14:paraId="0B5ADFE6" w14:textId="77777777" w:rsidTr="0041475F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50B96011" w14:textId="77777777" w:rsidR="0049642A" w:rsidRPr="0041475F" w:rsidRDefault="006E7ACB">
            <w:pPr>
              <w:spacing w:after="0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работ, услуг в целях капитального ремонта государственного (муниципального) имущества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2A74F9A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7A5C893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E0C6C2B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3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D9E9360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78896FA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E14CB24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EC1E124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9Д021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EE723B5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243</w:t>
            </w:r>
          </w:p>
        </w:tc>
        <w:tc>
          <w:tcPr>
            <w:tcW w:w="130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4519386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333,5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8953B11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147,1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007EEA4" w14:textId="77777777" w:rsidR="0049642A" w:rsidRPr="0041475F" w:rsidRDefault="0049642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49642A" w:rsidRPr="0041475F" w14:paraId="7A2F0B9D" w14:textId="77777777" w:rsidTr="0041475F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384C379F" w14:textId="77777777" w:rsidR="0049642A" w:rsidRPr="0041475F" w:rsidRDefault="006E7ACB">
            <w:pPr>
              <w:spacing w:after="0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EFEAA06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ACD8B28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A607BB5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3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276CA77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241E66F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5321ACC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E3AE24B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9Д021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4083D73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30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B2A3554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140,9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D4C951B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383,7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E01127D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649,5</w:t>
            </w:r>
          </w:p>
        </w:tc>
      </w:tr>
      <w:tr w:rsidR="0049642A" w:rsidRPr="0041475F" w14:paraId="010D8689" w14:textId="77777777" w:rsidTr="0041475F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79DD8DCD" w14:textId="77777777" w:rsidR="0049642A" w:rsidRPr="0041475F" w:rsidRDefault="006E7ACB">
            <w:pPr>
              <w:spacing w:after="0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 в объекты капитального строительства государственной (муниципальной) собственности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395F6C5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B28C2CC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5C60725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3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90CD3CE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C267CF9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B952EF4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5371FF6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9Д021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ED1C143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414</w:t>
            </w:r>
          </w:p>
        </w:tc>
        <w:tc>
          <w:tcPr>
            <w:tcW w:w="130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FEFF737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1 575,0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3EBC495" w14:textId="77777777" w:rsidR="0049642A" w:rsidRPr="0041475F" w:rsidRDefault="0049642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6E16C89" w14:textId="77777777" w:rsidR="0049642A" w:rsidRPr="0041475F" w:rsidRDefault="0049642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49642A" w:rsidRPr="0041475F" w14:paraId="3BF14E34" w14:textId="77777777" w:rsidTr="0041475F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7EEEE32C" w14:textId="77777777" w:rsidR="0049642A" w:rsidRPr="0041475F" w:rsidRDefault="006E7ACB">
            <w:pPr>
              <w:spacing w:after="0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Устройство, содержание, реконструкция, текущий и капитальный ремонт, сетей уличного освещения в населенных пунктах  и на автодорожных подъездах на территории Котласского муниципального округа Архангельской области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D8E1209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E56BCCF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0962D5D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3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C570C4C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27F8C55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2379915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9F88C60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9Д030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F2E1F3B" w14:textId="77777777"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7710AE8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4 630,3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6BC0C0C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4 176,2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726F0D1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10 930,4</w:t>
            </w:r>
          </w:p>
        </w:tc>
      </w:tr>
      <w:tr w:rsidR="0049642A" w:rsidRPr="0041475F" w14:paraId="1FE9189A" w14:textId="77777777" w:rsidTr="0041475F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3351F749" w14:textId="77777777" w:rsidR="0049642A" w:rsidRPr="0041475F" w:rsidRDefault="006E7ACB">
            <w:pPr>
              <w:spacing w:after="0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A886F8D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F2C71BB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713CFED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3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E1C8B65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81C626D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3F8ED66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FB8615C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9Д030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F7BD146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30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C1855E0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4 630,3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CA35E59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4 176,2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2674C5C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10 930,4</w:t>
            </w:r>
          </w:p>
        </w:tc>
      </w:tr>
      <w:tr w:rsidR="0049642A" w:rsidRPr="0041475F" w14:paraId="68E5AEEB" w14:textId="77777777" w:rsidTr="0041475F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4C6181BE" w14:textId="77777777" w:rsidR="0049642A" w:rsidRPr="0041475F" w:rsidRDefault="006E7ACB">
            <w:pPr>
              <w:spacing w:after="0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Разработка проектов организации дорожного движения (ПОДД), паспортизация, разработка паспортов безопасности на мосты, проведение кадастровых работ автомобильных дорог общего пользования местного значения Котласского муниципального округа Архангельской области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3BB3FE5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18F2748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BE2CEFE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3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72BDE4F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8FC563C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3853E53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9B4B9D0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9Д040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5493B3B" w14:textId="77777777"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571F1AB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1 274,8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F50FF8A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495,8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16849D8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495,8</w:t>
            </w:r>
          </w:p>
        </w:tc>
      </w:tr>
      <w:tr w:rsidR="0049642A" w:rsidRPr="0041475F" w14:paraId="56A85225" w14:textId="77777777" w:rsidTr="0041475F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4E746A33" w14:textId="77777777" w:rsidR="0049642A" w:rsidRPr="0041475F" w:rsidRDefault="006E7ACB">
            <w:pPr>
              <w:spacing w:after="0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31B17E4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1707F37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3CD1E58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3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F120D1B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28D9775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CF82464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698F5B5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9Д040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516F161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30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C36DACB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1 274,8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F74A5AA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495,8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90457C8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495,8</w:t>
            </w:r>
          </w:p>
        </w:tc>
      </w:tr>
      <w:tr w:rsidR="0049642A" w:rsidRPr="0041475F" w14:paraId="401B8BB5" w14:textId="77777777" w:rsidTr="0041475F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12644204" w14:textId="77777777" w:rsidR="0049642A" w:rsidRPr="0041475F" w:rsidRDefault="006E7ACB">
            <w:pPr>
              <w:spacing w:after="0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Обеспечение транспортной безопасности объектов дорожного хозяйства (приобретение и (или) установка дорожных знаков)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B454E80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CE13D13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7F0BAB4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3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93732BB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5A1F146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0B1CCE5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00E2517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9Д410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9B1AA29" w14:textId="77777777"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FD9E526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70,4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538BF31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131,2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D0B9336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131,2</w:t>
            </w:r>
          </w:p>
        </w:tc>
      </w:tr>
      <w:tr w:rsidR="0049642A" w:rsidRPr="0041475F" w14:paraId="7131FB80" w14:textId="77777777" w:rsidTr="0041475F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7BCB79CA" w14:textId="77777777" w:rsidR="0049642A" w:rsidRPr="0041475F" w:rsidRDefault="006E7ACB">
            <w:pPr>
              <w:spacing w:after="0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работ, услуг в целях капитального ремонта государственного (муниципального) имущества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80C2ED2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66D129F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170198D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3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4913479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19708B6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A35E03F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FE89839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9Д410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9247EB0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243</w:t>
            </w:r>
          </w:p>
        </w:tc>
        <w:tc>
          <w:tcPr>
            <w:tcW w:w="130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81CFC11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70,4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AFEFD55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131,2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3496199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131,2</w:t>
            </w:r>
          </w:p>
        </w:tc>
      </w:tr>
      <w:tr w:rsidR="0049642A" w:rsidRPr="0041475F" w14:paraId="1E46107C" w14:textId="77777777" w:rsidTr="0041475F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258A644C" w14:textId="77777777" w:rsidR="0049642A" w:rsidRPr="0041475F" w:rsidRDefault="006E7ACB">
            <w:pPr>
              <w:spacing w:after="0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дорожной деятельности подведомственных учреждений (оплата труда)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93688C2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C294973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6F3ABD9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3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D149354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964BBC9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884BF52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7AC9A90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9Д611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3B23DD5" w14:textId="77777777"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7FB0511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1 824,3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3FE6492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1 824,3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1651793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1 824,3</w:t>
            </w:r>
          </w:p>
        </w:tc>
      </w:tr>
      <w:tr w:rsidR="0049642A" w:rsidRPr="0041475F" w14:paraId="3D898BF3" w14:textId="77777777" w:rsidTr="0041475F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00F333BA" w14:textId="77777777" w:rsidR="0049642A" w:rsidRPr="0041475F" w:rsidRDefault="006E7ACB">
            <w:pPr>
              <w:spacing w:after="0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D141AE9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7591E8B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0F5A98B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3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B75F451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72A9175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71AFAA9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10F1855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9Д611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B25674C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30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4F8901A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1 824,3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EBCDF7B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1 824,3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ED647B4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1 824,3</w:t>
            </w:r>
          </w:p>
        </w:tc>
      </w:tr>
      <w:tr w:rsidR="0049642A" w:rsidRPr="0041475F" w14:paraId="4D2E9C88" w14:textId="77777777" w:rsidTr="0041475F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60CAAEA9" w14:textId="77777777" w:rsidR="0049642A" w:rsidRPr="0041475F" w:rsidRDefault="006E7ACB">
            <w:pPr>
              <w:spacing w:after="0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дорожной деятельности подведомственных учреждений (начисления страховых взносов во внебюджетные фонды на оплату труда)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A9B6AE0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75FF948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7EAF3D4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3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B990074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7B34651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39D8C15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E13E8BB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9Д613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CD42560" w14:textId="77777777"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1AAACBE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550,9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BB1B8D6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550,9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C0CABFB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550,9</w:t>
            </w:r>
          </w:p>
        </w:tc>
      </w:tr>
      <w:tr w:rsidR="0049642A" w:rsidRPr="0041475F" w14:paraId="307FCD15" w14:textId="77777777" w:rsidTr="0041475F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1037EE97" w14:textId="77777777" w:rsidR="0049642A" w:rsidRPr="0041475F" w:rsidRDefault="006E7ACB">
            <w:pPr>
              <w:spacing w:after="0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CC8E0E2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168299F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411ABB4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3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4F4E44B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1E6EB29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2D85C89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162C909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9Д613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5C7533C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30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AD0ED07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550,9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C220347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550,9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FE49D9F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550,9</w:t>
            </w:r>
          </w:p>
        </w:tc>
      </w:tr>
      <w:tr w:rsidR="0049642A" w:rsidRPr="0041475F" w14:paraId="0D6EF63C" w14:textId="77777777" w:rsidTr="0041475F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31EB5CE5" w14:textId="77777777" w:rsidR="0049642A" w:rsidRPr="0041475F" w:rsidRDefault="006E7ACB">
            <w:pPr>
              <w:spacing w:after="0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Расходы на обеспечение дорожной деятельности подведомственных учреждений (прочие расходы)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D5794DC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3F68355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3190B53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3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2D458E1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7626E9A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639F2FF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82BED71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9Д699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840C27E" w14:textId="77777777"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7724FB1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3 749,3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767ECB4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3 749,3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8F08019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3 749,3</w:t>
            </w:r>
          </w:p>
        </w:tc>
      </w:tr>
      <w:tr w:rsidR="0049642A" w:rsidRPr="0041475F" w14:paraId="44485116" w14:textId="77777777" w:rsidTr="0041475F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74E90348" w14:textId="77777777" w:rsidR="0049642A" w:rsidRPr="0041475F" w:rsidRDefault="006E7ACB">
            <w:pPr>
              <w:spacing w:after="0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A2FD6CC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8500A7B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1AED745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3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B852997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E995030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AA6131C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037F28F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9Д699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D614C89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30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8C215E2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3 749,3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8CE7171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3 749,3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2E2DD16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3 749,3</w:t>
            </w:r>
          </w:p>
        </w:tc>
      </w:tr>
      <w:tr w:rsidR="0049642A" w:rsidRPr="0041475F" w14:paraId="5F3422F0" w14:textId="77777777" w:rsidTr="0041475F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255B8665" w14:textId="77777777" w:rsidR="0049642A" w:rsidRPr="0041475F" w:rsidRDefault="006E7ACB">
            <w:pPr>
              <w:spacing w:after="0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</w:rPr>
              <w:t>Другие вопросы в области национальной экономики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33F9C85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</w:rPr>
              <w:t>162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A646D42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9C08019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3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8FF3A7D" w14:textId="77777777"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273AD8C" w14:textId="77777777"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AD5890F" w14:textId="77777777"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CF7DCF0" w14:textId="77777777"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BE3D0E2" w14:textId="77777777"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DD144F1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</w:rPr>
              <w:t>1 031,4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04EBF65" w14:textId="77777777" w:rsidR="0049642A" w:rsidRPr="0041475F" w:rsidRDefault="0049642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8116A9F" w14:textId="77777777" w:rsidR="0049642A" w:rsidRPr="0041475F" w:rsidRDefault="0049642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49642A" w:rsidRPr="0041475F" w14:paraId="7748AA32" w14:textId="77777777" w:rsidTr="0041475F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6E2D2E79" w14:textId="77777777" w:rsidR="0049642A" w:rsidRPr="0041475F" w:rsidRDefault="006E7ACB">
            <w:pPr>
              <w:spacing w:after="0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Прочие выплаты по обязательствам муниципального округа</w:t>
            </w:r>
            <w:r w:rsidRPr="0041475F">
              <w:rPr>
                <w:rFonts w:ascii="Times New Roman" w:hAnsi="Times New Roman" w:cs="Times New Roman"/>
                <w:sz w:val="18"/>
                <w:szCs w:val="18"/>
              </w:rPr>
              <w:br/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65CB744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DEF8757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927F411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3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CCAF362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0E7F42F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D8F7309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33CF071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80030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3E10688" w14:textId="77777777"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AC43D09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431,4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56673DD" w14:textId="77777777" w:rsidR="0049642A" w:rsidRPr="0041475F" w:rsidRDefault="0049642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677A6D9" w14:textId="77777777" w:rsidR="0049642A" w:rsidRPr="0041475F" w:rsidRDefault="0049642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49642A" w:rsidRPr="0041475F" w14:paraId="35E1A753" w14:textId="77777777" w:rsidTr="0041475F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39B6386D" w14:textId="77777777" w:rsidR="0049642A" w:rsidRPr="0041475F" w:rsidRDefault="006E7ACB">
            <w:pPr>
              <w:spacing w:after="0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E9F759B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66F8423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F2D21D5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3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177D087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C87B750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D9063F6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7579D6B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80030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73F15E4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30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A37CE21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431,4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9EB9D08" w14:textId="77777777" w:rsidR="0049642A" w:rsidRPr="0041475F" w:rsidRDefault="0049642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EF41BF7" w14:textId="77777777" w:rsidR="0049642A" w:rsidRPr="0041475F" w:rsidRDefault="0049642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49642A" w:rsidRPr="0041475F" w14:paraId="7CA22DFC" w14:textId="77777777" w:rsidTr="0041475F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2CDCF7C4" w14:textId="77777777" w:rsidR="0049642A" w:rsidRPr="0041475F" w:rsidRDefault="006E7ACB">
            <w:pPr>
              <w:spacing w:after="0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Проведение комплексных кадастровых работ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419E129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FDFBC42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5460C11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3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B49A4B9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340F7B2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E6B1AC5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DEEA666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S8400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7725EB1" w14:textId="77777777"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9A7524A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600,0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30CBE3F" w14:textId="77777777" w:rsidR="0049642A" w:rsidRPr="0041475F" w:rsidRDefault="0049642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AEB36CE" w14:textId="77777777" w:rsidR="0049642A" w:rsidRPr="0041475F" w:rsidRDefault="0049642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49642A" w:rsidRPr="0041475F" w14:paraId="21788441" w14:textId="77777777" w:rsidTr="0041475F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74CB22BE" w14:textId="77777777" w:rsidR="0049642A" w:rsidRPr="0041475F" w:rsidRDefault="006E7ACB">
            <w:pPr>
              <w:spacing w:after="0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000B927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6CBD6D3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4FD2554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3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E8E0F10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AE4A2EB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04ADD7F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3203FF4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S8400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7426647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30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95AAE8C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600,0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6E71B42" w14:textId="77777777" w:rsidR="0049642A" w:rsidRPr="0041475F" w:rsidRDefault="0049642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B0D8A1F" w14:textId="77777777" w:rsidR="0049642A" w:rsidRPr="0041475F" w:rsidRDefault="0049642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49642A" w:rsidRPr="0041475F" w14:paraId="12713924" w14:textId="77777777" w:rsidTr="0041475F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77685E9" w14:textId="77777777" w:rsidR="0049642A" w:rsidRPr="0041475F" w:rsidRDefault="006E7ACB">
            <w:pPr>
              <w:spacing w:after="0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i/>
              </w:rPr>
              <w:t>ЖИЛИЩНО-КОММУНАЛЬНОЕ ХОЗЯЙСТВО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8FBFC63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i/>
              </w:rPr>
              <w:t>162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60E130B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i/>
              </w:rPr>
              <w:t>05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4FD65DD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i/>
              </w:rPr>
              <w:t>00</w:t>
            </w:r>
          </w:p>
        </w:tc>
        <w:tc>
          <w:tcPr>
            <w:tcW w:w="3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8399319" w14:textId="77777777"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3CCE852" w14:textId="77777777"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6F95B25" w14:textId="77777777"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72A6D9D" w14:textId="77777777"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1BBEB57" w14:textId="77777777"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1403122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i/>
              </w:rPr>
              <w:t>79 810,9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6A9DEF5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i/>
              </w:rPr>
              <w:t>37 531,8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DDB55A3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i/>
              </w:rPr>
              <w:t>43 127,8</w:t>
            </w:r>
          </w:p>
        </w:tc>
      </w:tr>
      <w:tr w:rsidR="0049642A" w:rsidRPr="0041475F" w14:paraId="196E5649" w14:textId="77777777" w:rsidTr="0041475F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1CA9D559" w14:textId="77777777" w:rsidR="0049642A" w:rsidRPr="0041475F" w:rsidRDefault="006E7ACB">
            <w:pPr>
              <w:spacing w:after="0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</w:rPr>
              <w:t>Жилищное хозяйство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A6A84CF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</w:rPr>
              <w:t>162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375CBFF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91FC475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3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2C0C001" w14:textId="77777777"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792B7CF" w14:textId="77777777"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2A26B0C" w14:textId="77777777"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BF185F4" w14:textId="77777777"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BAC85E8" w14:textId="77777777"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499EBD3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</w:rPr>
              <w:t>11 079,1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FF8CFA1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</w:rPr>
              <w:t>1 480,3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741FC06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</w:rPr>
              <w:t>7 301,7</w:t>
            </w:r>
          </w:p>
        </w:tc>
      </w:tr>
      <w:tr w:rsidR="0049642A" w:rsidRPr="0041475F" w14:paraId="158B877C" w14:textId="77777777" w:rsidTr="0041475F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38F0FBC5" w14:textId="77777777" w:rsidR="0049642A" w:rsidRPr="0041475F" w:rsidRDefault="006E7ACB">
            <w:pPr>
              <w:spacing w:after="0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Мероприятия в области жилищно-коммунального хозяйства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FF798D3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8AE8B7B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B29A355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76BCFD2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E1059E6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4557F47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F00C5E0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88370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BB3D840" w14:textId="77777777"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D7BD9BB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952,7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35CA38B" w14:textId="77777777" w:rsidR="0049642A" w:rsidRPr="0041475F" w:rsidRDefault="0049642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3FABF59" w14:textId="77777777" w:rsidR="0049642A" w:rsidRPr="0041475F" w:rsidRDefault="0049642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49642A" w:rsidRPr="0041475F" w14:paraId="6F0BAF0B" w14:textId="77777777" w:rsidTr="0041475F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24D964D5" w14:textId="77777777" w:rsidR="0049642A" w:rsidRPr="0041475F" w:rsidRDefault="006E7ACB">
            <w:pPr>
              <w:spacing w:after="0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2FE0F7A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7A49BD4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0FAEC0E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53EBF55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33F0F99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54633C1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13C3E6B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88370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F335767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30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FACDDAA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952,7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5C09508" w14:textId="77777777" w:rsidR="0049642A" w:rsidRPr="0041475F" w:rsidRDefault="0049642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8221852" w14:textId="77777777" w:rsidR="0049642A" w:rsidRPr="0041475F" w:rsidRDefault="0049642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49642A" w:rsidRPr="0041475F" w14:paraId="1F450465" w14:textId="77777777" w:rsidTr="0041475F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2E472E1C" w14:textId="77777777" w:rsidR="0049642A" w:rsidRPr="0041475F" w:rsidRDefault="006E7ACB">
            <w:pPr>
              <w:spacing w:after="0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Проведение обследований строительных конструкций многоквартирных домов и подготовка отчетов по определению рыночной стоимости жилых помещений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BC0BE69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C55C4F9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1723DA0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6B313AB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F065A5D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1C59A6C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4C1E5A4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88379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D93BE8F" w14:textId="77777777"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8026910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227,1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F85610D" w14:textId="77777777" w:rsidR="0049642A" w:rsidRPr="0041475F" w:rsidRDefault="0049642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AE9328C" w14:textId="77777777" w:rsidR="0049642A" w:rsidRPr="0041475F" w:rsidRDefault="0049642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49642A" w:rsidRPr="0041475F" w14:paraId="077CDAF2" w14:textId="77777777" w:rsidTr="0041475F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35C660DF" w14:textId="77777777" w:rsidR="0049642A" w:rsidRPr="0041475F" w:rsidRDefault="006E7ACB">
            <w:pPr>
              <w:spacing w:after="0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67F1E1C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5B2DC82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9C233E1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A4D119D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9A96377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259A540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42533A2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88379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23AAE36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30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03A2EBA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227,1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31F58A1" w14:textId="77777777" w:rsidR="0049642A" w:rsidRPr="0041475F" w:rsidRDefault="0049642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4980821" w14:textId="77777777" w:rsidR="0049642A" w:rsidRPr="0041475F" w:rsidRDefault="0049642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49642A" w:rsidRPr="0041475F" w14:paraId="04592A24" w14:textId="77777777" w:rsidTr="0041475F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5BE81A41" w14:textId="77777777" w:rsidR="0049642A" w:rsidRPr="0041475F" w:rsidRDefault="006E7ACB">
            <w:pPr>
              <w:spacing w:after="0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Прочие выплаты по обязательствам муниципального округа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2440D1F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7B8527A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540E1AC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51E44AD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53D555F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D010403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B03D384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80030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CD61C10" w14:textId="77777777"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CFF52A1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3 717,5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A11A289" w14:textId="77777777" w:rsidR="0049642A" w:rsidRPr="0041475F" w:rsidRDefault="0049642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1953683" w14:textId="77777777" w:rsidR="0049642A" w:rsidRPr="0041475F" w:rsidRDefault="0049642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49642A" w:rsidRPr="0041475F" w14:paraId="3302D1E8" w14:textId="77777777" w:rsidTr="0041475F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6BB265F1" w14:textId="77777777" w:rsidR="0049642A" w:rsidRPr="0041475F" w:rsidRDefault="006E7ACB">
            <w:pPr>
              <w:spacing w:after="0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 на приобретение объектов недвижимого имущества в государственную (муниципальную) собственность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5FDB79A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1795BE5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7C74EF0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42C1280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9CE6CA7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F2B0653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09E9F2D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80030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04D7975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412</w:t>
            </w:r>
          </w:p>
        </w:tc>
        <w:tc>
          <w:tcPr>
            <w:tcW w:w="130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7395DDC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3 717,5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ED2B163" w14:textId="77777777" w:rsidR="0049642A" w:rsidRPr="0041475F" w:rsidRDefault="0049642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3EC1588" w14:textId="77777777" w:rsidR="0049642A" w:rsidRPr="0041475F" w:rsidRDefault="0049642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49642A" w:rsidRPr="0041475F" w14:paraId="52A0D3DF" w14:textId="77777777" w:rsidTr="0041475F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0E3B8069" w14:textId="77777777" w:rsidR="0049642A" w:rsidRPr="0041475F" w:rsidRDefault="006E7ACB">
            <w:pPr>
              <w:spacing w:after="0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Прочие выплаты по обязательствам муниципального округа</w:t>
            </w:r>
            <w:r w:rsidRPr="0041475F">
              <w:rPr>
                <w:rFonts w:ascii="Times New Roman" w:hAnsi="Times New Roman" w:cs="Times New Roman"/>
                <w:sz w:val="18"/>
                <w:szCs w:val="18"/>
              </w:rPr>
              <w:br/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BB9E86E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61684D9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8F35E35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B720E3D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22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1992515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B307830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D7F8FF1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80030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1C20DD5" w14:textId="77777777"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C9972D5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6 181,8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5D70FAD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1 480,3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6811F75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7 301,7</w:t>
            </w:r>
          </w:p>
        </w:tc>
      </w:tr>
      <w:tr w:rsidR="0049642A" w:rsidRPr="0041475F" w14:paraId="0BCEC1C2" w14:textId="77777777" w:rsidTr="0041475F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7EED0253" w14:textId="77777777" w:rsidR="0049642A" w:rsidRPr="0041475F" w:rsidRDefault="006E7ACB">
            <w:pPr>
              <w:spacing w:after="0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работ, услуг в целях капитального ремонта государственного (муниципального) имущества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57F3511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C23C463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331E36D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BEEC828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22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2816E29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A6C0D9D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E52F708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80030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FDBD430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243</w:t>
            </w:r>
          </w:p>
        </w:tc>
        <w:tc>
          <w:tcPr>
            <w:tcW w:w="130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F67E696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491,5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0060EB0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1 480,3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36E5C11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7 301,7</w:t>
            </w:r>
          </w:p>
        </w:tc>
      </w:tr>
      <w:tr w:rsidR="0049642A" w:rsidRPr="0041475F" w14:paraId="10033115" w14:textId="77777777" w:rsidTr="0041475F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15EBF131" w14:textId="77777777" w:rsidR="0049642A" w:rsidRPr="0041475F" w:rsidRDefault="006E7ACB">
            <w:pPr>
              <w:spacing w:after="0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790A3BE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2E679AE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ED6D0E3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2189C03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22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525E931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A6FEF4B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33BD8B4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80030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9F53DAB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30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04B9F83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5 690,3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0334EFD" w14:textId="77777777" w:rsidR="0049642A" w:rsidRPr="0041475F" w:rsidRDefault="0049642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B6A170D" w14:textId="77777777" w:rsidR="0049642A" w:rsidRPr="0041475F" w:rsidRDefault="0049642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49642A" w:rsidRPr="0041475F" w14:paraId="672057A0" w14:textId="77777777" w:rsidTr="0041475F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657EA08F" w14:textId="77777777" w:rsidR="0049642A" w:rsidRPr="0041475F" w:rsidRDefault="006E7ACB">
            <w:pPr>
              <w:spacing w:after="0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</w:rPr>
              <w:t>Коммунальное хозяйство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5E2750D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</w:rPr>
              <w:t>162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BB14B2B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B9D631F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3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FF0866F" w14:textId="77777777"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9623900" w14:textId="77777777"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8318553" w14:textId="77777777"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ED49033" w14:textId="77777777"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BACE692" w14:textId="77777777"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316340C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</w:rPr>
              <w:t>31 394,1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5D7955E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</w:rPr>
              <w:t>4 601,0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A89E4EF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</w:rPr>
              <w:t>4 678,5</w:t>
            </w:r>
          </w:p>
        </w:tc>
      </w:tr>
      <w:tr w:rsidR="0049642A" w:rsidRPr="0041475F" w14:paraId="3AB348BB" w14:textId="77777777" w:rsidTr="0041475F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5ECE74CF" w14:textId="77777777" w:rsidR="0049642A" w:rsidRPr="0041475F" w:rsidRDefault="006E7ACB">
            <w:pPr>
              <w:spacing w:after="0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Мероприятия в области жилищно-коммунального хозяйства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1640151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4934B47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1BBCE3F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3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CE3E622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E007660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2CA316B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1D6A91E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88370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322B62B" w14:textId="77777777"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5B37A65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8 438,0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16B4851" w14:textId="77777777" w:rsidR="0049642A" w:rsidRPr="0041475F" w:rsidRDefault="0049642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BC1F3D0" w14:textId="77777777" w:rsidR="0049642A" w:rsidRPr="0041475F" w:rsidRDefault="0049642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49642A" w:rsidRPr="0041475F" w14:paraId="52D7F69F" w14:textId="77777777" w:rsidTr="0041475F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0AFA036E" w14:textId="77777777" w:rsidR="0049642A" w:rsidRPr="0041475F" w:rsidRDefault="006E7ACB">
            <w:pPr>
              <w:spacing w:after="0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работ, услуг в целях капитального ремонта государственного (муниципального) имущества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462501A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AA7D7AD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409E6B5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3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AE485F2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BF366BC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3B9219F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04BBD1D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88370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4A2A7AC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243</w:t>
            </w:r>
          </w:p>
        </w:tc>
        <w:tc>
          <w:tcPr>
            <w:tcW w:w="130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F075CC9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4 341,0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87F5113" w14:textId="77777777" w:rsidR="0049642A" w:rsidRPr="0041475F" w:rsidRDefault="0049642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7563FBC" w14:textId="77777777" w:rsidR="0049642A" w:rsidRPr="0041475F" w:rsidRDefault="0049642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49642A" w:rsidRPr="0041475F" w14:paraId="2DF2CC50" w14:textId="77777777" w:rsidTr="0041475F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421D1E1C" w14:textId="77777777" w:rsidR="0049642A" w:rsidRPr="0041475F" w:rsidRDefault="006E7ACB">
            <w:pPr>
              <w:spacing w:after="0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218E4AC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00985C8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85E27B1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3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F258991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E1B5877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A1DB070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0067F0C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88370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444B857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30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B60B84C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1 276,5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88B1B84" w14:textId="77777777" w:rsidR="0049642A" w:rsidRPr="0041475F" w:rsidRDefault="0049642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BAB83F9" w14:textId="77777777" w:rsidR="0049642A" w:rsidRPr="0041475F" w:rsidRDefault="0049642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49642A" w:rsidRPr="0041475F" w14:paraId="053F9306" w14:textId="77777777" w:rsidTr="0041475F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5694DF6B" w14:textId="77777777" w:rsidR="0049642A" w:rsidRPr="0041475F" w:rsidRDefault="006E7ACB">
            <w:pPr>
              <w:spacing w:after="0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 в соответствии с концессионными соглашениями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84BFB37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5F143AD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3BDFD65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3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AAED258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FC88530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AAA48CB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1B78317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88370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82CE00D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415</w:t>
            </w:r>
          </w:p>
        </w:tc>
        <w:tc>
          <w:tcPr>
            <w:tcW w:w="130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C9C0C45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2 820,5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98F79B9" w14:textId="77777777" w:rsidR="0049642A" w:rsidRPr="0041475F" w:rsidRDefault="0049642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03D930F" w14:textId="77777777" w:rsidR="0049642A" w:rsidRPr="0041475F" w:rsidRDefault="0049642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49642A" w:rsidRPr="0041475F" w14:paraId="6DDA4A41" w14:textId="77777777" w:rsidTr="0041475F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72F8084C" w14:textId="77777777" w:rsidR="0049642A" w:rsidRPr="0041475F" w:rsidRDefault="006E7ACB">
            <w:pPr>
              <w:spacing w:after="0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подведомственных учреждений (оплата труда)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0633183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86F49A0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0687391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3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2263F7F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73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05E98FE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8202869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4BAF957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80111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3FC7D76" w14:textId="77777777"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865DF46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3 322,2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7335E3E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3 455,1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8B333E2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3 593,3</w:t>
            </w:r>
          </w:p>
        </w:tc>
      </w:tr>
      <w:tr w:rsidR="0049642A" w:rsidRPr="0041475F" w14:paraId="74690651" w14:textId="77777777" w:rsidTr="0041475F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6A5F81B1" w14:textId="77777777" w:rsidR="0049642A" w:rsidRPr="0041475F" w:rsidRDefault="006E7ACB">
            <w:pPr>
              <w:spacing w:after="0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CFF5AA9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B45ECCC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49A1B0F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3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70CFD32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73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85A2C7A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668F878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410FD9F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80111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ADE710F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30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2A44468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3 322,2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2E142A5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3 455,1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6C666F8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3 593,3</w:t>
            </w:r>
          </w:p>
        </w:tc>
      </w:tr>
      <w:tr w:rsidR="0049642A" w:rsidRPr="0041475F" w14:paraId="06C7D9A3" w14:textId="77777777" w:rsidTr="0041475F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7C24438A" w14:textId="77777777" w:rsidR="0049642A" w:rsidRPr="0041475F" w:rsidRDefault="006E7ACB">
            <w:pPr>
              <w:spacing w:after="0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подведомственных учреждений (начисления страховых взносов во внебюджетные фонды на оплату труда)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63FF78D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F089DC9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899FF62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3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6E74ADD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73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22FC84B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E23AE13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9D9FE05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80113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AF2EE0A" w14:textId="77777777"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4A2E8E0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1 003,3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8CC9AEF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1 043,4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C60C08D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1 085,2</w:t>
            </w:r>
          </w:p>
        </w:tc>
      </w:tr>
      <w:tr w:rsidR="0049642A" w:rsidRPr="0041475F" w14:paraId="7FFEDC81" w14:textId="77777777" w:rsidTr="0041475F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3BF4F1B8" w14:textId="77777777" w:rsidR="0049642A" w:rsidRPr="0041475F" w:rsidRDefault="006E7ACB">
            <w:pPr>
              <w:spacing w:after="0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EE9FFD4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20835A4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FFEB54F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3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97E84A5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73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5B38BFA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40DCE16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0A7FAC8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80113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74CADDD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30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3B6BDA5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1 003,3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4962BEC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1 043,4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01FD36E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1 085,2</w:t>
            </w:r>
          </w:p>
        </w:tc>
      </w:tr>
      <w:tr w:rsidR="0049642A" w:rsidRPr="0041475F" w14:paraId="2809209D" w14:textId="77777777" w:rsidTr="0041475F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6F5E2DE2" w14:textId="77777777" w:rsidR="0049642A" w:rsidRPr="0041475F" w:rsidRDefault="006E7ACB">
            <w:pPr>
              <w:spacing w:after="0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подведомственных учреждений (оплата коммунальных услуг)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B131C09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7272C27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4D5DEC9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3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BD0A05C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73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DA4AD01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18DF96D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EA679F5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80123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3A157B0" w14:textId="77777777"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FADD0CD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722,2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A304ED2" w14:textId="77777777" w:rsidR="0049642A" w:rsidRPr="0041475F" w:rsidRDefault="0049642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A4C9BFE" w14:textId="77777777" w:rsidR="0049642A" w:rsidRPr="0041475F" w:rsidRDefault="0049642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49642A" w:rsidRPr="0041475F" w14:paraId="40115FD5" w14:textId="77777777" w:rsidTr="0041475F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0134E980" w14:textId="77777777" w:rsidR="0049642A" w:rsidRPr="0041475F" w:rsidRDefault="006E7ACB">
            <w:pPr>
              <w:spacing w:after="0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5EE8B65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B668EDE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8838C2C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3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9A576A8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73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BC602D8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667DCF4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994573B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80123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AE33D0F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30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AAA655B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722,2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5FF261A" w14:textId="77777777" w:rsidR="0049642A" w:rsidRPr="0041475F" w:rsidRDefault="0049642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865AFAE" w14:textId="77777777" w:rsidR="0049642A" w:rsidRPr="0041475F" w:rsidRDefault="0049642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49642A" w:rsidRPr="0041475F" w14:paraId="66ECD543" w14:textId="77777777" w:rsidTr="0041475F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75963C00" w14:textId="77777777" w:rsidR="0049642A" w:rsidRPr="0041475F" w:rsidRDefault="006E7ACB">
            <w:pPr>
              <w:spacing w:after="0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подведомственных учреждений (прочие расходы)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F88D319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F172CBD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71C3384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3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FF1152A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73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EC5A74D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FB013E9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0F88A70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80199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9E3DEC1" w14:textId="77777777"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5E55388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366,0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9C22B79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102,5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90A9B19" w14:textId="77777777" w:rsidR="0049642A" w:rsidRPr="0041475F" w:rsidRDefault="0049642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49642A" w:rsidRPr="0041475F" w14:paraId="36872865" w14:textId="77777777" w:rsidTr="0041475F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26BE5A9C" w14:textId="77777777" w:rsidR="0049642A" w:rsidRPr="0041475F" w:rsidRDefault="006E7ACB">
            <w:pPr>
              <w:spacing w:after="0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FA6E265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04820B8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A1C1F91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3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3F3C6BB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73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A1BD197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8449002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95563D6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80199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BE3CAAD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30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CE3490E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366,0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67681D0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102,5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B5EFFC5" w14:textId="77777777" w:rsidR="0049642A" w:rsidRPr="0041475F" w:rsidRDefault="0049642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49642A" w:rsidRPr="0041475F" w14:paraId="0E84B19B" w14:textId="77777777" w:rsidTr="0041475F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7A258008" w14:textId="77777777" w:rsidR="0049642A" w:rsidRPr="0041475F" w:rsidRDefault="006E7ACB">
            <w:pPr>
              <w:spacing w:after="0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Непрограммные расходы в области жилищно-коммунального хозяйства (в т.ч. погашение просроченной кредиторской задолженности)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BADAED7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119325E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EAE05D5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3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522935F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73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A7C78EE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4381F00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80A02FC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88371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3218265" w14:textId="77777777"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794387B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17 542,3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C478DB6" w14:textId="77777777" w:rsidR="0049642A" w:rsidRPr="0041475F" w:rsidRDefault="0049642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01486D0" w14:textId="77777777" w:rsidR="0049642A" w:rsidRPr="0041475F" w:rsidRDefault="0049642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49642A" w:rsidRPr="0041475F" w14:paraId="7F56A50F" w14:textId="77777777" w:rsidTr="0041475F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139E4B32" w14:textId="77777777" w:rsidR="0049642A" w:rsidRPr="0041475F" w:rsidRDefault="006E7ACB">
            <w:pPr>
              <w:spacing w:after="0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Закупка энергетических ресурсов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AB7865F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DAAAFBF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82505EF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3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F61699C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73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71D3999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73777B4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5F7F50E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88371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480EA8F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247</w:t>
            </w:r>
          </w:p>
        </w:tc>
        <w:tc>
          <w:tcPr>
            <w:tcW w:w="130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0B34CEF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17 542,3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99B56A0" w14:textId="77777777" w:rsidR="0049642A" w:rsidRPr="0041475F" w:rsidRDefault="0049642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756FDE3" w14:textId="77777777" w:rsidR="0049642A" w:rsidRPr="0041475F" w:rsidRDefault="0049642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49642A" w:rsidRPr="0041475F" w14:paraId="63A1A034" w14:textId="77777777" w:rsidTr="0041475F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3A07281C" w14:textId="77777777" w:rsidR="0049642A" w:rsidRPr="0041475F" w:rsidRDefault="006E7ACB">
            <w:pPr>
              <w:spacing w:after="0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</w:rPr>
              <w:t>Благоустройство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F9A9729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</w:rPr>
              <w:t>162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8A5C355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A4359A2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3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4D2A02E" w14:textId="77777777"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F57AFCC" w14:textId="77777777"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1FFE999" w14:textId="77777777"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1B146CE" w14:textId="77777777"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8F63DD5" w14:textId="77777777"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9AEDB90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</w:rPr>
              <w:t>24 766,2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429EC39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</w:rPr>
              <w:t>21 924,6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757F011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</w:rPr>
              <w:t>21 372,6</w:t>
            </w:r>
          </w:p>
        </w:tc>
      </w:tr>
      <w:tr w:rsidR="0049642A" w:rsidRPr="0041475F" w14:paraId="680BC5E1" w14:textId="77777777" w:rsidTr="0041475F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4A8BD789" w14:textId="77777777" w:rsidR="0049642A" w:rsidRPr="0041475F" w:rsidRDefault="006E7ACB">
            <w:pPr>
              <w:spacing w:after="0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Мероприятия в области благоустройства территории Котласского муниципального округа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1D88B24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B5EE542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28DCE26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52A51FC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39803A5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9D09546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1FB9173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88410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B079549" w14:textId="77777777"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CF6E750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662,7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714D816" w14:textId="77777777" w:rsidR="0049642A" w:rsidRPr="0041475F" w:rsidRDefault="0049642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5B2664F" w14:textId="77777777" w:rsidR="0049642A" w:rsidRPr="0041475F" w:rsidRDefault="0049642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49642A" w:rsidRPr="0041475F" w14:paraId="0FCD36E5" w14:textId="77777777" w:rsidTr="0041475F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26B33922" w14:textId="77777777" w:rsidR="0049642A" w:rsidRPr="0041475F" w:rsidRDefault="006E7ACB">
            <w:pPr>
              <w:spacing w:after="0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4A39283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238782A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B66D586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31A4F99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36C52DB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DB39731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DBC018E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88410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0945465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30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57655D2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662,7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7C73CCC" w14:textId="77777777" w:rsidR="0049642A" w:rsidRPr="0041475F" w:rsidRDefault="0049642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1742570" w14:textId="77777777" w:rsidR="0049642A" w:rsidRPr="0041475F" w:rsidRDefault="0049642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49642A" w:rsidRPr="0041475F" w14:paraId="41DF0790" w14:textId="77777777" w:rsidTr="0041475F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4EBFB6BF" w14:textId="77777777" w:rsidR="0049642A" w:rsidRPr="0041475F" w:rsidRDefault="006E7ACB">
            <w:pPr>
              <w:spacing w:after="0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Реализация программ формирования современной городской среды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BD2A923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BAF5ED5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1D5F749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87C6032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6832C3D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1450457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И4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FC451D3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55551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983EBC8" w14:textId="77777777"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4F95996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10 225,0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CEE819E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9 825,1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4EF7819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9 433,4</w:t>
            </w:r>
          </w:p>
        </w:tc>
      </w:tr>
      <w:tr w:rsidR="0049642A" w:rsidRPr="0041475F" w14:paraId="24C80A6E" w14:textId="77777777" w:rsidTr="0041475F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2431E6CC" w14:textId="77777777" w:rsidR="0049642A" w:rsidRPr="0041475F" w:rsidRDefault="006E7ACB">
            <w:pPr>
              <w:spacing w:after="0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96FDE87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3B8A048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CE9CFB0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0D14B22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83C3A09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98B2737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И4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A6C2872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55551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258717B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30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606743E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10 225,0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0A65253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9 825,1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7B13842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9 433,4</w:t>
            </w:r>
          </w:p>
        </w:tc>
      </w:tr>
      <w:tr w:rsidR="0049642A" w:rsidRPr="0041475F" w14:paraId="10A8D08F" w14:textId="77777777" w:rsidTr="0041475F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2944D842" w14:textId="77777777" w:rsidR="0049642A" w:rsidRPr="0041475F" w:rsidRDefault="006E7ACB">
            <w:pPr>
              <w:spacing w:after="0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Реализация программ формирования современной городской среды (сверх соглашения с областным органом государственной власти)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1291B97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11451DD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395553D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2F3E9B7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259E255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D4C89FA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И4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C563761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А5551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2974BF3" w14:textId="77777777"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149563D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7,0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57E1509" w14:textId="77777777" w:rsidR="0049642A" w:rsidRPr="0041475F" w:rsidRDefault="0049642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0F9F7EC" w14:textId="77777777" w:rsidR="0049642A" w:rsidRPr="0041475F" w:rsidRDefault="0049642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49642A" w:rsidRPr="0041475F" w14:paraId="07214CC1" w14:textId="77777777" w:rsidTr="0041475F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3755BDCA" w14:textId="77777777" w:rsidR="0049642A" w:rsidRPr="0041475F" w:rsidRDefault="006E7ACB">
            <w:pPr>
              <w:spacing w:after="0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F5ECA6E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288D09A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5B77A7C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AE2DF62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CA081A8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49AAF59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И4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D45AE57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А5551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53E249C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30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C0F48D1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7,0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1695317" w14:textId="77777777" w:rsidR="0049642A" w:rsidRPr="0041475F" w:rsidRDefault="0049642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0A5790B" w14:textId="77777777" w:rsidR="0049642A" w:rsidRPr="0041475F" w:rsidRDefault="0049642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49642A" w:rsidRPr="0041475F" w14:paraId="709DBE23" w14:textId="77777777" w:rsidTr="0041475F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238A2C9B" w14:textId="77777777" w:rsidR="0049642A" w:rsidRPr="0041475F" w:rsidRDefault="006E7ACB">
            <w:pPr>
              <w:spacing w:after="0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подведомственных учреждений (оплата труда)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6DDFB65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D02174E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444B500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AE0742C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73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FD5BE83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5FA6B41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2F150EA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80111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EB9F29B" w14:textId="77777777"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E9CF6BA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8 478,1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6B23647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8 817,2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DD9339C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9 169,9</w:t>
            </w:r>
          </w:p>
        </w:tc>
      </w:tr>
      <w:tr w:rsidR="0049642A" w:rsidRPr="0041475F" w14:paraId="4A9510A8" w14:textId="77777777" w:rsidTr="0041475F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6E943614" w14:textId="77777777" w:rsidR="0049642A" w:rsidRPr="0041475F" w:rsidRDefault="006E7ACB">
            <w:pPr>
              <w:spacing w:after="0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6EB96B9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70221FB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7DE6DCF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B274695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73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CCBBEA9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F5E2F0A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B3F5DB5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80111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8FAE91B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30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CCD907E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8 478,1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52D09E3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8 817,2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BE13AAF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9 169,9</w:t>
            </w:r>
          </w:p>
        </w:tc>
      </w:tr>
      <w:tr w:rsidR="0049642A" w:rsidRPr="0041475F" w14:paraId="4029A20B" w14:textId="77777777" w:rsidTr="0041475F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53ACE901" w14:textId="77777777" w:rsidR="0049642A" w:rsidRPr="0041475F" w:rsidRDefault="006E7ACB">
            <w:pPr>
              <w:spacing w:after="0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подведомственных учреждений (начисления страховых взносов во внебюджетные фонды на оплату труда)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B739B63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D1CFE82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C5C7707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24F0B0D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73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D67E4D0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5C1D966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8BE1617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80113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F6249E6" w14:textId="77777777"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8B9B25B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2 560,4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6FC1092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2 662,8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F147DC4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2 769,3</w:t>
            </w:r>
          </w:p>
        </w:tc>
      </w:tr>
      <w:tr w:rsidR="0049642A" w:rsidRPr="0041475F" w14:paraId="5E52AF00" w14:textId="77777777" w:rsidTr="0041475F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183A51AC" w14:textId="77777777" w:rsidR="0049642A" w:rsidRPr="0041475F" w:rsidRDefault="006E7ACB">
            <w:pPr>
              <w:spacing w:after="0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05BE684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0A6FDD1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16406AE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5610D30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73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743CB52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EDBDD4F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3C5F558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80113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C61FC0C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30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60F3259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2 560,4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00B5FF1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2 662,8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F6C71B2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2 769,3</w:t>
            </w:r>
          </w:p>
        </w:tc>
      </w:tr>
      <w:tr w:rsidR="0049642A" w:rsidRPr="0041475F" w14:paraId="36F8CAEF" w14:textId="77777777" w:rsidTr="0041475F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25107E13" w14:textId="77777777" w:rsidR="0049642A" w:rsidRPr="0041475F" w:rsidRDefault="006E7ACB">
            <w:pPr>
              <w:spacing w:after="0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подведомственных учреждений (оплата коммунальных услуг)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4C16809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AC0DF8A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44C6270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1692A19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73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A80B887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733FCC5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074D05B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80123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C6A1523" w14:textId="77777777"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CB9D700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614,4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079FB6F" w14:textId="77777777" w:rsidR="0049642A" w:rsidRPr="0041475F" w:rsidRDefault="0049642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2AFA279" w14:textId="77777777" w:rsidR="0049642A" w:rsidRPr="0041475F" w:rsidRDefault="0049642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49642A" w:rsidRPr="0041475F" w14:paraId="333E68E3" w14:textId="77777777" w:rsidTr="0041475F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018DF78A" w14:textId="77777777" w:rsidR="0049642A" w:rsidRPr="0041475F" w:rsidRDefault="006E7ACB">
            <w:pPr>
              <w:spacing w:after="0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E5E0BE6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8FB5B2F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DE5FD35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B2F99A5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73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C261C0C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D0EA851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65BE87F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80123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EF3050A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30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C150D40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614,4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EAA2812" w14:textId="77777777" w:rsidR="0049642A" w:rsidRPr="0041475F" w:rsidRDefault="0049642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0CFE985" w14:textId="77777777" w:rsidR="0049642A" w:rsidRPr="0041475F" w:rsidRDefault="0049642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49642A" w:rsidRPr="0041475F" w14:paraId="7EA40664" w14:textId="77777777" w:rsidTr="0041475F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7C4A9092" w14:textId="77777777" w:rsidR="0049642A" w:rsidRPr="0041475F" w:rsidRDefault="006E7ACB">
            <w:pPr>
              <w:spacing w:after="0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Расходы на обеспечение деятельности подведомственных учреждений (прочие расходы)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3993583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7A6C1D3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3669053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0BB7D5E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73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3C5685A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740F913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2A0001B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80199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F30DA1C" w14:textId="77777777"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02C36E4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2 218,5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B42B70C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619,5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975289D" w14:textId="77777777" w:rsidR="0049642A" w:rsidRPr="0041475F" w:rsidRDefault="0049642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49642A" w:rsidRPr="0041475F" w14:paraId="64B57D74" w14:textId="77777777" w:rsidTr="0041475F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75963817" w14:textId="77777777" w:rsidR="0049642A" w:rsidRPr="0041475F" w:rsidRDefault="006E7ACB">
            <w:pPr>
              <w:spacing w:after="0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EF2BDAC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16337F0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665E4D4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E086F68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73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4A6D32E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F0062DB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CDD288D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80199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B697D85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30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901180D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2 218,5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A04A886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619,5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FC21BE8" w14:textId="77777777" w:rsidR="0049642A" w:rsidRPr="0041475F" w:rsidRDefault="0049642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49642A" w:rsidRPr="0041475F" w14:paraId="463C8591" w14:textId="77777777" w:rsidTr="0041475F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219AB3BE" w14:textId="77777777" w:rsidR="0049642A" w:rsidRPr="0041475F" w:rsidRDefault="006E7ACB">
            <w:pPr>
              <w:spacing w:after="0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</w:rPr>
              <w:t>Другие вопросы в области жилищно-коммунального хозяйства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6EE4961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</w:rPr>
              <w:t>162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E81E169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7B14473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3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69BB850" w14:textId="77777777"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EFA81F2" w14:textId="77777777"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B57F330" w14:textId="77777777"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8193CD9" w14:textId="77777777"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B402475" w14:textId="77777777"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6C344E4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</w:rPr>
              <w:t>12 571,5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C36B4FE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</w:rPr>
              <w:t>9 525,9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9CA7021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</w:rPr>
              <w:t>9 775,0</w:t>
            </w:r>
          </w:p>
        </w:tc>
      </w:tr>
      <w:tr w:rsidR="0049642A" w:rsidRPr="0041475F" w14:paraId="5E184AAE" w14:textId="77777777" w:rsidTr="0041475F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1ADCF4E1" w14:textId="77777777" w:rsidR="0049642A" w:rsidRPr="0041475F" w:rsidRDefault="006E7ACB">
            <w:pPr>
              <w:spacing w:after="0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Разработка проектно-сметной документации для строительства и реконструкции (модернизации) объектов питьевого водоснабжения (включая комплекс работ по переоценке запасов питьевых вод, инженерных и археологических изысканий)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9AB101D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296011A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FB510BE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3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050421C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204F406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31291CD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A70369F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88371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DEC40BC" w14:textId="77777777"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B7C575E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2 959,3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C30A0B8" w14:textId="77777777" w:rsidR="0049642A" w:rsidRPr="0041475F" w:rsidRDefault="0049642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0927828" w14:textId="77777777" w:rsidR="0049642A" w:rsidRPr="0041475F" w:rsidRDefault="0049642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49642A" w:rsidRPr="0041475F" w14:paraId="06574133" w14:textId="77777777" w:rsidTr="0041475F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64F5DF3C" w14:textId="77777777" w:rsidR="0049642A" w:rsidRPr="0041475F" w:rsidRDefault="006E7ACB">
            <w:pPr>
              <w:spacing w:after="0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 в объекты капитального строительства государственной (муниципальной) собственности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781DB76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BCD0F76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4D71AA6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B264B04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718A3D4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751F1E2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DB913EF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88371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03EB7CD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414</w:t>
            </w:r>
          </w:p>
        </w:tc>
        <w:tc>
          <w:tcPr>
            <w:tcW w:w="130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11E169B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2 959,3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A55F7C5" w14:textId="77777777" w:rsidR="0049642A" w:rsidRPr="0041475F" w:rsidRDefault="0049642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F0F3AFF" w14:textId="77777777" w:rsidR="0049642A" w:rsidRPr="0041475F" w:rsidRDefault="0049642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49642A" w:rsidRPr="0041475F" w14:paraId="4443913B" w14:textId="77777777" w:rsidTr="0041475F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5C6CFF0B" w14:textId="77777777" w:rsidR="0049642A" w:rsidRPr="0041475F" w:rsidRDefault="006E7ACB">
            <w:pPr>
              <w:spacing w:after="0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подведомственных учреждений (оплата труда)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C8127B4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1DD1502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97BC7CA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3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CAC76F6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73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F5C8879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BEC39E9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0768312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80111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D8F4B2B" w14:textId="77777777"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D436D63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6 941,3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EC854B8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7 218,9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666E3F2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7 507,7</w:t>
            </w:r>
          </w:p>
        </w:tc>
      </w:tr>
      <w:tr w:rsidR="0049642A" w:rsidRPr="0041475F" w14:paraId="1DB30205" w14:textId="77777777" w:rsidTr="0041475F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6F2767DC" w14:textId="77777777" w:rsidR="0049642A" w:rsidRPr="0041475F" w:rsidRDefault="006E7ACB">
            <w:pPr>
              <w:spacing w:after="0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5C8648C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3C631FE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5789CA9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F1EF2DC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73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157B83D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D43DF97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FE57F1F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80111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24A84E0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30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FD8838E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6 941,3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03BB3EE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7 218,9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D728708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7 507,7</w:t>
            </w:r>
          </w:p>
        </w:tc>
      </w:tr>
      <w:tr w:rsidR="0049642A" w:rsidRPr="0041475F" w14:paraId="62CE3B16" w14:textId="77777777" w:rsidTr="0041475F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7761318F" w14:textId="77777777" w:rsidR="0049642A" w:rsidRPr="0041475F" w:rsidRDefault="006E7ACB">
            <w:pPr>
              <w:spacing w:after="0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подведомственных учреждений (начисления страховых взносов во внебюджетные фонды на оплату труда)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6B7408B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F340F9B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B47717F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3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ED9D3D9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73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5A12D4F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35404BF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946CD15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80113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C36733A" w14:textId="77777777"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FEF4553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2 096,3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9433F0A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2 180,1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3D6642F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2 267,3</w:t>
            </w:r>
          </w:p>
        </w:tc>
      </w:tr>
      <w:tr w:rsidR="0049642A" w:rsidRPr="0041475F" w14:paraId="2E3A7A10" w14:textId="77777777" w:rsidTr="0041475F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1CBD96EF" w14:textId="77777777" w:rsidR="0049642A" w:rsidRPr="0041475F" w:rsidRDefault="006E7ACB">
            <w:pPr>
              <w:spacing w:after="0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053FD6E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12E3E0E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60F5171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4B411ED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73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B207B93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831A560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3A207B9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80113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A0F38B9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30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4FFD611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2 096,3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5C4213F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2 180,1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03C23E9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2 267,3</w:t>
            </w:r>
          </w:p>
        </w:tc>
      </w:tr>
      <w:tr w:rsidR="0049642A" w:rsidRPr="0041475F" w14:paraId="3A3E2E40" w14:textId="77777777" w:rsidTr="0041475F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1469782E" w14:textId="77777777" w:rsidR="0049642A" w:rsidRPr="0041475F" w:rsidRDefault="006E7ACB">
            <w:pPr>
              <w:spacing w:after="0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подведомственных учреждений (оплата коммунальных услуг)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D343150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654912B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55206EC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3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6E05F95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73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8BF946D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8ADBD0A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C39FF3F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80123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8021330" w14:textId="77777777"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2A709A7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122,8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D2A371E" w14:textId="77777777" w:rsidR="0049642A" w:rsidRPr="0041475F" w:rsidRDefault="0049642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7913F82" w14:textId="77777777" w:rsidR="0049642A" w:rsidRPr="0041475F" w:rsidRDefault="0049642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49642A" w:rsidRPr="0041475F" w14:paraId="3D552940" w14:textId="77777777" w:rsidTr="0041475F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7E8126C9" w14:textId="77777777" w:rsidR="0049642A" w:rsidRPr="0041475F" w:rsidRDefault="006E7ACB">
            <w:pPr>
              <w:spacing w:after="0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BB9EF8C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7279184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40675FA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6E8EFC8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73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1439E28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A17177C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2ECB74E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80123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E40FB35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30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DF21238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122,8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AB1D2D2" w14:textId="77777777" w:rsidR="0049642A" w:rsidRPr="0041475F" w:rsidRDefault="0049642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2F1B261" w14:textId="77777777" w:rsidR="0049642A" w:rsidRPr="0041475F" w:rsidRDefault="0049642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49642A" w:rsidRPr="0041475F" w14:paraId="6CF84A94" w14:textId="77777777" w:rsidTr="0041475F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071C5964" w14:textId="77777777" w:rsidR="0049642A" w:rsidRPr="0041475F" w:rsidRDefault="006E7ACB">
            <w:pPr>
              <w:spacing w:after="0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подведомственных учреждений (прочие расходы)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59DFC56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8E6531E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70FAAF9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3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F1EDCB5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73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E060C2F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90E2771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F0BCEA6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80199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303A3C7" w14:textId="77777777"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DAECB3C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451,9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5B76A48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126,9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8750972" w14:textId="77777777" w:rsidR="0049642A" w:rsidRPr="0041475F" w:rsidRDefault="0049642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49642A" w:rsidRPr="0041475F" w14:paraId="68A58300" w14:textId="77777777" w:rsidTr="0041475F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0C520CC0" w14:textId="77777777" w:rsidR="0049642A" w:rsidRPr="0041475F" w:rsidRDefault="006E7ACB">
            <w:pPr>
              <w:spacing w:after="0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2BFD454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441654B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BD7D2B9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1BBF34D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73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271A09F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C2BD0D2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7F6F90E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80199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8BD7616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30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7680854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451,9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D144C4A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126,9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EBFA18E" w14:textId="77777777" w:rsidR="0049642A" w:rsidRPr="0041475F" w:rsidRDefault="0049642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49642A" w:rsidRPr="0041475F" w14:paraId="19948002" w14:textId="77777777" w:rsidTr="0041475F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09F7C9B" w14:textId="77777777" w:rsidR="0049642A" w:rsidRPr="0041475F" w:rsidRDefault="006E7ACB">
            <w:pPr>
              <w:spacing w:after="0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i/>
              </w:rPr>
              <w:t>ОХРАНА ОКРУЖАЮЩЕЙ СРЕДЫ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17C0578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i/>
              </w:rPr>
              <w:t>162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DEAD184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i/>
              </w:rPr>
              <w:t>06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47497C8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i/>
              </w:rPr>
              <w:t>00</w:t>
            </w:r>
          </w:p>
        </w:tc>
        <w:tc>
          <w:tcPr>
            <w:tcW w:w="3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7EFC3E6" w14:textId="77777777"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43B2C4B" w14:textId="77777777"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D1EF5A3" w14:textId="77777777"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7C2577D" w14:textId="77777777"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5A33831" w14:textId="77777777"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1AF8B36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i/>
              </w:rPr>
              <w:t>4 000,0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67C8788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i/>
              </w:rPr>
              <w:t>2 664,0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268626C" w14:textId="77777777" w:rsidR="0049642A" w:rsidRPr="0041475F" w:rsidRDefault="0049642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49642A" w:rsidRPr="0041475F" w14:paraId="4EEB64C1" w14:textId="77777777" w:rsidTr="0041475F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70FF9E19" w14:textId="77777777" w:rsidR="0049642A" w:rsidRPr="0041475F" w:rsidRDefault="006E7ACB">
            <w:pPr>
              <w:spacing w:after="0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</w:rPr>
              <w:t>Другие вопросы в области охраны окружающей среды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96108F7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</w:rPr>
              <w:t>162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AA1A427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6233D63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3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0F6FB45" w14:textId="77777777"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E126D04" w14:textId="77777777"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3ED2279" w14:textId="77777777"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B5044A4" w14:textId="77777777"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1660266" w14:textId="77777777"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176CD17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</w:rPr>
              <w:t>4 000,0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5A68A27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</w:rPr>
              <w:t>2 664,0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10EC6C0" w14:textId="77777777" w:rsidR="0049642A" w:rsidRPr="0041475F" w:rsidRDefault="0049642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49642A" w:rsidRPr="0041475F" w14:paraId="4D5C5320" w14:textId="77777777" w:rsidTr="0041475F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37851203" w14:textId="77777777" w:rsidR="0049642A" w:rsidRPr="0041475F" w:rsidRDefault="006E7ACB">
            <w:pPr>
              <w:spacing w:after="0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Мероприятия в сфере охраны окружающей среды, осуществляемые муниципальными органами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710C506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963390B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E9027DF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3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B567DC9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02477D1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21540B4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4600092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81650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202D04F" w14:textId="77777777"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0FE367F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4 000,0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37D9123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2 664,0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335ADE0" w14:textId="77777777" w:rsidR="0049642A" w:rsidRPr="0041475F" w:rsidRDefault="0049642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49642A" w:rsidRPr="0041475F" w14:paraId="1FEA1769" w14:textId="77777777" w:rsidTr="0041475F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69EDC9EA" w14:textId="77777777" w:rsidR="0049642A" w:rsidRPr="0041475F" w:rsidRDefault="006E7ACB">
            <w:pPr>
              <w:spacing w:after="0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268074C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BECE106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9818B07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9BF824E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2F6C05B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F3E2A9D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EF5B4C8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81650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3253E49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30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6D36A5B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4 000,0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7A41E5F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2 664,0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E2DD8FC" w14:textId="77777777" w:rsidR="0049642A" w:rsidRPr="0041475F" w:rsidRDefault="0049642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49642A" w:rsidRPr="0041475F" w14:paraId="3554FD9D" w14:textId="77777777" w:rsidTr="0041475F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290E524" w14:textId="77777777" w:rsidR="0049642A" w:rsidRPr="0041475F" w:rsidRDefault="006E7ACB">
            <w:pPr>
              <w:spacing w:after="0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i/>
              </w:rPr>
              <w:t>ОБРАЗОВАНИЕ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BB399A7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i/>
              </w:rPr>
              <w:t>162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41A7401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i/>
              </w:rPr>
              <w:t>07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5E1507C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i/>
              </w:rPr>
              <w:t>00</w:t>
            </w:r>
          </w:p>
        </w:tc>
        <w:tc>
          <w:tcPr>
            <w:tcW w:w="3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FD98448" w14:textId="77777777"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6B492D2" w14:textId="77777777"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8718C3C" w14:textId="77777777"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71D9CB6" w14:textId="77777777"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611AD77" w14:textId="77777777"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F385C50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i/>
              </w:rPr>
              <w:t>61 007,7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03A37BC" w14:textId="77777777" w:rsidR="0049642A" w:rsidRPr="0041475F" w:rsidRDefault="0049642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4791CDD" w14:textId="77777777" w:rsidR="0049642A" w:rsidRPr="0041475F" w:rsidRDefault="0049642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49642A" w:rsidRPr="0041475F" w14:paraId="157B38C0" w14:textId="77777777" w:rsidTr="0041475F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189233C6" w14:textId="77777777" w:rsidR="0049642A" w:rsidRPr="0041475F" w:rsidRDefault="006E7ACB">
            <w:pPr>
              <w:spacing w:after="0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</w:rPr>
              <w:t>Общее образование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BD8EE33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</w:rPr>
              <w:t>162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C36E802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16F4129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3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42390B9" w14:textId="77777777"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373BFFB" w14:textId="77777777"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A98D18D" w14:textId="77777777"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3AC1877" w14:textId="77777777"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C336C05" w14:textId="77777777"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BC3A6AD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</w:rPr>
              <w:t>61 007,7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BDE10CB" w14:textId="77777777" w:rsidR="0049642A" w:rsidRPr="0041475F" w:rsidRDefault="0049642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136FC55" w14:textId="77777777" w:rsidR="0049642A" w:rsidRPr="0041475F" w:rsidRDefault="0049642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49642A" w:rsidRPr="0041475F" w14:paraId="265C2356" w14:textId="77777777" w:rsidTr="0041475F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333CD87F" w14:textId="77777777" w:rsidR="0049642A" w:rsidRPr="0041475F" w:rsidRDefault="006E7ACB">
            <w:pPr>
              <w:spacing w:after="0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Реализация мероприятий по модернизации школьных систем образования (с двухлетним циклом реализации)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04A4333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C00C4CE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48B0567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3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45B0FEB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47E797F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307CFC9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Ю4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DBB12E9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57504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CD133A8" w14:textId="77777777"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0B7AB06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54 531,1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128A361" w14:textId="77777777" w:rsidR="0049642A" w:rsidRPr="0041475F" w:rsidRDefault="0049642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F107B6F" w14:textId="77777777" w:rsidR="0049642A" w:rsidRPr="0041475F" w:rsidRDefault="0049642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49642A" w:rsidRPr="0041475F" w14:paraId="0CCF8DA2" w14:textId="77777777" w:rsidTr="0041475F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37C45972" w14:textId="77777777" w:rsidR="0049642A" w:rsidRPr="0041475F" w:rsidRDefault="006E7ACB">
            <w:pPr>
              <w:spacing w:after="0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работ, услуг в целях капитального ремонта государственного (муниципального) имущества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2A83948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AAA2646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C8AF7DD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3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A53BF1B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9D73398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FE31E52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Ю4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70EE9F0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57504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2314DDE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243</w:t>
            </w:r>
          </w:p>
        </w:tc>
        <w:tc>
          <w:tcPr>
            <w:tcW w:w="130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8850189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54 531,1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198ADFA" w14:textId="77777777" w:rsidR="0049642A" w:rsidRPr="0041475F" w:rsidRDefault="0049642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957150E" w14:textId="77777777" w:rsidR="0049642A" w:rsidRPr="0041475F" w:rsidRDefault="0049642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49642A" w:rsidRPr="0041475F" w14:paraId="1B3AC8BB" w14:textId="77777777" w:rsidTr="0041475F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117947A3" w14:textId="77777777" w:rsidR="0049642A" w:rsidRPr="0041475F" w:rsidRDefault="006E7ACB">
            <w:pPr>
              <w:spacing w:after="0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 по модернизации школьных систем образования (с двухлетним циклом реализации) (сверх соглашения с областным органом государственной власти)</w:t>
            </w:r>
            <w:r w:rsidRPr="0041475F">
              <w:rPr>
                <w:rFonts w:ascii="Times New Roman" w:hAnsi="Times New Roman" w:cs="Times New Roman"/>
                <w:sz w:val="18"/>
                <w:szCs w:val="18"/>
              </w:rPr>
              <w:br/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4BDEC23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518F633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9A9C331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3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0B1FF47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79AFD6A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FF8B54F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Ю4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3505D75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А7504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D1E2F76" w14:textId="77777777"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A0FB988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6 476,6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84D4D08" w14:textId="77777777" w:rsidR="0049642A" w:rsidRPr="0041475F" w:rsidRDefault="0049642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890EF57" w14:textId="77777777" w:rsidR="0049642A" w:rsidRPr="0041475F" w:rsidRDefault="0049642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49642A" w:rsidRPr="0041475F" w14:paraId="51FFB19D" w14:textId="77777777" w:rsidTr="0041475F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39336588" w14:textId="77777777" w:rsidR="0049642A" w:rsidRPr="0041475F" w:rsidRDefault="006E7ACB">
            <w:pPr>
              <w:spacing w:after="0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работ, услуг в целях капитального ремонта государственного (муниципального) имущества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3CAE3B5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98E4D4E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33865CF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3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5A659B8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9CC9F11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9FF3B00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Ю4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F87312A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А7504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075DAA5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243</w:t>
            </w:r>
          </w:p>
        </w:tc>
        <w:tc>
          <w:tcPr>
            <w:tcW w:w="130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451C33B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6 476,6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FBB9FB9" w14:textId="77777777" w:rsidR="0049642A" w:rsidRPr="0041475F" w:rsidRDefault="0049642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BEB6EA0" w14:textId="77777777" w:rsidR="0049642A" w:rsidRPr="0041475F" w:rsidRDefault="0049642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49642A" w:rsidRPr="0041475F" w14:paraId="6A8DF7A5" w14:textId="77777777" w:rsidTr="0041475F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94DA46F" w14:textId="77777777" w:rsidR="0049642A" w:rsidRPr="0041475F" w:rsidRDefault="006E7ACB">
            <w:pPr>
              <w:spacing w:after="0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i/>
              </w:rPr>
              <w:t>КУЛЬТУРА, КИНЕМАТОГРАФИЯ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2AA0C58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i/>
              </w:rPr>
              <w:t>162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0A85387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i/>
              </w:rPr>
              <w:t>08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499276C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i/>
              </w:rPr>
              <w:t>00</w:t>
            </w:r>
          </w:p>
        </w:tc>
        <w:tc>
          <w:tcPr>
            <w:tcW w:w="3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28A6215" w14:textId="77777777"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1E17F3F" w14:textId="77777777"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2DB4F88" w14:textId="77777777"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286DE5C" w14:textId="77777777"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B0D6AFB" w14:textId="77777777"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CCDE6E5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i/>
              </w:rPr>
              <w:t>1 087,5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21F8C26" w14:textId="77777777" w:rsidR="0049642A" w:rsidRPr="0041475F" w:rsidRDefault="0049642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F50670C" w14:textId="77777777" w:rsidR="0049642A" w:rsidRPr="0041475F" w:rsidRDefault="0049642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49642A" w:rsidRPr="0041475F" w14:paraId="75604BF2" w14:textId="77777777" w:rsidTr="0041475F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63626F4C" w14:textId="77777777" w:rsidR="0049642A" w:rsidRPr="0041475F" w:rsidRDefault="006E7ACB">
            <w:pPr>
              <w:spacing w:after="0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</w:rPr>
              <w:t>Культура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254A833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</w:rPr>
              <w:t>162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4C59475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ADCFD81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3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AF63620" w14:textId="77777777"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28731A2" w14:textId="77777777"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787DCAF" w14:textId="77777777"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229EE54" w14:textId="77777777"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DA8F4AA" w14:textId="77777777"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5BF0A2D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</w:rPr>
              <w:t>1 087,5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CF65A2E" w14:textId="77777777" w:rsidR="0049642A" w:rsidRPr="0041475F" w:rsidRDefault="0049642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1EE7DE3" w14:textId="77777777" w:rsidR="0049642A" w:rsidRPr="0041475F" w:rsidRDefault="0049642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49642A" w:rsidRPr="0041475F" w14:paraId="4EB4A7EA" w14:textId="77777777" w:rsidTr="0041475F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0A4E84FE" w14:textId="77777777" w:rsidR="0049642A" w:rsidRPr="0041475F" w:rsidRDefault="006E7ACB">
            <w:pPr>
              <w:spacing w:after="0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Мероприятия в сфере культуры и искусства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150C457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288FCB3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C531042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9A37FEC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06F2496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2DB7841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8A12B08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80400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9FCAE72" w14:textId="77777777"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DBD0B67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1 087,5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86B4CE7" w14:textId="77777777" w:rsidR="0049642A" w:rsidRPr="0041475F" w:rsidRDefault="0049642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77215A1" w14:textId="77777777" w:rsidR="0049642A" w:rsidRPr="0041475F" w:rsidRDefault="0049642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49642A" w:rsidRPr="0041475F" w14:paraId="59B3547A" w14:textId="77777777" w:rsidTr="0041475F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039AA177" w14:textId="77777777" w:rsidR="0049642A" w:rsidRPr="0041475F" w:rsidRDefault="006E7ACB">
            <w:pPr>
              <w:spacing w:after="0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 в объекты капитального строительства государственной (муниципальной) собственности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E310375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95E864F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A534044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6D55A0D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1EC8D67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AF95260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9DA2249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80400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0625390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414</w:t>
            </w:r>
          </w:p>
        </w:tc>
        <w:tc>
          <w:tcPr>
            <w:tcW w:w="130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72C9DB2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1 087,5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5AA7C19" w14:textId="77777777" w:rsidR="0049642A" w:rsidRPr="0041475F" w:rsidRDefault="0049642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8679B09" w14:textId="77777777" w:rsidR="0049642A" w:rsidRPr="0041475F" w:rsidRDefault="0049642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49642A" w:rsidRPr="0041475F" w14:paraId="06876BEB" w14:textId="77777777" w:rsidTr="0041475F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FBCAC9A" w14:textId="77777777" w:rsidR="0049642A" w:rsidRPr="0041475F" w:rsidRDefault="006E7ACB">
            <w:pPr>
              <w:spacing w:after="0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i/>
              </w:rPr>
              <w:t>СОЦИАЛЬНАЯ ПОЛИТИКА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4367973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i/>
              </w:rPr>
              <w:t>162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8DDDAAA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i/>
              </w:rPr>
              <w:t>10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21A73D7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i/>
              </w:rPr>
              <w:t>00</w:t>
            </w:r>
          </w:p>
        </w:tc>
        <w:tc>
          <w:tcPr>
            <w:tcW w:w="3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BDACEE8" w14:textId="77777777"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4405EEA" w14:textId="77777777"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4861F89" w14:textId="77777777"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8748D27" w14:textId="77777777"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A580ED3" w14:textId="77777777"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F3D7FA9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i/>
              </w:rPr>
              <w:t>8 160,4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557230D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i/>
              </w:rPr>
              <w:t>8 194,8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AE88D74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i/>
              </w:rPr>
              <w:t>8 230,6</w:t>
            </w:r>
          </w:p>
        </w:tc>
      </w:tr>
      <w:tr w:rsidR="0049642A" w:rsidRPr="0041475F" w14:paraId="57F85D3C" w14:textId="77777777" w:rsidTr="0041475F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1443C282" w14:textId="77777777" w:rsidR="0049642A" w:rsidRPr="0041475F" w:rsidRDefault="006E7ACB">
            <w:pPr>
              <w:spacing w:after="0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</w:rPr>
              <w:t>Охрана семьи и детства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689A82E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</w:rPr>
              <w:t>162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A05B3F7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7D600F7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3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7EFF5B2" w14:textId="77777777"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BB19224" w14:textId="77777777"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6405F2B" w14:textId="77777777"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E8FEAA2" w14:textId="77777777"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22925EB" w14:textId="77777777"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FA04C68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</w:rPr>
              <w:t>8 160,4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3A04026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</w:rPr>
              <w:t>8 194,8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5C9C0DA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</w:rPr>
              <w:t>8 230,6</w:t>
            </w:r>
          </w:p>
        </w:tc>
      </w:tr>
      <w:tr w:rsidR="0049642A" w:rsidRPr="0041475F" w14:paraId="446EA77A" w14:textId="77777777" w:rsidTr="0041475F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6E1DB251" w14:textId="77777777" w:rsidR="0049642A" w:rsidRPr="0041475F" w:rsidRDefault="006E7ACB">
            <w:pPr>
              <w:spacing w:after="0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 (в части субвенций местным бюджетам)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44EC05F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C36A233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6F96661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3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8D967A4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769AE3B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C4DFB5A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6B09771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R0821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FAEAB89" w14:textId="77777777"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AF7664F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3 224,9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01CBFBC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3 259,3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9F483BC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3 295,0</w:t>
            </w:r>
          </w:p>
        </w:tc>
      </w:tr>
      <w:tr w:rsidR="0049642A" w:rsidRPr="0041475F" w14:paraId="2A385508" w14:textId="77777777" w:rsidTr="0041475F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641BC78A" w14:textId="77777777" w:rsidR="0049642A" w:rsidRPr="0041475F" w:rsidRDefault="006E7ACB">
            <w:pPr>
              <w:spacing w:after="0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 на приобретение объектов недвижимого имущества в государственную (муниципальную) собственность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8C2D945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615E145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06FC632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B13337F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AAB65FB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C7415AA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C6FFF89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R0821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FAB105E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412</w:t>
            </w:r>
          </w:p>
        </w:tc>
        <w:tc>
          <w:tcPr>
            <w:tcW w:w="130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09FF20A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3 224,9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3154844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3 259,3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282425B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3 295,0</w:t>
            </w:r>
          </w:p>
        </w:tc>
      </w:tr>
      <w:tr w:rsidR="0049642A" w:rsidRPr="0041475F" w14:paraId="490F8DA5" w14:textId="77777777" w:rsidTr="0041475F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4E22E1AE" w14:textId="77777777" w:rsidR="0049642A" w:rsidRPr="0041475F" w:rsidRDefault="006E7ACB">
            <w:pPr>
              <w:spacing w:after="0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Субвенции на осуществление государственных полномочий по предоставлению жилых помещений детям-сиротам и детям, оставшимся без попечения родителей, лицам из их числа по договорам найма специализированных жилых помещений за счет средств областного бюджета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B38BEE2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AFFA271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C07A7AF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3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CB8CE39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8CC3F0A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E9B56C5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85CB23D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Л8770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72E8C94" w14:textId="77777777"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FD3C902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4 935,6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AD310E5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4 935,6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E3BD964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4 935,6</w:t>
            </w:r>
          </w:p>
        </w:tc>
      </w:tr>
      <w:tr w:rsidR="0049642A" w:rsidRPr="0041475F" w14:paraId="5866FF00" w14:textId="77777777" w:rsidTr="0041475F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74B9D53F" w14:textId="77777777" w:rsidR="0049642A" w:rsidRPr="0041475F" w:rsidRDefault="006E7ACB">
            <w:pPr>
              <w:spacing w:after="0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 на приобретение объектов недвижимого имущества в государственную (муниципальную) собственность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836B7B8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632BBA1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354C24A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5AE7091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02142CA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70C309A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9B14908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Л8770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14B7D84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412</w:t>
            </w:r>
          </w:p>
        </w:tc>
        <w:tc>
          <w:tcPr>
            <w:tcW w:w="130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81B00FB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4 935,6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F01505D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4 935,6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074B595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4 935,6</w:t>
            </w:r>
          </w:p>
        </w:tc>
      </w:tr>
      <w:tr w:rsidR="0049642A" w:rsidRPr="0041475F" w14:paraId="39A3B6E0" w14:textId="77777777" w:rsidTr="0041475F">
        <w:trPr>
          <w:cantSplit/>
        </w:trPr>
        <w:tc>
          <w:tcPr>
            <w:tcW w:w="7205" w:type="dxa"/>
            <w:gridSpan w:val="10"/>
            <w:tcBorders>
              <w:top w:val="single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2519618" w14:textId="77777777" w:rsidR="0049642A" w:rsidRPr="0041475F" w:rsidRDefault="006E7ACB">
            <w:pPr>
              <w:spacing w:after="0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b/>
                <w:sz w:val="24"/>
                <w:szCs w:val="24"/>
              </w:rPr>
              <w:t>администрация Котласского муниципального округа Архангельской области</w:t>
            </w:r>
          </w:p>
        </w:tc>
        <w:tc>
          <w:tcPr>
            <w:tcW w:w="1302" w:type="dxa"/>
            <w:tcBorders>
              <w:top w:val="single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EF7CA33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b/>
                <w:sz w:val="24"/>
                <w:szCs w:val="24"/>
              </w:rPr>
              <w:t>96 871,6</w:t>
            </w:r>
          </w:p>
        </w:tc>
        <w:tc>
          <w:tcPr>
            <w:tcW w:w="1417" w:type="dxa"/>
            <w:tcBorders>
              <w:top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314B1D6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b/>
                <w:sz w:val="24"/>
                <w:szCs w:val="24"/>
              </w:rPr>
              <w:t>87 654,9</w:t>
            </w:r>
          </w:p>
        </w:tc>
        <w:tc>
          <w:tcPr>
            <w:tcW w:w="1275" w:type="dxa"/>
            <w:tcBorders>
              <w:top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BF74F22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b/>
                <w:sz w:val="24"/>
                <w:szCs w:val="24"/>
              </w:rPr>
              <w:t>86 158,4</w:t>
            </w:r>
          </w:p>
        </w:tc>
      </w:tr>
      <w:tr w:rsidR="0049642A" w:rsidRPr="0041475F" w14:paraId="165621DB" w14:textId="77777777" w:rsidTr="0041475F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8AB7BF3" w14:textId="77777777" w:rsidR="0049642A" w:rsidRPr="0041475F" w:rsidRDefault="006E7ACB">
            <w:pPr>
              <w:spacing w:after="0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i/>
              </w:rPr>
              <w:t>ОБЩЕГОСУДАРСТВЕННЫЕ ВОПРОСЫ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5BF0B8B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i/>
              </w:rPr>
              <w:t>316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D2AAD69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i/>
              </w:rPr>
              <w:t>01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94B6DC8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i/>
              </w:rPr>
              <w:t>00</w:t>
            </w:r>
          </w:p>
        </w:tc>
        <w:tc>
          <w:tcPr>
            <w:tcW w:w="3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DBF8D49" w14:textId="77777777"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89C1EA3" w14:textId="77777777"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8500305" w14:textId="77777777"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090AC4F" w14:textId="77777777"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92F3633" w14:textId="77777777"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33F4B20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i/>
              </w:rPr>
              <w:t>88 413,9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E31C332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i/>
              </w:rPr>
              <w:t>81 695,1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61A3452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i/>
              </w:rPr>
              <w:t>80 047,5</w:t>
            </w:r>
          </w:p>
        </w:tc>
      </w:tr>
      <w:tr w:rsidR="0049642A" w:rsidRPr="0041475F" w14:paraId="478B9EFA" w14:textId="77777777" w:rsidTr="0041475F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015D8FE6" w14:textId="77777777" w:rsidR="0049642A" w:rsidRPr="0041475F" w:rsidRDefault="006E7ACB">
            <w:pPr>
              <w:spacing w:after="0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</w:rPr>
              <w:t>Функционирование высшего должностного лица субъекта Российской Федерации и муниципального образования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D662D03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</w:rPr>
              <w:t>316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3D9D0B7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628CED3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3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6936665" w14:textId="77777777"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FCC0031" w14:textId="77777777"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03026EC" w14:textId="77777777"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25224BF" w14:textId="77777777"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458745A" w14:textId="77777777"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07466AE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</w:rPr>
              <w:t>3 537,7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C9404B7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</w:rPr>
              <w:t>3 669,3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585C2B7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</w:rPr>
              <w:t>3 799,6</w:t>
            </w:r>
          </w:p>
        </w:tc>
      </w:tr>
      <w:tr w:rsidR="0049642A" w:rsidRPr="0041475F" w14:paraId="6585E3F3" w14:textId="77777777" w:rsidTr="0041475F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525EB503" w14:textId="77777777" w:rsidR="0049642A" w:rsidRPr="0041475F" w:rsidRDefault="006E7ACB">
            <w:pPr>
              <w:spacing w:after="0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Обеспечение функционирования Главы Котласского муниципального округа Архангельской области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65305EA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316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A16A2F9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176F071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3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AF2EB8D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61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4436B86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980AB5A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83A73F6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80010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57F7D29" w14:textId="77777777"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6F14ABD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3 537,7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1CCFB04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3 669,3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FC6B7CC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3 799,6</w:t>
            </w:r>
          </w:p>
        </w:tc>
      </w:tr>
      <w:tr w:rsidR="0049642A" w:rsidRPr="0041475F" w14:paraId="78D5832A" w14:textId="77777777" w:rsidTr="0041475F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5C86CF1F" w14:textId="77777777" w:rsidR="0049642A" w:rsidRPr="0041475F" w:rsidRDefault="006E7ACB">
            <w:pPr>
              <w:spacing w:after="0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AC4BD0A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8950E3D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94FF952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3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C1CC3B7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61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68CFFF3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A43D729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7A1F71F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B920EB7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121</w:t>
            </w:r>
          </w:p>
        </w:tc>
        <w:tc>
          <w:tcPr>
            <w:tcW w:w="130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D4B73FF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2 717,2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2ADDEAC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2 825,8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3442893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2 938,9</w:t>
            </w:r>
          </w:p>
        </w:tc>
      </w:tr>
      <w:tr w:rsidR="0049642A" w:rsidRPr="0041475F" w14:paraId="338C246F" w14:textId="77777777" w:rsidTr="0041475F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3215D473" w14:textId="77777777" w:rsidR="0049642A" w:rsidRPr="0041475F" w:rsidRDefault="006E7ACB">
            <w:pPr>
              <w:spacing w:after="0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A8412BA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7CF1FF9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00A41FD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3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4925909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61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D6E64BE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F1BA8E3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32ADA78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E0BE472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129</w:t>
            </w:r>
          </w:p>
        </w:tc>
        <w:tc>
          <w:tcPr>
            <w:tcW w:w="130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9479B65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820,6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B214217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843,4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5F14260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860,7</w:t>
            </w:r>
          </w:p>
        </w:tc>
      </w:tr>
      <w:tr w:rsidR="0049642A" w:rsidRPr="0041475F" w14:paraId="5251B70D" w14:textId="77777777" w:rsidTr="0041475F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225E7BB6" w14:textId="77777777" w:rsidR="0049642A" w:rsidRPr="0041475F" w:rsidRDefault="006E7ACB">
            <w:pPr>
              <w:spacing w:after="0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</w:rPr>
              <w:lastRenderedPageBreak/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DBCB03D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</w:rPr>
              <w:t>316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AC1D3B2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8E35511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3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4433B41" w14:textId="77777777"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244EA6F" w14:textId="77777777"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8E2522D" w14:textId="77777777"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D778ED9" w14:textId="77777777"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EAFD01C" w14:textId="77777777"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9CF7B45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</w:rPr>
              <w:t>56 702,2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7B8C946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</w:rPr>
              <w:t>58 688,8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70E8003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</w:rPr>
              <w:t>59 992,8</w:t>
            </w:r>
          </w:p>
        </w:tc>
      </w:tr>
      <w:tr w:rsidR="0049642A" w:rsidRPr="0041475F" w14:paraId="0C9800A9" w14:textId="77777777" w:rsidTr="0041475F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23E83DE6" w14:textId="77777777" w:rsidR="0049642A" w:rsidRPr="0041475F" w:rsidRDefault="006E7ACB">
            <w:pPr>
              <w:spacing w:after="0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Субвенция на осуществление государственных полномочий в сфере охраны труда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F9B61AB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316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6FEB10B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3DAB742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3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8B524A9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19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84C3E62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0023162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F2D5922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Л8710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9C17A12" w14:textId="77777777"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E74BCCF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455,3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F7C3AD9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471,7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BEA7505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488,7</w:t>
            </w:r>
          </w:p>
        </w:tc>
      </w:tr>
      <w:tr w:rsidR="0049642A" w:rsidRPr="0041475F" w14:paraId="74D60C95" w14:textId="77777777" w:rsidTr="0041475F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3E5DFD94" w14:textId="77777777" w:rsidR="0049642A" w:rsidRPr="0041475F" w:rsidRDefault="006E7ACB">
            <w:pPr>
              <w:spacing w:after="0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6D5FAB9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A004A85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837BCD1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D535200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07DAD0E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064D0DF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6ADCC3C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Л8710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480EFBE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121</w:t>
            </w:r>
          </w:p>
        </w:tc>
        <w:tc>
          <w:tcPr>
            <w:tcW w:w="130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17A0C9D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331,7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242AC8A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345,0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2E20B3D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358,8</w:t>
            </w:r>
          </w:p>
        </w:tc>
      </w:tr>
      <w:tr w:rsidR="0049642A" w:rsidRPr="0041475F" w14:paraId="38340E1E" w14:textId="77777777" w:rsidTr="0041475F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52AD9FC5" w14:textId="77777777" w:rsidR="0049642A" w:rsidRPr="0041475F" w:rsidRDefault="006E7ACB">
            <w:pPr>
              <w:spacing w:after="0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Иные выплаты персоналу государственных (муниципальных) органов, за исключением фонда оплаты труда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9D73B48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10A1685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B0EAC3A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CF22AF3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16697A6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7D4A063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319AACB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Л8710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AB9E366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122</w:t>
            </w:r>
          </w:p>
        </w:tc>
        <w:tc>
          <w:tcPr>
            <w:tcW w:w="130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85575A2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9,0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18E8D74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8,5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4D55BEA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9,0</w:t>
            </w:r>
          </w:p>
        </w:tc>
      </w:tr>
      <w:tr w:rsidR="0049642A" w:rsidRPr="0041475F" w14:paraId="1982D215" w14:textId="77777777" w:rsidTr="0041475F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400E588F" w14:textId="77777777" w:rsidR="0049642A" w:rsidRPr="0041475F" w:rsidRDefault="006E7ACB">
            <w:pPr>
              <w:spacing w:after="0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168409E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78398A3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E835146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ED1C846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0FD25D2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AA0B93D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2EF2BBC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Л8710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C6D8537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129</w:t>
            </w:r>
          </w:p>
        </w:tc>
        <w:tc>
          <w:tcPr>
            <w:tcW w:w="130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09C787B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100,2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DC6D6EF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104,2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03056E8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108,3</w:t>
            </w:r>
          </w:p>
        </w:tc>
      </w:tr>
      <w:tr w:rsidR="0049642A" w:rsidRPr="0041475F" w14:paraId="10B68E30" w14:textId="77777777" w:rsidTr="0041475F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4AC23443" w14:textId="77777777" w:rsidR="0049642A" w:rsidRPr="0041475F" w:rsidRDefault="006E7ACB">
            <w:pPr>
              <w:spacing w:after="0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75BD6DE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94EC509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DE9C190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BB37C3E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FB22294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FE54942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A381302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Л8710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43E301D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30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0C869BA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14,4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38CF052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14,0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0EC34E8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12,6</w:t>
            </w:r>
          </w:p>
        </w:tc>
      </w:tr>
      <w:tr w:rsidR="0049642A" w:rsidRPr="0041475F" w14:paraId="6383D86A" w14:textId="77777777" w:rsidTr="0041475F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46797C1D" w14:textId="77777777" w:rsidR="0049642A" w:rsidRPr="0041475F" w:rsidRDefault="006E7ACB">
            <w:pPr>
              <w:spacing w:after="0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Обеспечение функционирования местных администраций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D9B329C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316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5F16EDB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A36756B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3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64343A4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65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D86C624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66C2B92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ED0475F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80010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74EDE5A" w14:textId="77777777"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7B5108B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53 375,3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84862E9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55 247,1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C076A40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56 431,6</w:t>
            </w:r>
          </w:p>
        </w:tc>
      </w:tr>
      <w:tr w:rsidR="0049642A" w:rsidRPr="0041475F" w14:paraId="21ECC272" w14:textId="77777777" w:rsidTr="0041475F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54123911" w14:textId="77777777" w:rsidR="0049642A" w:rsidRPr="0041475F" w:rsidRDefault="006E7ACB">
            <w:pPr>
              <w:spacing w:after="0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A2423DB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7806ADE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490861D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775DA9B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65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F503E82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47ABEAC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3F17DDD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27655AA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121</w:t>
            </w:r>
          </w:p>
        </w:tc>
        <w:tc>
          <w:tcPr>
            <w:tcW w:w="130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0C10E16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39 785,0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94625B9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41 324,9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3223234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42 898,6</w:t>
            </w:r>
          </w:p>
        </w:tc>
      </w:tr>
      <w:tr w:rsidR="0049642A" w:rsidRPr="0041475F" w14:paraId="49147C0E" w14:textId="77777777" w:rsidTr="0041475F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12EC42D1" w14:textId="77777777" w:rsidR="0049642A" w:rsidRPr="0041475F" w:rsidRDefault="006E7ACB">
            <w:pPr>
              <w:spacing w:after="0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Иные выплаты персоналу государственных (муниципальных) органов, за исключением фонда оплаты труда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CCC16A2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C8CFC01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7AC59DA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9FFCF78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65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5C70F2C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09E105B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AE6592F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1F85017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122</w:t>
            </w:r>
          </w:p>
        </w:tc>
        <w:tc>
          <w:tcPr>
            <w:tcW w:w="130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E257179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448,8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D7F172E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448,8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FA932F3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299,7</w:t>
            </w:r>
          </w:p>
        </w:tc>
      </w:tr>
      <w:tr w:rsidR="0049642A" w:rsidRPr="0041475F" w14:paraId="7B68102D" w14:textId="77777777" w:rsidTr="0041475F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31E7EE97" w14:textId="77777777" w:rsidR="0049642A" w:rsidRPr="0041475F" w:rsidRDefault="006E7ACB">
            <w:pPr>
              <w:spacing w:after="0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9B8F7F7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80D81CB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9391206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D7562BF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65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B5A08E3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813BB98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8106280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79FAFC1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129</w:t>
            </w:r>
          </w:p>
        </w:tc>
        <w:tc>
          <w:tcPr>
            <w:tcW w:w="130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4263E47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12 015,1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A30085A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12 480,1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FBD4760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12 955,4</w:t>
            </w:r>
          </w:p>
        </w:tc>
      </w:tr>
      <w:tr w:rsidR="0049642A" w:rsidRPr="0041475F" w14:paraId="667BC11D" w14:textId="77777777" w:rsidTr="0041475F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62419A89" w14:textId="77777777" w:rsidR="0049642A" w:rsidRPr="0041475F" w:rsidRDefault="006E7ACB">
            <w:pPr>
              <w:spacing w:after="0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9D27448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9C3A0F5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102B6B1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027560E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65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01D21F0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8ABDFA3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4AF35F9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0B66F6B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30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1DD2D2B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1 027,5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D1AA787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900,3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299EF3E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184,9</w:t>
            </w:r>
          </w:p>
        </w:tc>
      </w:tr>
      <w:tr w:rsidR="0049642A" w:rsidRPr="0041475F" w14:paraId="2CB3D745" w14:textId="77777777" w:rsidTr="0041475F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34AC5A18" w14:textId="77777777" w:rsidR="0049642A" w:rsidRPr="0041475F" w:rsidRDefault="006E7ACB">
            <w:pPr>
              <w:spacing w:after="0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Закупка энергетических ресурсов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3090C0E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D205DEA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DBF91E7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94D3817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65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26D96DB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1413ADC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E7BC198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CBEBC7C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247</w:t>
            </w:r>
          </w:p>
        </w:tc>
        <w:tc>
          <w:tcPr>
            <w:tcW w:w="130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C51B9D6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5,9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65329F2" w14:textId="77777777" w:rsidR="0049642A" w:rsidRPr="0041475F" w:rsidRDefault="0049642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F7D15A2" w14:textId="77777777" w:rsidR="0049642A" w:rsidRPr="0041475F" w:rsidRDefault="0049642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49642A" w:rsidRPr="0041475F" w14:paraId="623354AB" w14:textId="77777777" w:rsidTr="0041475F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0A564FCE" w14:textId="77777777" w:rsidR="0049642A" w:rsidRPr="0041475F" w:rsidRDefault="006E7ACB">
            <w:pPr>
              <w:spacing w:after="0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Уплата иных платежей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C404E3B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A05F058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0E241AE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2FE5E4A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65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37431ED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BABF9F0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FA01F71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CE2EED2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853</w:t>
            </w:r>
          </w:p>
        </w:tc>
        <w:tc>
          <w:tcPr>
            <w:tcW w:w="130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8F0ADAE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93,0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443B94F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93,0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5290862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93,0</w:t>
            </w:r>
          </w:p>
        </w:tc>
      </w:tr>
      <w:tr w:rsidR="0049642A" w:rsidRPr="0041475F" w14:paraId="14D8CDDB" w14:textId="77777777" w:rsidTr="0041475F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6643FF62" w14:textId="77777777" w:rsidR="0049642A" w:rsidRPr="0041475F" w:rsidRDefault="006E7ACB">
            <w:pPr>
              <w:spacing w:after="0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Субвенция на осуществление государственных полномочий по формированию торгового реестра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9A93595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316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B796CF2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C555543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3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0B49A8C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70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B99B0F8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226F835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C0CC220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Л8700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0801A4D" w14:textId="77777777"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D7DA9D4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35,0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8E90A26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35,0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F373AD5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35,0</w:t>
            </w:r>
          </w:p>
        </w:tc>
      </w:tr>
      <w:tr w:rsidR="0049642A" w:rsidRPr="0041475F" w14:paraId="79183E2D" w14:textId="77777777" w:rsidTr="0041475F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5C5E012E" w14:textId="77777777" w:rsidR="0049642A" w:rsidRPr="0041475F" w:rsidRDefault="006E7ACB">
            <w:pPr>
              <w:spacing w:after="0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Иные выплаты персоналу государственных (муниципальных) органов, за исключением фонда оплаты труда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D602B83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D72065A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A6A624A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E49A88C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AD3B968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77CAD9C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51D29EA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Л8700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ADDD398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122</w:t>
            </w:r>
          </w:p>
        </w:tc>
        <w:tc>
          <w:tcPr>
            <w:tcW w:w="130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B0B4309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6,0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A17A1CA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6,0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7A67D0D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6,0</w:t>
            </w:r>
          </w:p>
        </w:tc>
      </w:tr>
      <w:tr w:rsidR="0049642A" w:rsidRPr="0041475F" w14:paraId="5C5F4072" w14:textId="77777777" w:rsidTr="0041475F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3216381D" w14:textId="77777777" w:rsidR="0049642A" w:rsidRPr="0041475F" w:rsidRDefault="006E7ACB">
            <w:pPr>
              <w:spacing w:after="0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9737C71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E79AE99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D2C2297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137A9D6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F7B4C50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82B5D2D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2A23F19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Л8700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55B5AF4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30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CBD1750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29,0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D342C48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29,0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593A64B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29,0</w:t>
            </w:r>
          </w:p>
        </w:tc>
      </w:tr>
      <w:tr w:rsidR="0049642A" w:rsidRPr="0041475F" w14:paraId="38C45CC1" w14:textId="77777777" w:rsidTr="0041475F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4D382DE7" w14:textId="77777777" w:rsidR="0049642A" w:rsidRPr="0041475F" w:rsidRDefault="006E7ACB">
            <w:pPr>
              <w:spacing w:after="0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Единая субвенция местным бюджетам (осуществление переданных органам местного самоуправления муниципальных образований Архангельской области государственных полномочий Архангельской области по созданию комиссий по делам несовершеннолетних и защите их прав)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F45E49C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316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76031E1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0664C4D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3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F89C4FE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70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35725C2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150517B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1529288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Л8791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7CC43BF" w14:textId="77777777"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24FD626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1 821,1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BD72886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1 886,7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83A89C7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1 955,0</w:t>
            </w:r>
          </w:p>
        </w:tc>
      </w:tr>
      <w:tr w:rsidR="0049642A" w:rsidRPr="0041475F" w14:paraId="165B36B8" w14:textId="77777777" w:rsidTr="0041475F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60271A33" w14:textId="77777777" w:rsidR="0049642A" w:rsidRPr="0041475F" w:rsidRDefault="006E7ACB">
            <w:pPr>
              <w:spacing w:after="0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724F84F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056CA1D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C948516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8C292EE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B8B8A8D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34F381C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12871CC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Л8791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7A280F7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121</w:t>
            </w:r>
          </w:p>
        </w:tc>
        <w:tc>
          <w:tcPr>
            <w:tcW w:w="130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03A6642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1 317,8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B71ECB6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1 370,5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C92C9FA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1 425,3</w:t>
            </w:r>
          </w:p>
        </w:tc>
      </w:tr>
      <w:tr w:rsidR="0049642A" w:rsidRPr="0041475F" w14:paraId="2E3BF7E8" w14:textId="77777777" w:rsidTr="0041475F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444EDB7A" w14:textId="77777777" w:rsidR="0049642A" w:rsidRPr="0041475F" w:rsidRDefault="006E7ACB">
            <w:pPr>
              <w:spacing w:after="0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Иные выплаты персоналу государственных (муниципальных) органов, за исключением фонда оплаты труда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046BEB9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50F8C28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080C946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7B66E19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CAAB5F6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C136207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EA48134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Л8791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7FD9FDB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122</w:t>
            </w:r>
          </w:p>
        </w:tc>
        <w:tc>
          <w:tcPr>
            <w:tcW w:w="130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7EA40B1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27,0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0C09F9D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27,0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8B837A7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27,0</w:t>
            </w:r>
          </w:p>
        </w:tc>
      </w:tr>
      <w:tr w:rsidR="0049642A" w:rsidRPr="0041475F" w14:paraId="5677CFCA" w14:textId="77777777" w:rsidTr="0041475F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4DA24AE2" w14:textId="77777777" w:rsidR="0049642A" w:rsidRPr="0041475F" w:rsidRDefault="006E7ACB">
            <w:pPr>
              <w:spacing w:after="0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61FA481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6F6D1FC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5E2AAAF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3BAB1E7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C47927B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0CB4EED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29FB690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Л8791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42B6B55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129</w:t>
            </w:r>
          </w:p>
        </w:tc>
        <w:tc>
          <w:tcPr>
            <w:tcW w:w="130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0C17E7B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398,0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A1E3662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413,9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41937A1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430,4</w:t>
            </w:r>
          </w:p>
        </w:tc>
      </w:tr>
      <w:tr w:rsidR="0049642A" w:rsidRPr="0041475F" w14:paraId="34EEEB68" w14:textId="77777777" w:rsidTr="0041475F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4D6B49FB" w14:textId="77777777" w:rsidR="0049642A" w:rsidRPr="0041475F" w:rsidRDefault="006E7ACB">
            <w:pPr>
              <w:spacing w:after="0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801F49B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E11B0A7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7B2E869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58AD3CB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9EBEFCF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B5BA29B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579D5F2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Л8791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E118340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30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0E4FC07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78,3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BA560DA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75,3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281498A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72,2</w:t>
            </w:r>
          </w:p>
        </w:tc>
      </w:tr>
      <w:tr w:rsidR="0049642A" w:rsidRPr="0041475F" w14:paraId="24ECD349" w14:textId="77777777" w:rsidTr="0041475F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4CC9B812" w14:textId="77777777" w:rsidR="0049642A" w:rsidRPr="0041475F" w:rsidRDefault="006E7ACB">
            <w:pPr>
              <w:spacing w:after="0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Единая субвенция местным бюджетам (осуществление переданных органам местного самоуправления муниципальных образований Архангельской области государственных полномочий Архангельской области в сфере административных правонарушений)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1A7595C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316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C1C21EC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E4E2C2F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3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801CB8F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70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7EB078A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E8D03C3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2D62663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Л8793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C8B4F93" w14:textId="77777777"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778894D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1 015,5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6383313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1 048,4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50C5384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1 082,5</w:t>
            </w:r>
          </w:p>
        </w:tc>
      </w:tr>
      <w:tr w:rsidR="0049642A" w:rsidRPr="0041475F" w14:paraId="39B0787D" w14:textId="77777777" w:rsidTr="0041475F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2C725350" w14:textId="77777777" w:rsidR="0049642A" w:rsidRPr="0041475F" w:rsidRDefault="006E7ACB">
            <w:pPr>
              <w:spacing w:after="0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Фонд оплаты труда государственных (муниципальных) органов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8F2FBF4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CB89BF3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143B117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CED83D8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EE7A9B2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865DC4A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6C0FFCA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Л8793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521BA5A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121</w:t>
            </w:r>
          </w:p>
        </w:tc>
        <w:tc>
          <w:tcPr>
            <w:tcW w:w="130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9F703F6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630,2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45FB21B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655,4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640A96C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681,6</w:t>
            </w:r>
          </w:p>
        </w:tc>
      </w:tr>
      <w:tr w:rsidR="0049642A" w:rsidRPr="0041475F" w14:paraId="6339AE4F" w14:textId="77777777" w:rsidTr="0041475F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420B2E99" w14:textId="77777777" w:rsidR="0049642A" w:rsidRPr="0041475F" w:rsidRDefault="006E7ACB">
            <w:pPr>
              <w:spacing w:after="0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Иные выплаты персоналу государственных (муниципальных) органов, за исключением фонда оплаты труда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2077F98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4B6C628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2DCC180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9F82497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FA08D92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D63F646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EEBCC45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Л8793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708620A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122</w:t>
            </w:r>
          </w:p>
        </w:tc>
        <w:tc>
          <w:tcPr>
            <w:tcW w:w="130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7A5CD7C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20,0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EC8DC32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20,0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AB45550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20,0</w:t>
            </w:r>
          </w:p>
        </w:tc>
      </w:tr>
      <w:tr w:rsidR="0049642A" w:rsidRPr="0041475F" w14:paraId="0E8E0952" w14:textId="77777777" w:rsidTr="0041475F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36E0FB25" w14:textId="77777777" w:rsidR="0049642A" w:rsidRPr="0041475F" w:rsidRDefault="006E7ACB">
            <w:pPr>
              <w:spacing w:after="0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00F8A3D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F373129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365B40F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FB965D7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6849A08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8161633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25E6E94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Л8793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BC50B9E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129</w:t>
            </w:r>
          </w:p>
        </w:tc>
        <w:tc>
          <w:tcPr>
            <w:tcW w:w="130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15B7CCD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190,3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DCF7420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197,9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AA6DD8C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205,9</w:t>
            </w:r>
          </w:p>
        </w:tc>
      </w:tr>
      <w:tr w:rsidR="0049642A" w:rsidRPr="0041475F" w14:paraId="0345C2B3" w14:textId="77777777" w:rsidTr="0041475F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7A0850DF" w14:textId="77777777" w:rsidR="0049642A" w:rsidRPr="0041475F" w:rsidRDefault="006E7ACB">
            <w:pPr>
              <w:spacing w:after="0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C138328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39B7106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D4B9E56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9063B0F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F1484FD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13ED63F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2ADFDC9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Л8793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7EDEC1F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30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D8854DF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175,0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22CF9B4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175,0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274509F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175,0</w:t>
            </w:r>
          </w:p>
        </w:tc>
      </w:tr>
      <w:tr w:rsidR="0049642A" w:rsidRPr="0041475F" w14:paraId="20641671" w14:textId="77777777" w:rsidTr="0041475F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264B05D3" w14:textId="77777777" w:rsidR="0049642A" w:rsidRPr="0041475F" w:rsidRDefault="006E7ACB">
            <w:pPr>
              <w:spacing w:after="0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</w:rPr>
              <w:t>Судебная система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72B3D5B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</w:rPr>
              <w:t>316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0DDA466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1F8BCD1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3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E7056A6" w14:textId="77777777"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6B8E50A" w14:textId="77777777"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E377616" w14:textId="77777777"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0BA38CF" w14:textId="77777777"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32218C4" w14:textId="77777777"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E1D008D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</w:rPr>
              <w:t>6,1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9AB0A0C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</w:rPr>
              <w:t>388,8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1AD4CB1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</w:rPr>
              <w:t>6,0</w:t>
            </w:r>
          </w:p>
        </w:tc>
      </w:tr>
      <w:tr w:rsidR="0049642A" w:rsidRPr="0041475F" w14:paraId="13977863" w14:textId="77777777" w:rsidTr="0041475F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3ABDB582" w14:textId="77777777" w:rsidR="0049642A" w:rsidRPr="0041475F" w:rsidRDefault="006E7ACB">
            <w:pPr>
              <w:spacing w:after="0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AE90882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316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8F81341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0078F03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3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D063D3C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70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367E3CB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39A90AE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BAD23F3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51201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C48F8B8" w14:textId="77777777"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67A83B6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6,1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51BA0EE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388,8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FF98CB3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6,0</w:t>
            </w:r>
          </w:p>
        </w:tc>
      </w:tr>
      <w:tr w:rsidR="0049642A" w:rsidRPr="0041475F" w14:paraId="6B817B5C" w14:textId="77777777" w:rsidTr="0041475F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34F21AC6" w14:textId="77777777" w:rsidR="0049642A" w:rsidRPr="0041475F" w:rsidRDefault="006E7ACB">
            <w:pPr>
              <w:spacing w:after="0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6F9E93C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C756B53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FA348C3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62B332F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25783D0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268B894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67DBC8A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51201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0B6CB81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30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FA9F7BE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6,1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69212BB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388,8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CE5808D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6,0</w:t>
            </w:r>
          </w:p>
        </w:tc>
      </w:tr>
      <w:tr w:rsidR="0049642A" w:rsidRPr="0041475F" w14:paraId="72CD7731" w14:textId="77777777" w:rsidTr="0041475F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616665F7" w14:textId="77777777" w:rsidR="0049642A" w:rsidRPr="0041475F" w:rsidRDefault="006E7ACB">
            <w:pPr>
              <w:spacing w:after="0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</w:rPr>
              <w:t>Другие общегосударственные вопросы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062A426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</w:rPr>
              <w:t>316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3402377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E9D6804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3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7AC4ED9" w14:textId="77777777"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859BC2B" w14:textId="77777777"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5946F38" w14:textId="77777777"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A7BC0FC" w14:textId="77777777"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8A7774F" w14:textId="77777777"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B9903E4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</w:rPr>
              <w:t>28 167,9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83714C7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</w:rPr>
              <w:t>18 948,1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424CCB0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</w:rPr>
              <w:t>16 249,0</w:t>
            </w:r>
          </w:p>
        </w:tc>
      </w:tr>
      <w:tr w:rsidR="0049642A" w:rsidRPr="0041475F" w14:paraId="5A9CA03A" w14:textId="77777777" w:rsidTr="0041475F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4F628B49" w14:textId="77777777" w:rsidR="0049642A" w:rsidRPr="0041475F" w:rsidRDefault="006E7ACB">
            <w:pPr>
              <w:spacing w:after="0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Мероприятия в области укрепления общественного здоровья населения Котласского муниципального округа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2864C5C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316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52C1AEC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8119DBC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3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6DD1281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A1BDD91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A0FE370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E94F869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88430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40A9AE0" w14:textId="77777777"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5E46F32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11,0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78AB9B1" w14:textId="77777777" w:rsidR="0049642A" w:rsidRPr="0041475F" w:rsidRDefault="0049642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0027DB0" w14:textId="77777777" w:rsidR="0049642A" w:rsidRPr="0041475F" w:rsidRDefault="0049642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49642A" w:rsidRPr="0041475F" w14:paraId="495B0719" w14:textId="77777777" w:rsidTr="0041475F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45BBC25D" w14:textId="77777777" w:rsidR="0049642A" w:rsidRPr="0041475F" w:rsidRDefault="006E7ACB">
            <w:pPr>
              <w:spacing w:after="0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F1C35D6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84A3A99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2B6A99E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3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495E86A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602186E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96FF958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7BD8674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88430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CDBCFAF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30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7BB213F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11,0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0F76254" w14:textId="77777777" w:rsidR="0049642A" w:rsidRPr="0041475F" w:rsidRDefault="0049642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D83EE54" w14:textId="77777777" w:rsidR="0049642A" w:rsidRPr="0041475F" w:rsidRDefault="0049642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49642A" w:rsidRPr="0041475F" w14:paraId="160E45C5" w14:textId="77777777" w:rsidTr="0041475F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442C2A37" w14:textId="77777777" w:rsidR="0049642A" w:rsidRPr="0041475F" w:rsidRDefault="006E7ACB">
            <w:pPr>
              <w:spacing w:after="0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Мероприятия в области улучшения условий и охраны труда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D5C5B8A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316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B30BBFD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7A8A051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3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B1B213C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19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AD6E485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109A778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A6A88D2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88450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40FE582" w14:textId="77777777"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0E4AAEE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2,0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F7E4C37" w14:textId="77777777" w:rsidR="0049642A" w:rsidRPr="0041475F" w:rsidRDefault="0049642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B3EDF6D" w14:textId="77777777" w:rsidR="0049642A" w:rsidRPr="0041475F" w:rsidRDefault="0049642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49642A" w:rsidRPr="0041475F" w14:paraId="34314ABC" w14:textId="77777777" w:rsidTr="0041475F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3C9762FE" w14:textId="77777777" w:rsidR="0049642A" w:rsidRPr="0041475F" w:rsidRDefault="006E7ACB">
            <w:pPr>
              <w:spacing w:after="0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6BD8E9B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1148C1B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C4F9957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3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4BA548E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B4AA888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A3062F0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D5082DB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88450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4B8D416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30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1AD499A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2,0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FED6B38" w14:textId="77777777" w:rsidR="0049642A" w:rsidRPr="0041475F" w:rsidRDefault="0049642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23707C1" w14:textId="77777777" w:rsidR="0049642A" w:rsidRPr="0041475F" w:rsidRDefault="0049642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49642A" w:rsidRPr="0041475F" w14:paraId="3D867115" w14:textId="77777777" w:rsidTr="0041475F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620CDD0B" w14:textId="77777777" w:rsidR="0049642A" w:rsidRPr="0041475F" w:rsidRDefault="006E7ACB">
            <w:pPr>
              <w:spacing w:after="0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Выполнение функций казенными учреждениями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288EB87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316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9C06F88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683BE46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3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72765A9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66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D73E340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1E20CCF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8120CBC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80100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77F503A" w14:textId="77777777"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A35A94C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28 103,6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7AC957D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18 948,1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2EF9DD4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16 249,0</w:t>
            </w:r>
          </w:p>
        </w:tc>
      </w:tr>
      <w:tr w:rsidR="0049642A" w:rsidRPr="0041475F" w14:paraId="1392F396" w14:textId="77777777" w:rsidTr="0041475F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69AD0CC5" w14:textId="77777777" w:rsidR="0049642A" w:rsidRPr="0041475F" w:rsidRDefault="006E7ACB">
            <w:pPr>
              <w:spacing w:after="0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Фонд оплаты труда учреждений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ECFBFC1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2FC0EF3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AD67730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3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0A75078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66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DC6D1E0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F6E66C0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968AE91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80100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FFDA9D9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111</w:t>
            </w:r>
          </w:p>
        </w:tc>
        <w:tc>
          <w:tcPr>
            <w:tcW w:w="130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169B403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10 605,2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F2BAA30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11 029,4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92CB7C7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11 470,6</w:t>
            </w:r>
          </w:p>
        </w:tc>
      </w:tr>
      <w:tr w:rsidR="0049642A" w:rsidRPr="0041475F" w14:paraId="6318BB4A" w14:textId="77777777" w:rsidTr="0041475F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07976E01" w14:textId="77777777" w:rsidR="0049642A" w:rsidRPr="0041475F" w:rsidRDefault="006E7ACB">
            <w:pPr>
              <w:spacing w:after="0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Иные выплаты персоналу учреждений, за исключением фонда оплаты труда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763CBCB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A8E03C3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5332197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3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59C57DA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66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9E3104D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6F5261A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5C37BE7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80100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7751932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112</w:t>
            </w:r>
          </w:p>
        </w:tc>
        <w:tc>
          <w:tcPr>
            <w:tcW w:w="130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254698E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193,4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B6256FC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193,4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6AFD8B0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129,1</w:t>
            </w:r>
          </w:p>
        </w:tc>
      </w:tr>
      <w:tr w:rsidR="0049642A" w:rsidRPr="0041475F" w14:paraId="76B4DE7E" w14:textId="77777777" w:rsidTr="0041475F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46D6008A" w14:textId="77777777" w:rsidR="0049642A" w:rsidRPr="0041475F" w:rsidRDefault="006E7ACB">
            <w:pPr>
              <w:spacing w:after="0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Взносы по обязательному социальному страхованию на выплаты по оплате труда работников и иные выплаты работникам учреждений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ADF953D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E6CF63E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52F5B07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3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4C3DF5B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66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95C684B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919F4F8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3D77AE7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80100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C92BB38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119</w:t>
            </w:r>
          </w:p>
        </w:tc>
        <w:tc>
          <w:tcPr>
            <w:tcW w:w="130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425423D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3 202,8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46AF169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3 330,9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5BBF50D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3 464,1</w:t>
            </w:r>
          </w:p>
        </w:tc>
      </w:tr>
      <w:tr w:rsidR="0049642A" w:rsidRPr="0041475F" w14:paraId="354A70A4" w14:textId="77777777" w:rsidTr="0041475F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13C881C2" w14:textId="77777777" w:rsidR="0049642A" w:rsidRPr="0041475F" w:rsidRDefault="006E7ACB">
            <w:pPr>
              <w:spacing w:after="0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работ, услуг в целях капитального ремонта государственного (муниципального) имущества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E26BE3B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F5C8D3C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CA332A8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3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BDB1440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66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EA49E16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C518CBA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F90BA81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80100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E4F8EF3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243</w:t>
            </w:r>
          </w:p>
        </w:tc>
        <w:tc>
          <w:tcPr>
            <w:tcW w:w="130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D2BE0F0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1 329,9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76116CD" w14:textId="77777777" w:rsidR="0049642A" w:rsidRPr="0041475F" w:rsidRDefault="0049642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2B4987B" w14:textId="77777777" w:rsidR="0049642A" w:rsidRPr="0041475F" w:rsidRDefault="0049642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49642A" w:rsidRPr="0041475F" w14:paraId="7BC67517" w14:textId="77777777" w:rsidTr="0041475F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03D001C6" w14:textId="77777777" w:rsidR="0049642A" w:rsidRPr="0041475F" w:rsidRDefault="006E7ACB">
            <w:pPr>
              <w:spacing w:after="0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DE0B343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04A033C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26ACBE0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3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61BF0E5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66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8F55498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6BAF5B4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D70D3DC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80100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C7C4DC1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30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7BFACC0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4 223,4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F52E7BD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4 221,3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A911B06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1 012,1</w:t>
            </w:r>
          </w:p>
        </w:tc>
      </w:tr>
      <w:tr w:rsidR="0049642A" w:rsidRPr="0041475F" w14:paraId="4ACFB14A" w14:textId="77777777" w:rsidTr="0041475F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0786F13D" w14:textId="77777777" w:rsidR="0049642A" w:rsidRPr="0041475F" w:rsidRDefault="006E7ACB">
            <w:pPr>
              <w:spacing w:after="0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Закупка энергетических ресурсов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EE16AA1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8C4888B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6B6FF1B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3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5659B01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66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5F85A4C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3ACBC6D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4C55885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80100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1E1C5A1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247</w:t>
            </w:r>
          </w:p>
        </w:tc>
        <w:tc>
          <w:tcPr>
            <w:tcW w:w="130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D6766C4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8 375,8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2DE264D" w14:textId="77777777" w:rsidR="0049642A" w:rsidRPr="0041475F" w:rsidRDefault="0049642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F701B2F" w14:textId="77777777" w:rsidR="0049642A" w:rsidRPr="0041475F" w:rsidRDefault="0049642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49642A" w:rsidRPr="0041475F" w14:paraId="20D30A26" w14:textId="77777777" w:rsidTr="0041475F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1CD14E35" w14:textId="77777777" w:rsidR="0049642A" w:rsidRPr="0041475F" w:rsidRDefault="006E7ACB">
            <w:pPr>
              <w:spacing w:after="0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Уплата налога на имущество организаций и земельного налога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4B2176E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F399812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F8BE4D3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3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4D636E9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66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90574B1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15A8171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824AF68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80100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269FD13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851</w:t>
            </w:r>
          </w:p>
        </w:tc>
        <w:tc>
          <w:tcPr>
            <w:tcW w:w="130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71EA900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149,2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E4662CD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149,2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D4951C7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149,2</w:t>
            </w:r>
          </w:p>
        </w:tc>
      </w:tr>
      <w:tr w:rsidR="0049642A" w:rsidRPr="0041475F" w14:paraId="26BAFBE2" w14:textId="77777777" w:rsidTr="0041475F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5B3918E3" w14:textId="77777777" w:rsidR="0049642A" w:rsidRPr="0041475F" w:rsidRDefault="006E7ACB">
            <w:pPr>
              <w:spacing w:after="0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Уплата прочих налогов, сборов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87CA870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156A0B7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3603FA9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3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E76EC31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66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34FFDAC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EC3A2A7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2439B1E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80100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6A27515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852</w:t>
            </w:r>
          </w:p>
        </w:tc>
        <w:tc>
          <w:tcPr>
            <w:tcW w:w="130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172A6C2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23,8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6744242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23,8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51EB964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23,8</w:t>
            </w:r>
          </w:p>
        </w:tc>
      </w:tr>
      <w:tr w:rsidR="0049642A" w:rsidRPr="0041475F" w14:paraId="4E63C835" w14:textId="77777777" w:rsidTr="0041475F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6E5DDCAC" w14:textId="77777777" w:rsidR="0049642A" w:rsidRPr="0041475F" w:rsidRDefault="006E7ACB">
            <w:pPr>
              <w:spacing w:after="0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Резервный фонд администрации Котласского муниципального округа Архангельской области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1E7AEF1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316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02F2226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B3DFA66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3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3BBF8CA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68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D444023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E5D67FD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06B36B2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81400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C1DFFC9" w14:textId="77777777"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5EAB9E8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51,3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8EAC4BC" w14:textId="77777777" w:rsidR="0049642A" w:rsidRPr="0041475F" w:rsidRDefault="0049642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18A36C4" w14:textId="77777777" w:rsidR="0049642A" w:rsidRPr="0041475F" w:rsidRDefault="0049642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49642A" w:rsidRPr="0041475F" w14:paraId="411C7227" w14:textId="77777777" w:rsidTr="0041475F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65046C46" w14:textId="77777777" w:rsidR="0049642A" w:rsidRPr="0041475F" w:rsidRDefault="006E7ACB">
            <w:pPr>
              <w:spacing w:after="0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Исполнение судебных актов Российской Федерации и мировых соглашений по возмещению причиненного вреда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5BA9D28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32BFEAC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9D5B8C5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3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71E1E75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68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9832D85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87617F0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5813D1C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81400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A123CBB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831</w:t>
            </w:r>
          </w:p>
        </w:tc>
        <w:tc>
          <w:tcPr>
            <w:tcW w:w="130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8B09870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21,3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9D4FDF8" w14:textId="77777777" w:rsidR="0049642A" w:rsidRPr="0041475F" w:rsidRDefault="0049642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B1FE18B" w14:textId="77777777" w:rsidR="0049642A" w:rsidRPr="0041475F" w:rsidRDefault="0049642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49642A" w:rsidRPr="0041475F" w14:paraId="5A285675" w14:textId="77777777" w:rsidTr="0041475F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7B54284B" w14:textId="77777777" w:rsidR="0049642A" w:rsidRPr="0041475F" w:rsidRDefault="006E7ACB">
            <w:pPr>
              <w:spacing w:after="0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Уплата иных платежей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69AB530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825DAA9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F4278A2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3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41AC6A0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68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242D7EB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9622C83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65264C5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81400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1F0C8D7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853</w:t>
            </w:r>
          </w:p>
        </w:tc>
        <w:tc>
          <w:tcPr>
            <w:tcW w:w="130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D558978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30,0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5877E44" w14:textId="77777777" w:rsidR="0049642A" w:rsidRPr="0041475F" w:rsidRDefault="0049642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A03AD9D" w14:textId="77777777" w:rsidR="0049642A" w:rsidRPr="0041475F" w:rsidRDefault="0049642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49642A" w:rsidRPr="0041475F" w14:paraId="53897EC0" w14:textId="77777777" w:rsidTr="0041475F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889B6BF" w14:textId="77777777" w:rsidR="0049642A" w:rsidRPr="0041475F" w:rsidRDefault="006E7ACB">
            <w:pPr>
              <w:spacing w:after="0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i/>
              </w:rPr>
              <w:t>НАЦИОНАЛЬНАЯ ОБОРОНА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6349AF9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i/>
              </w:rPr>
              <w:t>316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B2A1747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i/>
              </w:rPr>
              <w:t>02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8CBC9F2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i/>
              </w:rPr>
              <w:t>00</w:t>
            </w:r>
          </w:p>
        </w:tc>
        <w:tc>
          <w:tcPr>
            <w:tcW w:w="3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D0F29DE" w14:textId="77777777"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9C62B80" w14:textId="77777777"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27F9F19" w14:textId="77777777"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5075482" w14:textId="77777777"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541AB37" w14:textId="77777777"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35201FF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i/>
              </w:rPr>
              <w:t>2 056,9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C236323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i/>
              </w:rPr>
              <w:t>2 247,9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49F04D7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i/>
              </w:rPr>
              <w:t>2 330,7</w:t>
            </w:r>
          </w:p>
        </w:tc>
      </w:tr>
      <w:tr w:rsidR="0049642A" w:rsidRPr="0041475F" w14:paraId="34740249" w14:textId="77777777" w:rsidTr="0041475F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5CD07300" w14:textId="77777777" w:rsidR="0049642A" w:rsidRPr="0041475F" w:rsidRDefault="006E7ACB">
            <w:pPr>
              <w:spacing w:after="0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</w:rPr>
              <w:t>Мобилизационная и вневойсковая подготовка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3D8AC61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</w:rPr>
              <w:t>316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A59D5DC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36E43D9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3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82D9707" w14:textId="77777777"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807AE0D" w14:textId="77777777"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9ACFFA4" w14:textId="77777777"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CD80507" w14:textId="77777777"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645BE33" w14:textId="77777777"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C9E9080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</w:rPr>
              <w:t>2 056,9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A1A86DE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</w:rPr>
              <w:t>2 247,9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6B4E2F8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</w:rPr>
              <w:t>2 330,7</w:t>
            </w:r>
          </w:p>
        </w:tc>
      </w:tr>
      <w:tr w:rsidR="0049642A" w:rsidRPr="0041475F" w14:paraId="19E223B8" w14:textId="77777777" w:rsidTr="0041475F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61887B37" w14:textId="77777777" w:rsidR="0049642A" w:rsidRPr="0041475F" w:rsidRDefault="006E7ACB">
            <w:pPr>
              <w:spacing w:after="0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BEBDEDF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316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2D1EE73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AB578A9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EE2BECA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70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BBE2B97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99B2264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F830456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51181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04A1EF4" w14:textId="77777777"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6922399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2 056,9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F6C7DD3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2 247,9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023D654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2 330,7</w:t>
            </w:r>
          </w:p>
        </w:tc>
      </w:tr>
      <w:tr w:rsidR="0049642A" w:rsidRPr="0041475F" w14:paraId="0CFD2AD4" w14:textId="77777777" w:rsidTr="0041475F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1380FD19" w14:textId="77777777" w:rsidR="0049642A" w:rsidRPr="0041475F" w:rsidRDefault="006E7ACB">
            <w:pPr>
              <w:spacing w:after="0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67A64D9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07BBE96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64B4D99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1EC9689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C57E933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39A24CA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B823C5D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51181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E52939A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121</w:t>
            </w:r>
          </w:p>
        </w:tc>
        <w:tc>
          <w:tcPr>
            <w:tcW w:w="130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0F5504B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1 397,8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E15FC73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1 545,0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C82B241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1 608,5</w:t>
            </w:r>
          </w:p>
        </w:tc>
      </w:tr>
      <w:tr w:rsidR="0049642A" w:rsidRPr="0041475F" w14:paraId="4B1583EC" w14:textId="77777777" w:rsidTr="0041475F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6760B7DE" w14:textId="77777777" w:rsidR="0049642A" w:rsidRPr="0041475F" w:rsidRDefault="006E7ACB">
            <w:pPr>
              <w:spacing w:after="0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Иные выплаты персоналу государственных (муниципальных) органов, за исключением фонда оплаты труда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47AA9FA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0D785A1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72E58F8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817CFB9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488DDCC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1B1C309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B9407B6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51181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8F8A9FB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122</w:t>
            </w:r>
          </w:p>
        </w:tc>
        <w:tc>
          <w:tcPr>
            <w:tcW w:w="130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69DEC5B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87,8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38147AA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87,8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1A6E7C1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87,8</w:t>
            </w:r>
          </w:p>
        </w:tc>
      </w:tr>
      <w:tr w:rsidR="0049642A" w:rsidRPr="0041475F" w14:paraId="66F4CC8C" w14:textId="77777777" w:rsidTr="0041475F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1372C00A" w14:textId="77777777" w:rsidR="0049642A" w:rsidRPr="0041475F" w:rsidRDefault="006E7ACB">
            <w:pPr>
              <w:spacing w:after="0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43E082A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ACC0681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0225523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028E421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BC47340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A8606A4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2B97162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51181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F3F9219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129</w:t>
            </w:r>
          </w:p>
        </w:tc>
        <w:tc>
          <w:tcPr>
            <w:tcW w:w="130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4D48639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424,6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82E1AF0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468,4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BCC480B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487,7</w:t>
            </w:r>
          </w:p>
        </w:tc>
      </w:tr>
      <w:tr w:rsidR="0049642A" w:rsidRPr="0041475F" w14:paraId="5D157448" w14:textId="77777777" w:rsidTr="0041475F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58580F1E" w14:textId="77777777" w:rsidR="0049642A" w:rsidRPr="0041475F" w:rsidRDefault="006E7ACB">
            <w:pPr>
              <w:spacing w:after="0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Прочая закупка товаров, работ и услуг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548E031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7CDA007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680F96B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CED65A5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A615ABD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3E2B870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BCA67DE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51181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EFF9EEB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30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F806D19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146,7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CE615C0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146,7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1DD2D08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146,7</w:t>
            </w:r>
          </w:p>
        </w:tc>
      </w:tr>
      <w:tr w:rsidR="0049642A" w:rsidRPr="0041475F" w14:paraId="5373EE45" w14:textId="77777777" w:rsidTr="0041475F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B1AC8F9" w14:textId="77777777" w:rsidR="0049642A" w:rsidRPr="0041475F" w:rsidRDefault="006E7ACB">
            <w:pPr>
              <w:spacing w:after="0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i/>
              </w:rPr>
              <w:t>НАЦИОНАЛЬНАЯ БЕЗОПАСНОСТЬ И ПРАВООХРАНИТЕЛЬНАЯ ДЕЯТЕЛЬНОСТЬ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D9CB1A0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i/>
              </w:rPr>
              <w:t>316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F5737AB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i/>
              </w:rPr>
              <w:t>03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FFF6E5E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i/>
              </w:rPr>
              <w:t>00</w:t>
            </w:r>
          </w:p>
        </w:tc>
        <w:tc>
          <w:tcPr>
            <w:tcW w:w="3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539DE6B" w14:textId="77777777"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81699A5" w14:textId="77777777"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611228F" w14:textId="77777777"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A67BD11" w14:textId="77777777"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8CCE50E" w14:textId="77777777"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77C268B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i/>
              </w:rPr>
              <w:t>717,0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0DFA83E" w14:textId="77777777" w:rsidR="0049642A" w:rsidRPr="0041475F" w:rsidRDefault="0049642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F463534" w14:textId="77777777" w:rsidR="0049642A" w:rsidRPr="0041475F" w:rsidRDefault="0049642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49642A" w:rsidRPr="0041475F" w14:paraId="3F74CB19" w14:textId="77777777" w:rsidTr="0041475F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2188B9DD" w14:textId="77777777" w:rsidR="0049642A" w:rsidRPr="0041475F" w:rsidRDefault="006E7ACB">
            <w:pPr>
              <w:spacing w:after="0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54F233D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</w:rPr>
              <w:t>316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807875F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3E1016E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3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A00C276" w14:textId="77777777"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A30F91E" w14:textId="77777777"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3D1BBFB" w14:textId="77777777"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0255BFC" w14:textId="77777777"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446972F" w14:textId="77777777"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322A83D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</w:rPr>
              <w:t>705,0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39CEE8D" w14:textId="77777777" w:rsidR="0049642A" w:rsidRPr="0041475F" w:rsidRDefault="0049642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6784827" w14:textId="77777777" w:rsidR="0049642A" w:rsidRPr="0041475F" w:rsidRDefault="0049642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49642A" w:rsidRPr="0041475F" w14:paraId="56CFE9EC" w14:textId="77777777" w:rsidTr="0041475F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7EA04A21" w14:textId="77777777" w:rsidR="0049642A" w:rsidRPr="0041475F" w:rsidRDefault="006E7ACB">
            <w:pPr>
              <w:spacing w:after="0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Мероприятия в области защиты населения и территории от чрезвычайных ситуаций природного и техногенного характера, пожарная безопасность, безопасность людей на водных объектах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648E233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316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51AB571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CAF6DA4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3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10E1242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3DF341D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4DEF09D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7C173BB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80550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381855A" w14:textId="77777777"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AE5C548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705,0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BCE3119" w14:textId="77777777" w:rsidR="0049642A" w:rsidRPr="0041475F" w:rsidRDefault="0049642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03E7308" w14:textId="77777777" w:rsidR="0049642A" w:rsidRPr="0041475F" w:rsidRDefault="0049642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49642A" w:rsidRPr="0041475F" w14:paraId="72802B7E" w14:textId="77777777" w:rsidTr="0041475F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014DF1C8" w14:textId="77777777" w:rsidR="0049642A" w:rsidRPr="0041475F" w:rsidRDefault="006E7ACB">
            <w:pPr>
              <w:spacing w:after="0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641407A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053525A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78B175C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E0BD948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79B91D6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636858D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4AE3EA6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80550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BA64AA2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30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58A0B01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705,0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BD523C4" w14:textId="77777777" w:rsidR="0049642A" w:rsidRPr="0041475F" w:rsidRDefault="0049642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ACA0074" w14:textId="77777777" w:rsidR="0049642A" w:rsidRPr="0041475F" w:rsidRDefault="0049642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49642A" w:rsidRPr="0041475F" w14:paraId="2DE5A1F5" w14:textId="77777777" w:rsidTr="0041475F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3A117A4F" w14:textId="77777777" w:rsidR="0049642A" w:rsidRPr="0041475F" w:rsidRDefault="006E7ACB">
            <w:pPr>
              <w:spacing w:after="0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</w:rPr>
              <w:t>Другие вопросы в области национальной безопасности и правоохранительной деятельности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B8DF427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</w:rPr>
              <w:t>316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FDC52A3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25B0237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3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870F15D" w14:textId="77777777"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FE86083" w14:textId="77777777"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0CB78BB" w14:textId="77777777"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8E34A37" w14:textId="77777777"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2A3073B" w14:textId="77777777"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35947CF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</w:rPr>
              <w:t>12,0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324C743" w14:textId="77777777" w:rsidR="0049642A" w:rsidRPr="0041475F" w:rsidRDefault="0049642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4FD20F1" w14:textId="77777777" w:rsidR="0049642A" w:rsidRPr="0041475F" w:rsidRDefault="0049642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49642A" w:rsidRPr="0041475F" w14:paraId="43D2A206" w14:textId="77777777" w:rsidTr="0041475F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5D82F6C3" w14:textId="77777777" w:rsidR="0049642A" w:rsidRPr="0041475F" w:rsidRDefault="006E7ACB">
            <w:pPr>
              <w:spacing w:after="0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Мероприятия в области национальной безопасности и правоохранительной деятельности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44190FA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316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2637D24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DC4C25F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3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0616665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3A1E6CA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51FB2C5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C19EBCF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88440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9783F89" w14:textId="77777777"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52A54B9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10,0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400EAB1" w14:textId="77777777" w:rsidR="0049642A" w:rsidRPr="0041475F" w:rsidRDefault="0049642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2384599" w14:textId="77777777" w:rsidR="0049642A" w:rsidRPr="0041475F" w:rsidRDefault="0049642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49642A" w:rsidRPr="0041475F" w14:paraId="5B2FECC2" w14:textId="77777777" w:rsidTr="0041475F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029E96CE" w14:textId="77777777" w:rsidR="0049642A" w:rsidRPr="0041475F" w:rsidRDefault="006E7ACB">
            <w:pPr>
              <w:spacing w:after="0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90C000E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C6ADACC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A58C06B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3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9DA8989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FDB1D3E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3FDB082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6695506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88440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1EFB34D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30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3BE6EEE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10,0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BB2981E" w14:textId="77777777" w:rsidR="0049642A" w:rsidRPr="0041475F" w:rsidRDefault="0049642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D82BA40" w14:textId="77777777" w:rsidR="0049642A" w:rsidRPr="0041475F" w:rsidRDefault="0049642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49642A" w:rsidRPr="0041475F" w14:paraId="33B20C69" w14:textId="77777777" w:rsidTr="0041475F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589AC191" w14:textId="77777777" w:rsidR="0049642A" w:rsidRPr="0041475F" w:rsidRDefault="006E7ACB">
            <w:pPr>
              <w:spacing w:after="0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Мероприятия в области национальной безопасности и правоохранительной деятельности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400B184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316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9A6E69F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2EA6184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3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4ABD32E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ED15777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0153C36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9B39E23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88440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AC6793D" w14:textId="77777777"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B25D613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2,0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5928A97" w14:textId="77777777" w:rsidR="0049642A" w:rsidRPr="0041475F" w:rsidRDefault="0049642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1DBAE15" w14:textId="77777777" w:rsidR="0049642A" w:rsidRPr="0041475F" w:rsidRDefault="0049642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49642A" w:rsidRPr="0041475F" w14:paraId="15F4BFB9" w14:textId="77777777" w:rsidTr="0041475F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5092D523" w14:textId="77777777" w:rsidR="0049642A" w:rsidRPr="0041475F" w:rsidRDefault="006E7ACB">
            <w:pPr>
              <w:spacing w:after="0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C077403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4FA57D4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3083776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3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D445C5E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17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2986C52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C808564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98A340E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88440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5FBD80C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30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99C31D5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2,0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8307A51" w14:textId="77777777" w:rsidR="0049642A" w:rsidRPr="0041475F" w:rsidRDefault="0049642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6D14945" w14:textId="77777777" w:rsidR="0049642A" w:rsidRPr="0041475F" w:rsidRDefault="0049642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49642A" w:rsidRPr="0041475F" w14:paraId="1F874E99" w14:textId="77777777" w:rsidTr="0041475F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96BE602" w14:textId="77777777" w:rsidR="0049642A" w:rsidRPr="0041475F" w:rsidRDefault="006E7ACB">
            <w:pPr>
              <w:spacing w:after="0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i/>
              </w:rPr>
              <w:t>НАЦИОНАЛЬНАЯ ЭКОНОМИКА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B63D7B4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i/>
              </w:rPr>
              <w:t>316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05713B1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i/>
              </w:rPr>
              <w:t>04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79B5E84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i/>
              </w:rPr>
              <w:t>00</w:t>
            </w:r>
          </w:p>
        </w:tc>
        <w:tc>
          <w:tcPr>
            <w:tcW w:w="3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E85D979" w14:textId="77777777"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FF4E9E5" w14:textId="77777777"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1BDE89C" w14:textId="77777777"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D916A3D" w14:textId="77777777"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EA5572A" w14:textId="77777777"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80DB827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i/>
              </w:rPr>
              <w:t>1 145,7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15E9E76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i/>
              </w:rPr>
              <w:t>1 145,7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5F1FD18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i/>
              </w:rPr>
              <w:t>1 145,7</w:t>
            </w:r>
          </w:p>
        </w:tc>
      </w:tr>
      <w:tr w:rsidR="0049642A" w:rsidRPr="0041475F" w14:paraId="605EC36C" w14:textId="77777777" w:rsidTr="0041475F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24DF04FF" w14:textId="77777777" w:rsidR="0049642A" w:rsidRPr="0041475F" w:rsidRDefault="006E7ACB">
            <w:pPr>
              <w:spacing w:after="0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</w:rPr>
              <w:t>Другие вопросы в области национальной экономики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ACF7412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</w:rPr>
              <w:t>316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3A48A51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A5B0C9B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3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1FF8595" w14:textId="77777777"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2B44E91" w14:textId="77777777"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A36D550" w14:textId="77777777"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4A2203A" w14:textId="77777777"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ABB1375" w14:textId="77777777"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5E646CB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</w:rPr>
              <w:t>1 145,7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E36CB0A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</w:rPr>
              <w:t>1 145,7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7180AB0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</w:rPr>
              <w:t>1 145,7</w:t>
            </w:r>
          </w:p>
        </w:tc>
      </w:tr>
      <w:tr w:rsidR="0049642A" w:rsidRPr="0041475F" w14:paraId="17319A8B" w14:textId="77777777" w:rsidTr="0041475F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2E7BFCFF" w14:textId="77777777" w:rsidR="0049642A" w:rsidRPr="0041475F" w:rsidRDefault="006E7ACB">
            <w:pPr>
              <w:spacing w:after="0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Создание условий для обеспечения жителей Котласского муниципального округа услугами торговли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5A598A7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316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CDE2C97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261623E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3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D029FA4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8B33C7B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F2415B8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6622849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88270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EB0367D" w14:textId="77777777"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9271533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1 145,7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B6543C9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1 145,7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6E62BF9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1 145,7</w:t>
            </w:r>
          </w:p>
        </w:tc>
      </w:tr>
      <w:tr w:rsidR="0049642A" w:rsidRPr="0041475F" w14:paraId="581567A1" w14:textId="77777777" w:rsidTr="0041475F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65028AFB" w14:textId="77777777" w:rsidR="0049642A" w:rsidRPr="0041475F" w:rsidRDefault="006E7ACB">
            <w:pPr>
              <w:spacing w:after="0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Субсидии на возмещение недополученных доходов и (или) возмещение фактически понесенных затрат в связи с производством (реализацией) товаров, выполнением работ, оказанием услуг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D9A99C6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F0A0B90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F6A437D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3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AAC0AC0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525104A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9EEA49F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32E5B60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88270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4745634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811</w:t>
            </w:r>
          </w:p>
        </w:tc>
        <w:tc>
          <w:tcPr>
            <w:tcW w:w="130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E1BEB0B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1 145,7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0150340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1 145,7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12A8AA4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1 145,7</w:t>
            </w:r>
          </w:p>
        </w:tc>
      </w:tr>
      <w:tr w:rsidR="0049642A" w:rsidRPr="0041475F" w14:paraId="2BF56A01" w14:textId="77777777" w:rsidTr="0041475F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8357237" w14:textId="77777777" w:rsidR="0049642A" w:rsidRPr="0041475F" w:rsidRDefault="006E7ACB">
            <w:pPr>
              <w:spacing w:after="0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i/>
              </w:rPr>
              <w:t>ОБРАЗОВАНИЕ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56B8E68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i/>
              </w:rPr>
              <w:t>316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A43113C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i/>
              </w:rPr>
              <w:t>07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9F90264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i/>
              </w:rPr>
              <w:t>00</w:t>
            </w:r>
          </w:p>
        </w:tc>
        <w:tc>
          <w:tcPr>
            <w:tcW w:w="3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0DD76C5" w14:textId="77777777"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B221F23" w14:textId="77777777"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71144B4" w14:textId="77777777"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C856FB3" w14:textId="77777777"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61B1CB8" w14:textId="77777777"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9296787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i/>
              </w:rPr>
              <w:t>20,0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4759816" w14:textId="77777777" w:rsidR="0049642A" w:rsidRPr="0041475F" w:rsidRDefault="0049642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E584900" w14:textId="77777777" w:rsidR="0049642A" w:rsidRPr="0041475F" w:rsidRDefault="0049642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49642A" w:rsidRPr="0041475F" w14:paraId="02A26D02" w14:textId="77777777" w:rsidTr="0041475F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00F07C83" w14:textId="77777777" w:rsidR="0049642A" w:rsidRPr="0041475F" w:rsidRDefault="006E7ACB">
            <w:pPr>
              <w:spacing w:after="0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</w:rPr>
              <w:t>Профессиональная подготовка, переподготовка и повышение квалификации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4E56065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</w:rPr>
              <w:t>316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EAFBC04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6CCA2B6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3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38AD341" w14:textId="77777777"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FD75079" w14:textId="77777777"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2370ABF" w14:textId="77777777"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4A42498" w14:textId="77777777"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81CA193" w14:textId="77777777"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D6F73BF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7B83D15" w14:textId="77777777" w:rsidR="0049642A" w:rsidRPr="0041475F" w:rsidRDefault="0049642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20C082C" w14:textId="77777777" w:rsidR="0049642A" w:rsidRPr="0041475F" w:rsidRDefault="0049642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49642A" w:rsidRPr="0041475F" w14:paraId="770F705E" w14:textId="77777777" w:rsidTr="0041475F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2C3CA438" w14:textId="77777777" w:rsidR="0049642A" w:rsidRPr="0041475F" w:rsidRDefault="006E7ACB">
            <w:pPr>
              <w:spacing w:after="0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Обеспечение функционирования местных администраций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D74BE8E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316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2BF1FA1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92D5FB9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3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CBDF5FA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65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E925362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E95AF18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F6AF30E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80010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4FB1091" w14:textId="77777777"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EB75227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15,0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9D7AD4F" w14:textId="77777777" w:rsidR="0049642A" w:rsidRPr="0041475F" w:rsidRDefault="0049642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2209561" w14:textId="77777777" w:rsidR="0049642A" w:rsidRPr="0041475F" w:rsidRDefault="0049642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49642A" w:rsidRPr="0041475F" w14:paraId="6A456F20" w14:textId="77777777" w:rsidTr="0041475F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2656C6F4" w14:textId="77777777" w:rsidR="0049642A" w:rsidRPr="0041475F" w:rsidRDefault="006E7ACB">
            <w:pPr>
              <w:spacing w:after="0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A1B3B68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1C2EA89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DAC56E0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78D7F53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65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A5A9CF3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143CB40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0D94033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980B83A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30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A28386C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15,0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4097FA4" w14:textId="77777777" w:rsidR="0049642A" w:rsidRPr="0041475F" w:rsidRDefault="0049642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B72B2E3" w14:textId="77777777" w:rsidR="0049642A" w:rsidRPr="0041475F" w:rsidRDefault="0049642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49642A" w:rsidRPr="0041475F" w14:paraId="4AFAD0D6" w14:textId="77777777" w:rsidTr="0041475F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04C51577" w14:textId="77777777" w:rsidR="0049642A" w:rsidRPr="0041475F" w:rsidRDefault="006E7ACB">
            <w:pPr>
              <w:spacing w:after="0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Выполнение функций казенными учреждениями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7D52CDB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316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82690FE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A954C66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3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CA09CA7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66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8A683F6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72177A5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9F7B169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80100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E5DD306" w14:textId="77777777"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0756AC4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5,0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38DB606" w14:textId="77777777" w:rsidR="0049642A" w:rsidRPr="0041475F" w:rsidRDefault="0049642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E8CCF56" w14:textId="77777777" w:rsidR="0049642A" w:rsidRPr="0041475F" w:rsidRDefault="0049642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49642A" w:rsidRPr="0041475F" w14:paraId="00266F41" w14:textId="77777777" w:rsidTr="0041475F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132A7D3C" w14:textId="77777777" w:rsidR="0049642A" w:rsidRPr="0041475F" w:rsidRDefault="006E7ACB">
            <w:pPr>
              <w:spacing w:after="0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01311F4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6A4AF75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6EBF1FA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4AEA876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66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B8189E3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393AD33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36827F0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80100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DD0F4AE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30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447B6E5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5,0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E401016" w14:textId="77777777" w:rsidR="0049642A" w:rsidRPr="0041475F" w:rsidRDefault="0049642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AB5EBDF" w14:textId="77777777" w:rsidR="0049642A" w:rsidRPr="0041475F" w:rsidRDefault="0049642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49642A" w:rsidRPr="0041475F" w14:paraId="1DE9480B" w14:textId="77777777" w:rsidTr="0041475F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D86CEA7" w14:textId="77777777" w:rsidR="0049642A" w:rsidRPr="0041475F" w:rsidRDefault="006E7ACB">
            <w:pPr>
              <w:spacing w:after="0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i/>
              </w:rPr>
              <w:t>СОЦИАЛЬНАЯ ПОЛИТИКА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7B2C5CC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i/>
              </w:rPr>
              <w:t>316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05ADEE7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i/>
              </w:rPr>
              <w:t>10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9261BCE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i/>
              </w:rPr>
              <w:t>00</w:t>
            </w:r>
          </w:p>
        </w:tc>
        <w:tc>
          <w:tcPr>
            <w:tcW w:w="3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605B083" w14:textId="77777777"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3516309" w14:textId="77777777"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4513B1E" w14:textId="77777777"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B55C87C" w14:textId="77777777"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4F92E0A" w14:textId="77777777"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6680C2E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i/>
              </w:rPr>
              <w:t>4 518,1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0A7EC51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i/>
              </w:rPr>
              <w:t>2 566,3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521D4B1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i/>
              </w:rPr>
              <w:t>2 634,5</w:t>
            </w:r>
          </w:p>
        </w:tc>
      </w:tr>
      <w:tr w:rsidR="0049642A" w:rsidRPr="0041475F" w14:paraId="3AC58BA3" w14:textId="77777777" w:rsidTr="0041475F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197D9B40" w14:textId="77777777" w:rsidR="0049642A" w:rsidRPr="0041475F" w:rsidRDefault="006E7ACB">
            <w:pPr>
              <w:spacing w:after="0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</w:rPr>
              <w:t>Пенсионное обеспечение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2B9A425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</w:rPr>
              <w:t>316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6DAD445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40E10B8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3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AA42F6C" w14:textId="77777777"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7BC0E23" w14:textId="77777777"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4772EA0" w14:textId="77777777"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B44AF22" w14:textId="77777777"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4FF5A55" w14:textId="77777777"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3394472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</w:rPr>
              <w:t>1 640,1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703B3E4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</w:rPr>
              <w:t>1 705,7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418E993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</w:rPr>
              <w:t>1 773,9</w:t>
            </w:r>
          </w:p>
        </w:tc>
      </w:tr>
      <w:tr w:rsidR="0049642A" w:rsidRPr="0041475F" w14:paraId="5D7E4865" w14:textId="77777777" w:rsidTr="0041475F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478AC0E2" w14:textId="77777777" w:rsidR="0049642A" w:rsidRPr="0041475F" w:rsidRDefault="006E7ACB">
            <w:pPr>
              <w:spacing w:after="0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Пенсия за выслугу лет лицам, замещавшим на постоянной основе муниципальные должности в органах местного самоуправления Котласский муниципальный район (округа) Архангельской области  и лицам, замещавшим должности муниципальной службы в органах местного самоуправления Котласский муниципальный район (округ)  Архангельской области</w:t>
            </w:r>
            <w:r w:rsidRPr="0041475F">
              <w:rPr>
                <w:rFonts w:ascii="Times New Roman" w:hAnsi="Times New Roman" w:cs="Times New Roman"/>
                <w:sz w:val="18"/>
                <w:szCs w:val="18"/>
              </w:rPr>
              <w:br/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11681AF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316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779D969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8966BE2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DB595AB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A3B8F6C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9F9F4F4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53722DD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87050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F41332D" w14:textId="77777777"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3553CB6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1 640,1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806D33A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1 705,7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8E2525B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1 773,9</w:t>
            </w:r>
          </w:p>
        </w:tc>
      </w:tr>
      <w:tr w:rsidR="0049642A" w:rsidRPr="0041475F" w14:paraId="50844CCD" w14:textId="77777777" w:rsidTr="0041475F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50AC34A4" w14:textId="77777777" w:rsidR="0049642A" w:rsidRPr="0041475F" w:rsidRDefault="006E7ACB">
            <w:pPr>
              <w:spacing w:after="0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Иные пенсии, социальные доплаты к пенсиям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96C4B45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A909226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7438DDA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5A5BA10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1DFD7CC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3667ABD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D7F5F08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87050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A6D7C7E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312</w:t>
            </w:r>
          </w:p>
        </w:tc>
        <w:tc>
          <w:tcPr>
            <w:tcW w:w="130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54DA54C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1 640,1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ECB1EF1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1 705,7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16EBE38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1 773,9</w:t>
            </w:r>
          </w:p>
        </w:tc>
      </w:tr>
      <w:tr w:rsidR="0049642A" w:rsidRPr="0041475F" w14:paraId="0C0B5E68" w14:textId="77777777" w:rsidTr="0041475F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7E8321DF" w14:textId="77777777" w:rsidR="0049642A" w:rsidRPr="0041475F" w:rsidRDefault="006E7ACB">
            <w:pPr>
              <w:spacing w:after="0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</w:rPr>
              <w:t>Социальное обеспечение населения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7B75A35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</w:rPr>
              <w:t>316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00C4FD7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35FA182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3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6C3A6C2" w14:textId="77777777"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AE13299" w14:textId="77777777"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C5EF46C" w14:textId="77777777"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1D388BD" w14:textId="77777777"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B31624C" w14:textId="77777777"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094DAD3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</w:rPr>
              <w:t>2 878,0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99B99A3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</w:rPr>
              <w:t>860,6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161B28B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</w:rPr>
              <w:t>860,6</w:t>
            </w:r>
          </w:p>
        </w:tc>
      </w:tr>
      <w:tr w:rsidR="0049642A" w:rsidRPr="0041475F" w14:paraId="5447FC7B" w14:textId="77777777" w:rsidTr="0041475F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2B318271" w14:textId="77777777" w:rsidR="0049642A" w:rsidRPr="0041475F" w:rsidRDefault="006E7ACB">
            <w:pPr>
              <w:spacing w:after="0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Расходы на реализацию Положения о Почетном гражданине Котласского муниципального округа Архангельской области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565E78B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316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17085B4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4C62BCC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18B100C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EF35527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816AD3C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9009835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87040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6DC190C" w14:textId="77777777"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4B9BB7F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165,0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45AE4AE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165,0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E03D67A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165,0</w:t>
            </w:r>
          </w:p>
        </w:tc>
      </w:tr>
      <w:tr w:rsidR="0049642A" w:rsidRPr="0041475F" w14:paraId="59A34CD5" w14:textId="77777777" w:rsidTr="0041475F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68ADE5AE" w14:textId="77777777" w:rsidR="0049642A" w:rsidRPr="0041475F" w:rsidRDefault="006E7ACB">
            <w:pPr>
              <w:spacing w:after="0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Пособия, компенсации, меры социальной поддержки по публичным нормативным обязательствам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2512CBC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F2E110C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550D0CE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8672156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776CA6B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3402D1B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00F5488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87040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72A9249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313</w:t>
            </w:r>
          </w:p>
        </w:tc>
        <w:tc>
          <w:tcPr>
            <w:tcW w:w="130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73AF327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165,0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B8F1794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165,0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B885EA3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165,0</w:t>
            </w:r>
          </w:p>
        </w:tc>
      </w:tr>
      <w:tr w:rsidR="0049642A" w:rsidRPr="0041475F" w14:paraId="13B1BE43" w14:textId="77777777" w:rsidTr="0041475F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68C77B5E" w14:textId="77777777" w:rsidR="0049642A" w:rsidRPr="0041475F" w:rsidRDefault="006E7ACB">
            <w:pPr>
              <w:spacing w:after="0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Компенсация стоимости проезда к месту обследования, консультации и (или) лечения и обратно за пределами Котласского муниципального округа, городского округа Архангельской области «Котлас» и городского округа Архангельской области «Город Коряжма», в границах территории Российской Федерации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7D4A5E1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316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3EC95AF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6373875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F7DD132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8CF4C32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3AAFCB2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1AD0D08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87080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6D9D9FA" w14:textId="77777777"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E8C1F24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665,6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0938151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665,6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5D4E714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665,6</w:t>
            </w:r>
          </w:p>
        </w:tc>
      </w:tr>
      <w:tr w:rsidR="0049642A" w:rsidRPr="0041475F" w14:paraId="4ED2CBAB" w14:textId="77777777" w:rsidTr="0041475F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24DCDB92" w14:textId="77777777" w:rsidR="0049642A" w:rsidRPr="0041475F" w:rsidRDefault="006E7ACB">
            <w:pPr>
              <w:spacing w:after="0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Пособия, компенсации, меры социальной поддержки по публичным нормативным обязательствам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7E0319A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EDBB84F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E3AA6F5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B23F360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D3C72B4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3095282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7AF2D73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87080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66F8804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313</w:t>
            </w:r>
          </w:p>
        </w:tc>
        <w:tc>
          <w:tcPr>
            <w:tcW w:w="130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FC1E93B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665,6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D1D45F0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665,6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710E94C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665,6</w:t>
            </w:r>
          </w:p>
        </w:tc>
      </w:tr>
      <w:tr w:rsidR="0049642A" w:rsidRPr="0041475F" w14:paraId="1D449AF6" w14:textId="77777777" w:rsidTr="0041475F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07DC4EC5" w14:textId="77777777" w:rsidR="0049642A" w:rsidRPr="0041475F" w:rsidRDefault="006E7ACB">
            <w:pPr>
              <w:spacing w:after="0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Компенсация стоимости проезда к месту обследования, консультации и (или) лечения и обратно в государственные учреждения здравоохранения, расположенные на территории городского округа Архангельской области «Котлас» и городского округа Архангельской области «Город Коряжма»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9C68168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316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F5F4235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47BB369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89E99E9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7836685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700E537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8665436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87090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8B95E4D" w14:textId="77777777"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A63A322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30,0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B765699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30,0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5E5002D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30,0</w:t>
            </w:r>
          </w:p>
        </w:tc>
      </w:tr>
      <w:tr w:rsidR="0049642A" w:rsidRPr="0041475F" w14:paraId="3B29604C" w14:textId="77777777" w:rsidTr="0041475F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6BF99652" w14:textId="77777777" w:rsidR="0049642A" w:rsidRPr="0041475F" w:rsidRDefault="006E7ACB">
            <w:pPr>
              <w:spacing w:after="0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Пособия, компенсации, меры социальной поддержки по публичным нормативным обязательствам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108C884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9014C31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1D4BE48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99498C3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4B54B0D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A0D263D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580B6F3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87090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5F73203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313</w:t>
            </w:r>
          </w:p>
        </w:tc>
        <w:tc>
          <w:tcPr>
            <w:tcW w:w="130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7467D98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30,0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64D2EA0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30,0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A027403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30,0</w:t>
            </w:r>
          </w:p>
        </w:tc>
      </w:tr>
      <w:tr w:rsidR="0049642A" w:rsidRPr="0041475F" w14:paraId="11B12C04" w14:textId="77777777" w:rsidTr="0041475F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3D6008D8" w14:textId="77777777" w:rsidR="0049642A" w:rsidRPr="0041475F" w:rsidRDefault="006E7ACB">
            <w:pPr>
              <w:spacing w:after="0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Обеспечение комплексного развития сельских территорий (на улучшение жилищных условий граждан, проживающих на сельских территориях)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8401A04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316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E32D33C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EDE7F16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8BE441C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647CD33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B97EE12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E9532DC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L576Л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CCCE164" w14:textId="77777777"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AEF6709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1 837,4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D509677" w14:textId="77777777" w:rsidR="0049642A" w:rsidRPr="0041475F" w:rsidRDefault="0049642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7A93709" w14:textId="77777777" w:rsidR="0049642A" w:rsidRPr="0041475F" w:rsidRDefault="0049642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49642A" w:rsidRPr="0041475F" w14:paraId="57472151" w14:textId="77777777" w:rsidTr="0041475F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54F23D77" w14:textId="77777777" w:rsidR="0049642A" w:rsidRPr="0041475F" w:rsidRDefault="006E7ACB">
            <w:pPr>
              <w:spacing w:after="0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Субсидии гражданам на приобретение жилья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C2CD7EB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F643C79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370A93A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418E38B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18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9DE44A8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EFCAFDB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EF341B2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L576Л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52C1B09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322</w:t>
            </w:r>
          </w:p>
        </w:tc>
        <w:tc>
          <w:tcPr>
            <w:tcW w:w="130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8160C26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1 837,4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0DCEC84" w14:textId="77777777" w:rsidR="0049642A" w:rsidRPr="0041475F" w:rsidRDefault="0049642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66A4E35" w14:textId="77777777" w:rsidR="0049642A" w:rsidRPr="0041475F" w:rsidRDefault="0049642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49642A" w:rsidRPr="0041475F" w14:paraId="384DEC08" w14:textId="77777777" w:rsidTr="0041475F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5ED60700" w14:textId="77777777" w:rsidR="0049642A" w:rsidRPr="0041475F" w:rsidRDefault="006E7ACB">
            <w:pPr>
              <w:spacing w:after="0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Резервный фонд администрации Котласского муниципального округа Архангельской области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3D77E64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316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D1891AE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2998167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60600F1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68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F5F040E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B2B6A26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B93FE36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81400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78C1F41" w14:textId="77777777"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597DEF2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180,0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E50DE0E" w14:textId="77777777" w:rsidR="0049642A" w:rsidRPr="0041475F" w:rsidRDefault="0049642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F638764" w14:textId="77777777" w:rsidR="0049642A" w:rsidRPr="0041475F" w:rsidRDefault="0049642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49642A" w:rsidRPr="0041475F" w14:paraId="3D952C93" w14:textId="77777777" w:rsidTr="0041475F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2064CD8B" w14:textId="77777777" w:rsidR="0049642A" w:rsidRPr="0041475F" w:rsidRDefault="006E7ACB">
            <w:pPr>
              <w:spacing w:after="0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Иные выплаты населению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62E10C8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046A6D7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17B6C4E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6F6E340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68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878CBEA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D33BCA7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4D93B0B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81400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CBAEFE2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360</w:t>
            </w:r>
          </w:p>
        </w:tc>
        <w:tc>
          <w:tcPr>
            <w:tcW w:w="130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A91979B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180,0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E71DB5F" w14:textId="77777777" w:rsidR="0049642A" w:rsidRPr="0041475F" w:rsidRDefault="0049642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0F9789E" w14:textId="77777777" w:rsidR="0049642A" w:rsidRPr="0041475F" w:rsidRDefault="0049642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49642A" w:rsidRPr="0041475F" w14:paraId="72F0F1A3" w14:textId="77777777" w:rsidTr="0041475F">
        <w:trPr>
          <w:cantSplit/>
        </w:trPr>
        <w:tc>
          <w:tcPr>
            <w:tcW w:w="7205" w:type="dxa"/>
            <w:gridSpan w:val="10"/>
            <w:tcBorders>
              <w:top w:val="single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EDBE1D0" w14:textId="77777777" w:rsidR="0049642A" w:rsidRPr="0041475F" w:rsidRDefault="006E7ACB">
            <w:pPr>
              <w:spacing w:after="0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b/>
                <w:sz w:val="24"/>
                <w:szCs w:val="24"/>
              </w:rPr>
              <w:t>Собрание депутатов Котласского муниципального округа Архангельской области</w:t>
            </w:r>
          </w:p>
        </w:tc>
        <w:tc>
          <w:tcPr>
            <w:tcW w:w="1302" w:type="dxa"/>
            <w:tcBorders>
              <w:top w:val="single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472BD4E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b/>
                <w:sz w:val="24"/>
                <w:szCs w:val="24"/>
              </w:rPr>
              <w:t>5 030,0</w:t>
            </w:r>
          </w:p>
        </w:tc>
        <w:tc>
          <w:tcPr>
            <w:tcW w:w="1417" w:type="dxa"/>
            <w:tcBorders>
              <w:top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0D543E2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b/>
                <w:sz w:val="24"/>
                <w:szCs w:val="24"/>
              </w:rPr>
              <w:t>5 154,3</w:t>
            </w:r>
          </w:p>
        </w:tc>
        <w:tc>
          <w:tcPr>
            <w:tcW w:w="1275" w:type="dxa"/>
            <w:tcBorders>
              <w:top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09A1A54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b/>
                <w:sz w:val="24"/>
                <w:szCs w:val="24"/>
              </w:rPr>
              <w:t>5 126,5</w:t>
            </w:r>
          </w:p>
        </w:tc>
      </w:tr>
      <w:tr w:rsidR="0049642A" w:rsidRPr="0041475F" w14:paraId="02E84F6E" w14:textId="77777777" w:rsidTr="0041475F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072F45A" w14:textId="77777777" w:rsidR="0049642A" w:rsidRPr="0041475F" w:rsidRDefault="006E7ACB">
            <w:pPr>
              <w:spacing w:after="0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i/>
              </w:rPr>
              <w:t>ОБЩЕГОСУДАРСТВЕННЫЕ ВОПРОСЫ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514D72A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i/>
              </w:rPr>
              <w:t>317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B8F687C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i/>
              </w:rPr>
              <w:t>01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7A82B33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i/>
              </w:rPr>
              <w:t>00</w:t>
            </w:r>
          </w:p>
        </w:tc>
        <w:tc>
          <w:tcPr>
            <w:tcW w:w="3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98E084F" w14:textId="77777777"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8E1B529" w14:textId="77777777"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5EFC667" w14:textId="77777777"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A9B3576" w14:textId="77777777"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F5EB3C0" w14:textId="77777777"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F22BC51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i/>
              </w:rPr>
              <w:t>5 030,0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29F5B05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i/>
              </w:rPr>
              <w:t>5 154,3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673C8B9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i/>
              </w:rPr>
              <w:t>5 126,5</w:t>
            </w:r>
          </w:p>
        </w:tc>
      </w:tr>
      <w:tr w:rsidR="0049642A" w:rsidRPr="0041475F" w14:paraId="4659658A" w14:textId="77777777" w:rsidTr="0041475F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253BE9DB" w14:textId="77777777" w:rsidR="0049642A" w:rsidRPr="0041475F" w:rsidRDefault="006E7ACB">
            <w:pPr>
              <w:spacing w:after="0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</w:rPr>
              <w:lastRenderedPageBreak/>
              <w:t>Функционирование законодательных (представительных) органов государственной власти и представительных органов муниципальных образований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6874790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</w:rPr>
              <w:t>317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ED110FE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585A42A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3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2F78219" w14:textId="77777777"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C46E4AE" w14:textId="77777777"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6BFBAC1" w14:textId="77777777"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46C6C42" w14:textId="77777777"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E81FA44" w14:textId="77777777"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B6AD7D2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</w:rPr>
              <w:t>5 030,0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CE67A50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</w:rPr>
              <w:t>5 154,3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0EF45E7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</w:rPr>
              <w:t>5 126,5</w:t>
            </w:r>
          </w:p>
        </w:tc>
      </w:tr>
      <w:tr w:rsidR="0049642A" w:rsidRPr="0041475F" w14:paraId="61C369F4" w14:textId="77777777" w:rsidTr="0041475F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6E9948EE" w14:textId="77777777" w:rsidR="0049642A" w:rsidRPr="0041475F" w:rsidRDefault="006E7ACB">
            <w:pPr>
              <w:spacing w:after="0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Председатель Собрания депутатов Котласского муниципального округа Архангельской области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98FBE96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317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A8F3829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36A7B87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7119C77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62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9AC8ACC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B55A0D4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F07D46F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80010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A6D840E" w14:textId="77777777"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6701634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1 556,6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510B251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1 618,9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C9596B6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1 683,6</w:t>
            </w:r>
          </w:p>
        </w:tc>
      </w:tr>
      <w:tr w:rsidR="0049642A" w:rsidRPr="0041475F" w14:paraId="43E1EAA0" w14:textId="77777777" w:rsidTr="0041475F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20C4AB6E" w14:textId="77777777" w:rsidR="0049642A" w:rsidRPr="0041475F" w:rsidRDefault="006E7ACB">
            <w:pPr>
              <w:spacing w:after="0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3F1631E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317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E744CAA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EADFCA2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3C1BBC0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62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A4C99FA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7BBF4DE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0ADDBD1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8D69B72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121</w:t>
            </w:r>
          </w:p>
        </w:tc>
        <w:tc>
          <w:tcPr>
            <w:tcW w:w="130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C1638EF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1 195,5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B9309F9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1 243,4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2F248DC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1 293,1</w:t>
            </w:r>
          </w:p>
        </w:tc>
      </w:tr>
      <w:tr w:rsidR="0049642A" w:rsidRPr="0041475F" w14:paraId="12B5BADC" w14:textId="77777777" w:rsidTr="0041475F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4CF2D9A3" w14:textId="77777777" w:rsidR="0049642A" w:rsidRPr="0041475F" w:rsidRDefault="006E7ACB">
            <w:pPr>
              <w:spacing w:after="0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B941011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317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A392B74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E44BB5D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DD4976E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62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FC23D16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9AE64F0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2630D0E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CF8789A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129</w:t>
            </w:r>
          </w:p>
        </w:tc>
        <w:tc>
          <w:tcPr>
            <w:tcW w:w="130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3376D5C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361,1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06B42DC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375,5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DF09CA1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390,5</w:t>
            </w:r>
          </w:p>
        </w:tc>
      </w:tr>
      <w:tr w:rsidR="0049642A" w:rsidRPr="0041475F" w14:paraId="6DB99A27" w14:textId="77777777" w:rsidTr="0041475F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60CE52D3" w14:textId="77777777" w:rsidR="0049642A" w:rsidRPr="0041475F" w:rsidRDefault="006E7ACB">
            <w:pPr>
              <w:spacing w:after="0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Аппарат Собрания депутатов Котласского муниципального округа Архангельской области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64C5EBD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317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ADB5CB1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C7FB895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AD91480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62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4F473C0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1097353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29A2A9E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80010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F61C5B8" w14:textId="77777777"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4EAE0E9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3 473,4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1C325E8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3 535,5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6921843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3 442,9</w:t>
            </w:r>
          </w:p>
        </w:tc>
      </w:tr>
      <w:tr w:rsidR="0049642A" w:rsidRPr="0041475F" w14:paraId="2C476535" w14:textId="77777777" w:rsidTr="0041475F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045BC5E1" w14:textId="77777777" w:rsidR="0049642A" w:rsidRPr="0041475F" w:rsidRDefault="006E7ACB">
            <w:pPr>
              <w:spacing w:after="0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FC2F804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317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5B1A2E6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AC3052F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6AA9551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62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92F3BF1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41B353C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2D630D6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E1C6D43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121</w:t>
            </w:r>
          </w:p>
        </w:tc>
        <w:tc>
          <w:tcPr>
            <w:tcW w:w="130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3989648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1 763,0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FCA1436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1 833,6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6761D1A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1 907,1</w:t>
            </w:r>
          </w:p>
        </w:tc>
      </w:tr>
      <w:tr w:rsidR="0049642A" w:rsidRPr="0041475F" w14:paraId="7234A1EB" w14:textId="77777777" w:rsidTr="0041475F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4A027859" w14:textId="77777777" w:rsidR="0049642A" w:rsidRPr="0041475F" w:rsidRDefault="006E7ACB">
            <w:pPr>
              <w:spacing w:after="0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Иные выплаты персоналу государственных (муниципальных) органов, за исключением фонда оплаты труда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BCFBCDB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317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B8D052F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C0CBDED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FDF35D8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62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12165FB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951FEBC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9A6671C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FCE8971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122</w:t>
            </w:r>
          </w:p>
        </w:tc>
        <w:tc>
          <w:tcPr>
            <w:tcW w:w="130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17B9FF3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65,4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EB3F655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65,4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8FDF889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45,2</w:t>
            </w:r>
          </w:p>
        </w:tc>
      </w:tr>
      <w:tr w:rsidR="0049642A" w:rsidRPr="0041475F" w14:paraId="7330DF2F" w14:textId="77777777" w:rsidTr="0041475F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6834A1C4" w14:textId="77777777" w:rsidR="0049642A" w:rsidRPr="0041475F" w:rsidRDefault="006E7ACB">
            <w:pPr>
              <w:spacing w:after="0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Иные выплаты, за исключением фонда оплаты труда государственных (муниципальных) органов, лицам, привлекаемым согласно законодательству для выполнения отдельных полномочий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62EBD89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317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A2A08BD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99DF795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C2FB618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62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D697B95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2B6B3D4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61DCEC3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0920DB2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123</w:t>
            </w:r>
          </w:p>
        </w:tc>
        <w:tc>
          <w:tcPr>
            <w:tcW w:w="130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E242D00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871,1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CDF097A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871,1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37B7B2A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871,1</w:t>
            </w:r>
          </w:p>
        </w:tc>
      </w:tr>
      <w:tr w:rsidR="0049642A" w:rsidRPr="0041475F" w14:paraId="0A928DD9" w14:textId="77777777" w:rsidTr="0041475F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34EF019D" w14:textId="77777777" w:rsidR="0049642A" w:rsidRPr="0041475F" w:rsidRDefault="006E7ACB">
            <w:pPr>
              <w:spacing w:after="0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01DC178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317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09405D7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9B0DC80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107FAB5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62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A29D448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1C1C8E3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2449A88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CE94D16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129</w:t>
            </w:r>
          </w:p>
        </w:tc>
        <w:tc>
          <w:tcPr>
            <w:tcW w:w="130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D3F4499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532,4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F3761F3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553,8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AB55BE1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575,9</w:t>
            </w:r>
          </w:p>
        </w:tc>
      </w:tr>
      <w:tr w:rsidR="0049642A" w:rsidRPr="0041475F" w14:paraId="6D04760A" w14:textId="77777777" w:rsidTr="0041475F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33587FC5" w14:textId="77777777" w:rsidR="0049642A" w:rsidRPr="0041475F" w:rsidRDefault="006E7ACB">
            <w:pPr>
              <w:spacing w:after="0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52A7C69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317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9F3ABCD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412A148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9C1F769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62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13D5017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83626C6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07A380C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BC4F998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30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EA7F41E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241,4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C4CE9B5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211,5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DAE912E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43,6</w:t>
            </w:r>
          </w:p>
        </w:tc>
      </w:tr>
      <w:tr w:rsidR="0049642A" w:rsidRPr="0041475F" w14:paraId="0ED009AB" w14:textId="77777777" w:rsidTr="0041475F">
        <w:trPr>
          <w:cantSplit/>
        </w:trPr>
        <w:tc>
          <w:tcPr>
            <w:tcW w:w="7205" w:type="dxa"/>
            <w:gridSpan w:val="10"/>
            <w:tcBorders>
              <w:top w:val="single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F313FCA" w14:textId="77777777" w:rsidR="0049642A" w:rsidRPr="0041475F" w:rsidRDefault="006E7ACB">
            <w:pPr>
              <w:spacing w:after="0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Контрольно-счетная комиссия Котласского муниципального округа Архангельской области</w:t>
            </w:r>
          </w:p>
        </w:tc>
        <w:tc>
          <w:tcPr>
            <w:tcW w:w="1302" w:type="dxa"/>
            <w:tcBorders>
              <w:top w:val="single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F69006C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b/>
                <w:sz w:val="24"/>
                <w:szCs w:val="24"/>
              </w:rPr>
              <w:t>4 534,3</w:t>
            </w:r>
          </w:p>
        </w:tc>
        <w:tc>
          <w:tcPr>
            <w:tcW w:w="1417" w:type="dxa"/>
            <w:tcBorders>
              <w:top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A42197B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b/>
                <w:sz w:val="24"/>
                <w:szCs w:val="24"/>
              </w:rPr>
              <w:t>4 714,2</w:t>
            </w:r>
          </w:p>
        </w:tc>
        <w:tc>
          <w:tcPr>
            <w:tcW w:w="1275" w:type="dxa"/>
            <w:tcBorders>
              <w:top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4D87367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b/>
                <w:sz w:val="24"/>
                <w:szCs w:val="24"/>
              </w:rPr>
              <w:t>4 901,4</w:t>
            </w:r>
          </w:p>
        </w:tc>
      </w:tr>
      <w:tr w:rsidR="0049642A" w:rsidRPr="0041475F" w14:paraId="79F667D9" w14:textId="77777777" w:rsidTr="0041475F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E0F9107" w14:textId="77777777" w:rsidR="0049642A" w:rsidRPr="0041475F" w:rsidRDefault="006E7ACB">
            <w:pPr>
              <w:spacing w:after="0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i/>
              </w:rPr>
              <w:t>ОБЩЕГОСУДАРСТВЕННЫЕ ВОПРОСЫ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63BA452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i/>
              </w:rPr>
              <w:t>318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91B8B0D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i/>
              </w:rPr>
              <w:t>01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0B21A1D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i/>
              </w:rPr>
              <w:t>00</w:t>
            </w:r>
          </w:p>
        </w:tc>
        <w:tc>
          <w:tcPr>
            <w:tcW w:w="3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BA07A57" w14:textId="77777777"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6823119" w14:textId="77777777"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BA27B0D" w14:textId="77777777"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3577BF0" w14:textId="77777777"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E3A7457" w14:textId="77777777"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38DF264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i/>
              </w:rPr>
              <w:t>4 511,9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798B66D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i/>
              </w:rPr>
              <w:t>4 690,9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89B541A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i/>
              </w:rPr>
              <w:t>4 877,2</w:t>
            </w:r>
          </w:p>
        </w:tc>
      </w:tr>
      <w:tr w:rsidR="0049642A" w:rsidRPr="0041475F" w14:paraId="02E4207B" w14:textId="77777777" w:rsidTr="0041475F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7CFADA27" w14:textId="77777777" w:rsidR="0049642A" w:rsidRPr="0041475F" w:rsidRDefault="006E7ACB">
            <w:pPr>
              <w:spacing w:after="0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</w:rPr>
              <w:t>Обеспечение деятельности финансовых, налоговых и таможенных органов и органов финансового (финансово-бюджетного) надзора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E9000C8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</w:rPr>
              <w:t>318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57AC0D0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143C254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3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F82F764" w14:textId="77777777"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E59A03A" w14:textId="77777777"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F64B64D" w14:textId="77777777"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5B26AA9" w14:textId="77777777"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8B2A232" w14:textId="77777777"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80538FA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</w:rPr>
              <w:t>4 511,9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B677602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</w:rPr>
              <w:t>4 690,9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B27047D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</w:rPr>
              <w:t>4 877,2</w:t>
            </w:r>
          </w:p>
        </w:tc>
      </w:tr>
      <w:tr w:rsidR="0049642A" w:rsidRPr="0041475F" w14:paraId="644A4A13" w14:textId="77777777" w:rsidTr="0041475F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04BEC5D6" w14:textId="77777777" w:rsidR="0049642A" w:rsidRPr="0041475F" w:rsidRDefault="006E7ACB">
            <w:pPr>
              <w:spacing w:after="0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Председатель Контрольно-счетной комиссии Котласского муниципального округа Архангельской области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5B84A3C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318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A049FB4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E6F84AA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3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741156E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63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6E010D6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CF2CB3E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96BD9C6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80010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98E4903" w14:textId="77777777"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293C7E3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1 839,6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A683A77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1 913,2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B97A964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1 989,7</w:t>
            </w:r>
          </w:p>
        </w:tc>
      </w:tr>
      <w:tr w:rsidR="0049642A" w:rsidRPr="0041475F" w14:paraId="4A2E1651" w14:textId="77777777" w:rsidTr="0041475F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1108B88F" w14:textId="77777777" w:rsidR="0049642A" w:rsidRPr="0041475F" w:rsidRDefault="006E7ACB">
            <w:pPr>
              <w:spacing w:after="0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69D10E1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318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29D53CB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8A4543D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3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3405232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63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59E1E2E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DF8B8A1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9CFE44F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7769327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121</w:t>
            </w:r>
          </w:p>
        </w:tc>
        <w:tc>
          <w:tcPr>
            <w:tcW w:w="130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AF7FA96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1 412,9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65527E7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1 469,4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BE8B9D6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1 528,2</w:t>
            </w:r>
          </w:p>
        </w:tc>
      </w:tr>
      <w:tr w:rsidR="0049642A" w:rsidRPr="0041475F" w14:paraId="21E76919" w14:textId="77777777" w:rsidTr="0041475F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651AF784" w14:textId="77777777" w:rsidR="0049642A" w:rsidRPr="0041475F" w:rsidRDefault="006E7ACB">
            <w:pPr>
              <w:spacing w:after="0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69677D7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318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5805ABB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82599CB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3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589BCC4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63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01B71A3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7E34A2A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5A0FFD4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C83484D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129</w:t>
            </w:r>
          </w:p>
        </w:tc>
        <w:tc>
          <w:tcPr>
            <w:tcW w:w="130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379751B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426,7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58E836C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443,8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7548E65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461,5</w:t>
            </w:r>
          </w:p>
        </w:tc>
      </w:tr>
      <w:tr w:rsidR="0049642A" w:rsidRPr="0041475F" w14:paraId="768A3CCE" w14:textId="77777777" w:rsidTr="0041475F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45B7A498" w14:textId="77777777" w:rsidR="0049642A" w:rsidRPr="0041475F" w:rsidRDefault="006E7ACB">
            <w:pPr>
              <w:spacing w:after="0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Контрольно-счетная комиссия Котласского муниципального округа Архангельской области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132441F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318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06C1820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DE66CAC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3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BE3F5CD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63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35981EE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BDA53BD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1CB500D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80010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FCAED1F" w14:textId="77777777"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6F79567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2 672,3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32B73C6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2 777,7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5054739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2 887,5</w:t>
            </w:r>
          </w:p>
        </w:tc>
      </w:tr>
      <w:tr w:rsidR="0049642A" w:rsidRPr="0041475F" w14:paraId="39E43D15" w14:textId="77777777" w:rsidTr="0041475F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304BA8A4" w14:textId="77777777" w:rsidR="0049642A" w:rsidRPr="0041475F" w:rsidRDefault="006E7ACB">
            <w:pPr>
              <w:spacing w:after="0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1917484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318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42FDD19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B41C632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3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55D5C43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63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9A91FA0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82F1A30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20C6DD7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1DEB91C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121</w:t>
            </w:r>
          </w:p>
        </w:tc>
        <w:tc>
          <w:tcPr>
            <w:tcW w:w="130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8701F25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1 906,1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0679C37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1 982,4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1E0D8A6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2 061,7</w:t>
            </w:r>
          </w:p>
        </w:tc>
      </w:tr>
      <w:tr w:rsidR="0049642A" w:rsidRPr="0041475F" w14:paraId="59B54BC6" w14:textId="77777777" w:rsidTr="0041475F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0408343C" w14:textId="77777777" w:rsidR="0049642A" w:rsidRPr="0041475F" w:rsidRDefault="006E7ACB">
            <w:pPr>
              <w:spacing w:after="0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Иные выплаты персоналу государственных (муниципальных) органов, за исключением фонда оплаты труда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9C8A0F6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318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0D3DBEE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AA8F5C7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3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EE9B599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63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6E89468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3925437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FB59454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40825E4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122</w:t>
            </w:r>
          </w:p>
        </w:tc>
        <w:tc>
          <w:tcPr>
            <w:tcW w:w="130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7A291B1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25,5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2BC026D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25,5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1B5E23F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25,5</w:t>
            </w:r>
          </w:p>
        </w:tc>
      </w:tr>
      <w:tr w:rsidR="0049642A" w:rsidRPr="0041475F" w14:paraId="4240F36C" w14:textId="77777777" w:rsidTr="0041475F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1B28D04F" w14:textId="77777777" w:rsidR="0049642A" w:rsidRPr="0041475F" w:rsidRDefault="006E7ACB">
            <w:pPr>
              <w:spacing w:after="0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7CC3753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318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0732FB6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DFA3AAD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3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3A9C55B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63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3050AFA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382E745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FEF22B9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413F92F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129</w:t>
            </w:r>
          </w:p>
        </w:tc>
        <w:tc>
          <w:tcPr>
            <w:tcW w:w="130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D4B6215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575,7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FFE8995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598,7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2F0FDB0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622,6</w:t>
            </w:r>
          </w:p>
        </w:tc>
      </w:tr>
      <w:tr w:rsidR="0049642A" w:rsidRPr="0041475F" w14:paraId="666880F8" w14:textId="77777777" w:rsidTr="0041475F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50C74FB3" w14:textId="77777777" w:rsidR="0049642A" w:rsidRPr="0041475F" w:rsidRDefault="006E7ACB">
            <w:pPr>
              <w:spacing w:after="0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9495B39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318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E3D6156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3CC12F4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3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7001E5D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63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A99BC36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6D64925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5C0EEFF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59DB5AF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30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E4FB698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155,0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31CABA7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161,1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DF1F59E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167,6</w:t>
            </w:r>
          </w:p>
        </w:tc>
      </w:tr>
      <w:tr w:rsidR="0049642A" w:rsidRPr="0041475F" w14:paraId="17F7EFF5" w14:textId="77777777" w:rsidTr="0041475F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52288A60" w14:textId="77777777" w:rsidR="0049642A" w:rsidRPr="0041475F" w:rsidRDefault="006E7ACB">
            <w:pPr>
              <w:spacing w:after="0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Уплата иных платежей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8516E5F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318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704291F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5AA78C8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3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7E8676D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63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9D4811C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869F812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45EAFC5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F89DB55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853</w:t>
            </w:r>
          </w:p>
        </w:tc>
        <w:tc>
          <w:tcPr>
            <w:tcW w:w="130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6AFF949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10,0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7FB4235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10,0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D27B92F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10,0</w:t>
            </w:r>
          </w:p>
        </w:tc>
      </w:tr>
      <w:tr w:rsidR="0049642A" w:rsidRPr="0041475F" w14:paraId="32A7EE90" w14:textId="77777777" w:rsidTr="0041475F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DBD401B" w14:textId="77777777" w:rsidR="0049642A" w:rsidRPr="0041475F" w:rsidRDefault="006E7ACB">
            <w:pPr>
              <w:spacing w:after="0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i/>
              </w:rPr>
              <w:t>ОБРАЗОВАНИЕ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05104D5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i/>
              </w:rPr>
              <w:t>318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F331B9F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i/>
              </w:rPr>
              <w:t>07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6B77E1A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i/>
              </w:rPr>
              <w:t>00</w:t>
            </w:r>
          </w:p>
        </w:tc>
        <w:tc>
          <w:tcPr>
            <w:tcW w:w="3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86D7D6A" w14:textId="77777777"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B7140C5" w14:textId="77777777"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2CEA9AB" w14:textId="77777777"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D4FF8BC" w14:textId="77777777"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006288D" w14:textId="77777777"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74E8469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i/>
              </w:rPr>
              <w:t>22,4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A3A8C28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i/>
              </w:rPr>
              <w:t>23,3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31FB678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i/>
              </w:rPr>
              <w:t>24,2</w:t>
            </w:r>
          </w:p>
        </w:tc>
      </w:tr>
      <w:tr w:rsidR="0049642A" w:rsidRPr="0041475F" w14:paraId="0CF68C22" w14:textId="77777777" w:rsidTr="0041475F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6F77E366" w14:textId="77777777" w:rsidR="0049642A" w:rsidRPr="0041475F" w:rsidRDefault="006E7ACB">
            <w:pPr>
              <w:spacing w:after="0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</w:rPr>
              <w:t>Профессиональная подготовка, переподготовка и повышение квалификации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55BBF22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</w:rPr>
              <w:t>318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BC05798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CED0655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3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C18D9D9" w14:textId="77777777"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06A341F" w14:textId="77777777"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55E5E61" w14:textId="77777777"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0579644" w14:textId="77777777"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B2C7F2D" w14:textId="77777777"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517BE56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</w:rPr>
              <w:t>22,4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AEDACAD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</w:rPr>
              <w:t>23,3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B0654F9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</w:rPr>
              <w:t>24,2</w:t>
            </w:r>
          </w:p>
        </w:tc>
      </w:tr>
      <w:tr w:rsidR="0049642A" w:rsidRPr="0041475F" w14:paraId="312E66AD" w14:textId="77777777" w:rsidTr="0041475F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696AA640" w14:textId="77777777" w:rsidR="0049642A" w:rsidRPr="0041475F" w:rsidRDefault="006E7ACB">
            <w:pPr>
              <w:spacing w:after="0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Контрольно-счетная комиссия Котласского муниципального округа Архангельской области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B78E467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318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7DF26A0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6D98E7C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3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33BF407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63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E0D873C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809E8B5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F312E6A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80010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CCE5700" w14:textId="77777777" w:rsidR="0049642A" w:rsidRPr="0041475F" w:rsidRDefault="0049642A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2EC6135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22,4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15A0FA9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23,3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717A555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8"/>
                <w:szCs w:val="18"/>
              </w:rPr>
              <w:t>24,2</w:t>
            </w:r>
          </w:p>
        </w:tc>
      </w:tr>
      <w:tr w:rsidR="0049642A" w:rsidRPr="0041475F" w14:paraId="7967C182" w14:textId="77777777" w:rsidTr="0041475F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5C25C88C" w14:textId="77777777" w:rsidR="0049642A" w:rsidRPr="0041475F" w:rsidRDefault="006E7ACB">
            <w:pPr>
              <w:spacing w:after="0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0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08B8A90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318</w:t>
            </w:r>
          </w:p>
        </w:tc>
        <w:tc>
          <w:tcPr>
            <w:tcW w:w="44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44F78C5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7D92231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88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00178C2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63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38284D7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18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12F0832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2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45A22B5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523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0F24A9A" w14:textId="77777777" w:rsidR="0049642A" w:rsidRPr="0041475F" w:rsidRDefault="006E7AC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302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A24CF69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22,4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135C456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23,3</w:t>
            </w:r>
          </w:p>
        </w:tc>
        <w:tc>
          <w:tcPr>
            <w:tcW w:w="1275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6BA053D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sz w:val="16"/>
                <w:szCs w:val="16"/>
              </w:rPr>
              <w:t>24,2</w:t>
            </w:r>
          </w:p>
        </w:tc>
      </w:tr>
      <w:tr w:rsidR="0049642A" w:rsidRPr="0041475F" w14:paraId="1D4FBBB1" w14:textId="77777777" w:rsidTr="0041475F">
        <w:trPr>
          <w:cantSplit/>
        </w:trPr>
        <w:tc>
          <w:tcPr>
            <w:tcW w:w="134" w:type="dxa"/>
            <w:tcBorders>
              <w:top w:val="single" w:sz="10" w:space="0" w:color="auto"/>
            </w:tcBorders>
            <w:shd w:val="clear" w:color="auto" w:fill="auto"/>
            <w:vAlign w:val="bottom"/>
          </w:tcPr>
          <w:p w14:paraId="1C779BF4" w14:textId="77777777" w:rsidR="0049642A" w:rsidRPr="0041475F" w:rsidRDefault="0049642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3411" w:type="dxa"/>
            <w:tcBorders>
              <w:top w:val="single" w:sz="10" w:space="0" w:color="auto"/>
            </w:tcBorders>
            <w:shd w:val="clear" w:color="auto" w:fill="auto"/>
            <w:vAlign w:val="bottom"/>
          </w:tcPr>
          <w:p w14:paraId="33A69FB5" w14:textId="77777777" w:rsidR="0049642A" w:rsidRPr="0041475F" w:rsidRDefault="0049642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08" w:type="dxa"/>
            <w:tcBorders>
              <w:top w:val="single" w:sz="10" w:space="0" w:color="auto"/>
            </w:tcBorders>
            <w:shd w:val="clear" w:color="auto" w:fill="auto"/>
            <w:vAlign w:val="bottom"/>
          </w:tcPr>
          <w:p w14:paraId="1A49A1D9" w14:textId="77777777" w:rsidR="0049642A" w:rsidRPr="0041475F" w:rsidRDefault="0049642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448" w:type="dxa"/>
            <w:tcBorders>
              <w:top w:val="single" w:sz="10" w:space="0" w:color="auto"/>
            </w:tcBorders>
            <w:shd w:val="clear" w:color="auto" w:fill="auto"/>
            <w:vAlign w:val="bottom"/>
          </w:tcPr>
          <w:p w14:paraId="15D2B310" w14:textId="77777777" w:rsidR="0049642A" w:rsidRPr="0041475F" w:rsidRDefault="0049642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704" w:type="dxa"/>
            <w:gridSpan w:val="6"/>
            <w:tcBorders>
              <w:top w:val="single" w:sz="10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F2C2D40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b/>
                <w:sz w:val="24"/>
                <w:szCs w:val="24"/>
              </w:rPr>
              <w:t>Итого расходов:</w:t>
            </w:r>
          </w:p>
        </w:tc>
        <w:tc>
          <w:tcPr>
            <w:tcW w:w="1302" w:type="dxa"/>
            <w:tcBorders>
              <w:top w:val="dotted" w:sz="5" w:space="0" w:color="auto"/>
              <w:left w:val="single" w:sz="10" w:space="0" w:color="auto"/>
              <w:bottom w:val="single" w:sz="10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CD0D22E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b/>
                <w:sz w:val="24"/>
                <w:szCs w:val="24"/>
              </w:rPr>
              <w:t>1 276 757,4</w:t>
            </w:r>
          </w:p>
        </w:tc>
        <w:tc>
          <w:tcPr>
            <w:tcW w:w="1417" w:type="dxa"/>
            <w:tcBorders>
              <w:top w:val="dotted" w:sz="5" w:space="0" w:color="auto"/>
              <w:bottom w:val="single" w:sz="10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21C1810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b/>
                <w:sz w:val="24"/>
                <w:szCs w:val="24"/>
              </w:rPr>
              <w:t>1 190 361,7</w:t>
            </w:r>
          </w:p>
        </w:tc>
        <w:tc>
          <w:tcPr>
            <w:tcW w:w="1275" w:type="dxa"/>
            <w:tcBorders>
              <w:top w:val="dotted" w:sz="5" w:space="0" w:color="auto"/>
              <w:bottom w:val="single" w:sz="10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AD3E047" w14:textId="77777777" w:rsidR="0049642A" w:rsidRPr="0041475F" w:rsidRDefault="006E7A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1475F">
              <w:rPr>
                <w:rFonts w:ascii="Times New Roman" w:hAnsi="Times New Roman" w:cs="Times New Roman"/>
                <w:b/>
                <w:sz w:val="24"/>
                <w:szCs w:val="24"/>
              </w:rPr>
              <w:t>1 221 019,6</w:t>
            </w:r>
          </w:p>
        </w:tc>
      </w:tr>
      <w:tr w:rsidR="0049642A" w:rsidRPr="0041475F" w14:paraId="75014C1E" w14:textId="77777777" w:rsidTr="0041475F">
        <w:trPr>
          <w:cantSplit/>
        </w:trPr>
        <w:tc>
          <w:tcPr>
            <w:tcW w:w="134" w:type="dxa"/>
            <w:shd w:val="clear" w:color="auto" w:fill="auto"/>
            <w:vAlign w:val="bottom"/>
          </w:tcPr>
          <w:p w14:paraId="16E03C1C" w14:textId="77777777" w:rsidR="0049642A" w:rsidRPr="0041475F" w:rsidRDefault="0049642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3411" w:type="dxa"/>
            <w:shd w:val="clear" w:color="auto" w:fill="auto"/>
            <w:vAlign w:val="bottom"/>
          </w:tcPr>
          <w:p w14:paraId="336ECA9A" w14:textId="77777777" w:rsidR="0049642A" w:rsidRPr="0041475F" w:rsidRDefault="0049642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08" w:type="dxa"/>
            <w:shd w:val="clear" w:color="auto" w:fill="auto"/>
            <w:vAlign w:val="bottom"/>
          </w:tcPr>
          <w:p w14:paraId="3C5F33E9" w14:textId="77777777" w:rsidR="0049642A" w:rsidRPr="0041475F" w:rsidRDefault="0049642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448" w:type="dxa"/>
            <w:shd w:val="clear" w:color="auto" w:fill="auto"/>
            <w:vAlign w:val="bottom"/>
          </w:tcPr>
          <w:p w14:paraId="2B5753CD" w14:textId="77777777" w:rsidR="0049642A" w:rsidRPr="0041475F" w:rsidRDefault="0049642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23" w:type="dxa"/>
            <w:shd w:val="clear" w:color="auto" w:fill="auto"/>
            <w:vAlign w:val="bottom"/>
          </w:tcPr>
          <w:p w14:paraId="5036B75D" w14:textId="77777777" w:rsidR="0049642A" w:rsidRPr="0041475F" w:rsidRDefault="0049642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388" w:type="dxa"/>
            <w:shd w:val="clear" w:color="auto" w:fill="auto"/>
            <w:vAlign w:val="bottom"/>
          </w:tcPr>
          <w:p w14:paraId="5E254718" w14:textId="77777777" w:rsidR="0049642A" w:rsidRPr="0041475F" w:rsidRDefault="0049642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10" w:type="dxa"/>
            <w:shd w:val="clear" w:color="auto" w:fill="auto"/>
            <w:vAlign w:val="bottom"/>
          </w:tcPr>
          <w:p w14:paraId="57255B87" w14:textId="77777777" w:rsidR="0049642A" w:rsidRPr="0041475F" w:rsidRDefault="0049642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418" w:type="dxa"/>
            <w:shd w:val="clear" w:color="auto" w:fill="auto"/>
            <w:vAlign w:val="bottom"/>
          </w:tcPr>
          <w:p w14:paraId="4F3534E4" w14:textId="77777777" w:rsidR="0049642A" w:rsidRPr="0041475F" w:rsidRDefault="0049642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42" w:type="dxa"/>
            <w:shd w:val="clear" w:color="auto" w:fill="auto"/>
            <w:vAlign w:val="bottom"/>
          </w:tcPr>
          <w:p w14:paraId="473AE96B" w14:textId="77777777" w:rsidR="0049642A" w:rsidRPr="0041475F" w:rsidRDefault="0049642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23" w:type="dxa"/>
            <w:shd w:val="clear" w:color="auto" w:fill="auto"/>
            <w:vAlign w:val="bottom"/>
          </w:tcPr>
          <w:p w14:paraId="3A197880" w14:textId="77777777" w:rsidR="0049642A" w:rsidRPr="0041475F" w:rsidRDefault="0049642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  <w:shd w:val="clear" w:color="auto" w:fill="auto"/>
            <w:vAlign w:val="bottom"/>
          </w:tcPr>
          <w:p w14:paraId="7E309D0A" w14:textId="77777777" w:rsidR="0049642A" w:rsidRPr="0041475F" w:rsidRDefault="0049642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shd w:val="clear" w:color="auto" w:fill="auto"/>
            <w:vAlign w:val="bottom"/>
          </w:tcPr>
          <w:p w14:paraId="2A0580F8" w14:textId="77777777" w:rsidR="0049642A" w:rsidRPr="0041475F" w:rsidRDefault="0049642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shd w:val="clear" w:color="auto" w:fill="auto"/>
            <w:vAlign w:val="bottom"/>
          </w:tcPr>
          <w:p w14:paraId="30317925" w14:textId="77777777" w:rsidR="0049642A" w:rsidRPr="0041475F" w:rsidRDefault="0049642A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</w:tbl>
    <w:p w14:paraId="4DD20645" w14:textId="77777777" w:rsidR="006E7ACB" w:rsidRPr="0041475F" w:rsidRDefault="0041475F">
      <w:pPr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“</w:t>
      </w:r>
    </w:p>
    <w:sectPr w:rsidR="006E7ACB" w:rsidRPr="0041475F" w:rsidSect="0041475F">
      <w:pgSz w:w="11907" w:h="16839"/>
      <w:pgMar w:top="720" w:right="720" w:bottom="720" w:left="720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642A"/>
    <w:rsid w:val="002A134A"/>
    <w:rsid w:val="0041475F"/>
    <w:rsid w:val="00434B9B"/>
    <w:rsid w:val="0049642A"/>
    <w:rsid w:val="006E7ACB"/>
    <w:rsid w:val="00E63E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BFE88F"/>
  <w15:docId w15:val="{F7244EB2-6871-4DBD-AAA3-53943DF321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63E1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22</Pages>
  <Words>8862</Words>
  <Characters>50516</Characters>
  <Application>Microsoft Office Word</Application>
  <DocSecurity>0</DocSecurity>
  <Lines>420</Lines>
  <Paragraphs>118</Paragraphs>
  <ScaleCrop>false</ScaleCrop>
  <Company/>
  <LinksUpToDate>false</LinksUpToDate>
  <CharactersWithSpaces>59260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Калинина Мария Андреевна</dc:creator>
  <cp:lastModifiedBy>Калинина Мария Андреевна</cp:lastModifiedBy>
  <cp:revision>2</cp:revision>
  <dcterms:created xsi:type="dcterms:W3CDTF">2025-02-25T06:51:00Z</dcterms:created>
  <dcterms:modified xsi:type="dcterms:W3CDTF">2025-02-25T06:51:00Z</dcterms:modified>
</cp:coreProperties>
</file>